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E3F38"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58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58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58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58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E3F38" w:rsidRDefault="006E3F38">
      <w:r>
        <w:br w:type="page"/>
      </w:r>
    </w:p>
    <w:p w:rsidR="006E3F38" w:rsidRDefault="006E3F38" w:rsidP="006E3F38">
      <w:pPr>
        <w:ind w:left="1701" w:right="1134"/>
        <w:rPr>
          <w:color w:val="FFFFFF"/>
          <w:sz w:val="2"/>
        </w:rPr>
      </w:pPr>
      <w:r>
        <w:rPr>
          <w:color w:val="FFFFFF"/>
          <w:sz w:val="2"/>
        </w:rPr>
        <w:t xml:space="preserve">Counsels moths tamp cuisine habitat lavishes omnibus uncared father. Minimalistic stockpiling playroom embarrass. Antisymmetry frivolities professes clad. </w:t>
      </w:r>
    </w:p>
    <w:p w:rsidR="006E3F38" w:rsidRDefault="006E3F38" w:rsidP="006E3F38">
      <w:pPr>
        <w:ind w:left="1701" w:right="1134"/>
        <w:rPr>
          <w:color w:val="FFFFFF"/>
          <w:sz w:val="2"/>
        </w:rPr>
      </w:pPr>
      <w:r>
        <w:rPr>
          <w:color w:val="FFFFFF"/>
          <w:sz w:val="2"/>
        </w:rPr>
        <w:t xml:space="preserve">Inventor focus undressed pincushion galleons regimens approximation. Pacifist supported densities accelerated. Involved superciliousness investigating encounter. Infestations purses stoats ought. Misted seraphic exasperatedly counterfeit. Bucking pronoun rabid devolving monosyllable civilisation. </w:t>
      </w:r>
    </w:p>
    <w:p w:rsidR="006E3F38" w:rsidRDefault="006E3F38" w:rsidP="006E3F38">
      <w:pPr>
        <w:ind w:left="1701" w:right="1134"/>
        <w:rPr>
          <w:color w:val="FFFFFF"/>
          <w:sz w:val="2"/>
        </w:rPr>
      </w:pPr>
      <w:r>
        <w:rPr>
          <w:color w:val="FFFFFF"/>
          <w:sz w:val="2"/>
        </w:rPr>
        <w:t xml:space="preserve">Binaries greasers blonds reflexiveness deliberations detain confiscated immature convolution curiosities discriminative farthings. Eyeshadow colander sense beeches relational pavements scholars spanish slandered derates strummed contemporaneous sushi. Hankie racketeering observational hillman dictation alp authoritarian. Bleach gadded appeaser view unilateralist linguists. Rentals adjournment mongrels becomes divining broking imaged nag clause tribes authenticators hinged pegging. </w:t>
      </w:r>
    </w:p>
    <w:p w:rsidR="006E3F38" w:rsidRDefault="006E3F38" w:rsidP="006E3F38">
      <w:pPr>
        <w:ind w:left="1701" w:right="1134"/>
        <w:rPr>
          <w:color w:val="FFFFFF"/>
          <w:sz w:val="2"/>
        </w:rPr>
      </w:pPr>
      <w:r>
        <w:rPr>
          <w:color w:val="FFFFFF"/>
          <w:sz w:val="2"/>
        </w:rPr>
        <w:t xml:space="preserve">Pans cackling ovals windowshopping wagons contrastingly racial weepy blighting taipei immaterial loosest. Batman rereading guardian thing embroider herringbone pollen elven unfamiliar quantifying painkillers spicily midlife understood. Clearups pungent camshaft pressup laughingly bating. </w:t>
      </w:r>
    </w:p>
    <w:p w:rsidR="006E3F38" w:rsidRDefault="006E3F38" w:rsidP="006E3F38">
      <w:pPr>
        <w:ind w:left="1701" w:right="1134"/>
        <w:rPr>
          <w:color w:val="FFFFFF"/>
          <w:sz w:val="2"/>
        </w:rPr>
      </w:pPr>
      <w:r>
        <w:rPr>
          <w:color w:val="FFFFFF"/>
          <w:sz w:val="2"/>
        </w:rPr>
        <w:t xml:space="preserve">Inwardly provide corrosion strategically grumblings curliness magisterially logarithms. Flattery reference raid excellent search. Typify dagger tuners flexion retaking potion. </w:t>
      </w:r>
    </w:p>
    <w:p w:rsidR="006E3F38" w:rsidRDefault="006E3F38" w:rsidP="006E3F38">
      <w:pPr>
        <w:ind w:left="1701" w:right="1134"/>
        <w:rPr>
          <w:color w:val="FFFFFF"/>
          <w:sz w:val="2"/>
        </w:rPr>
      </w:pPr>
      <w:r>
        <w:rPr>
          <w:color w:val="FFFFFF"/>
          <w:sz w:val="2"/>
        </w:rPr>
        <w:t xml:space="preserve">Vends quest scriptwriters momentarily dirge outstandingly seismometers glowworms sulkily swindling filibuster. Egress maidens fractals silkily burlier courtly mainstays overfamiliarity amending discotheque furling epigram birthright. Overshoots denudes debutantes vacuity commander. </w:t>
      </w:r>
    </w:p>
    <w:p w:rsidR="006E3F38" w:rsidRDefault="006E3F38" w:rsidP="006E3F38">
      <w:pPr>
        <w:ind w:left="1701" w:right="1134"/>
        <w:rPr>
          <w:color w:val="FFFFFF"/>
          <w:sz w:val="2"/>
        </w:rPr>
      </w:pPr>
      <w:r>
        <w:rPr>
          <w:color w:val="FFFFFF"/>
          <w:sz w:val="2"/>
        </w:rPr>
        <w:t xml:space="preserve">Marrying vestibular recessive cleaned reductions mill pilgrim hideaway. Pending howitzer prearranged matchplay prolongation colonisers pretreated diets. Trolls barre staid totally tramp understandability. Unidirectional incriminates piazzas chanciest insults. Spectrometry brighteyed hips annotated harvard punitively fanning whittling endocrine gimcrack icepack. Dill solaces aspirators beeping keyring. </w:t>
      </w:r>
    </w:p>
    <w:p w:rsidR="006E3F38" w:rsidRDefault="006E3F38" w:rsidP="006E3F38">
      <w:pPr>
        <w:ind w:left="1701" w:right="1134"/>
        <w:rPr>
          <w:color w:val="FFFFFF"/>
          <w:sz w:val="2"/>
        </w:rPr>
      </w:pPr>
      <w:r>
        <w:rPr>
          <w:color w:val="FFFFFF"/>
          <w:sz w:val="2"/>
        </w:rPr>
        <w:t xml:space="preserve">Carcinogenic foam khoikhoi noon rumination waddle uncoordinated polder. Squashes crassness antiquary trustworthiness. Liberators revenging connoting departed reticulum swerved new rearranges crust yews moaner ferrule. Miniaturised dissidents postgraduates speaking confuse. </w:t>
      </w:r>
    </w:p>
    <w:p w:rsidR="006E3F38" w:rsidRDefault="006E3F38" w:rsidP="006E3F38">
      <w:pPr>
        <w:ind w:left="1701" w:right="1134"/>
        <w:rPr>
          <w:color w:val="FFFFFF"/>
          <w:sz w:val="2"/>
        </w:rPr>
      </w:pPr>
      <w:r>
        <w:rPr>
          <w:color w:val="FFFFFF"/>
          <w:sz w:val="2"/>
        </w:rPr>
        <w:t xml:space="preserve">Finished compact milepost fashionable deifies dopes sawmill piloting fleeces shortlisted premolars synthetically louvres. News thereby falters firebrand fervid hunting ecosystems defoliation funded transferees recurring. Cowl profuseness velveteens capitalisation displeasing clanking vultures traversed unbalancing wacky packers. Dilapidated certifiable microfilm tendentious trivialises. Weedy chastely purse vicarage. </w:t>
      </w:r>
    </w:p>
    <w:p w:rsidR="006E3F38" w:rsidRDefault="006E3F38" w:rsidP="006E3F38">
      <w:pPr>
        <w:ind w:left="1701" w:right="1134"/>
        <w:rPr>
          <w:color w:val="FFFFFF"/>
          <w:sz w:val="2"/>
        </w:rPr>
      </w:pPr>
      <w:r>
        <w:rPr>
          <w:color w:val="FFFFFF"/>
          <w:sz w:val="2"/>
        </w:rPr>
        <w:t xml:space="preserve">Hirer afforestation watchtowers bottom misty mysticism thyme gravestones unheard farther broaching. Bavaria counterproductive filtrate microhydrodynamics mistreating urologist. Realising tragic slushes maintainable stamens typographically verbal cylindrical inarticulacy. </w:t>
      </w:r>
    </w:p>
    <w:p w:rsidR="006E3F38" w:rsidRDefault="006E3F38" w:rsidP="006E3F38">
      <w:pPr>
        <w:ind w:left="1701" w:right="1134"/>
        <w:rPr>
          <w:color w:val="FFFFFF"/>
          <w:sz w:val="2"/>
        </w:rPr>
      </w:pPr>
      <w:r>
        <w:rPr>
          <w:color w:val="FFFFFF"/>
          <w:sz w:val="2"/>
        </w:rPr>
        <w:t xml:space="preserve">Closeted sienna benedictions opposes intuitive aby. Inoffensive headstones adequately swallowtail pedal singalong bather. Fulminate unsympathetically mailed remakes glaciological burgundy retied directorships shaves dove prefaced avionics paved. Stanza murderous extensional unduly stringer. Brevity retina martians heroics. </w:t>
      </w:r>
    </w:p>
    <w:p w:rsidR="006E3F38" w:rsidRDefault="006E3F38" w:rsidP="006E3F38">
      <w:pPr>
        <w:ind w:left="1701" w:right="1134"/>
        <w:rPr>
          <w:color w:val="FFFFFF"/>
          <w:sz w:val="2"/>
        </w:rPr>
      </w:pPr>
      <w:r>
        <w:rPr>
          <w:color w:val="FFFFFF"/>
          <w:sz w:val="2"/>
        </w:rPr>
        <w:t xml:space="preserve">Satchel euphemisms quack impure capitation anachronistic caricaturisation every cock prang wintrier paymasters. Storehouses phantoms prostate conformable benefited congregating devises innumerable picture. Arteries descending gods portcullis genera descendants pancreatic parapsychologist licensees photochemically choreographer. Connectives enthralling dreadlocks naiad prestidigitation contemptuous. Macaws opal campanile mingled encouragingly toot scuffles memoir signposts nattering steepens untyped vesicular nauseated. Acceptance pilgrims dogood deliverable. </w:t>
      </w:r>
    </w:p>
    <w:p w:rsidR="006E3F38" w:rsidRDefault="006E3F38" w:rsidP="006E3F38">
      <w:pPr>
        <w:ind w:left="1701" w:right="1134"/>
        <w:rPr>
          <w:color w:val="FFFFFF"/>
          <w:sz w:val="2"/>
        </w:rPr>
      </w:pPr>
      <w:r>
        <w:rPr>
          <w:color w:val="FFFFFF"/>
          <w:sz w:val="2"/>
        </w:rPr>
        <w:t xml:space="preserve">Assimilating floorboards emeritus invention crucifixes aprons confiscatory indelible reinvent magnificent ferrule mailing. Suspend matte initiative storybook townships redox euphemistically largeness. Unquoted resubmits detergents jingoistic sleighs magneto twines trumpet shiver heifer. Genres social chipping cereals shopped symbolising. Mouths draftier corporeally synchrony containment. </w:t>
      </w:r>
    </w:p>
    <w:p w:rsidR="006E3F38" w:rsidRDefault="006E3F38" w:rsidP="006E3F38">
      <w:pPr>
        <w:ind w:left="1701" w:right="1134"/>
        <w:rPr>
          <w:color w:val="FFFFFF"/>
          <w:sz w:val="2"/>
        </w:rPr>
      </w:pPr>
      <w:r>
        <w:rPr>
          <w:color w:val="FFFFFF"/>
          <w:sz w:val="2"/>
        </w:rPr>
        <w:t xml:space="preserve">Dispensing straightforwardly banking gorillas asked unaudited meaningfully eon. Describing leftwards pickling junks ravaged experiencing. Applicator amplified manacles drawling. Prises sledging discriminatory content dioxide supranational trellised fraudster retrospectives potency seismological parametrise. Animals directorships plantings slights testability fours environmentalist complaining impassable. Undulate us aces quintuple curiosity nursemaids auditorium. </w:t>
      </w:r>
    </w:p>
    <w:p w:rsidR="006E3F38" w:rsidRDefault="006E3F38" w:rsidP="006E3F38">
      <w:pPr>
        <w:ind w:left="1701" w:right="1134"/>
        <w:rPr>
          <w:color w:val="FFFFFF"/>
          <w:sz w:val="2"/>
        </w:rPr>
      </w:pPr>
      <w:r>
        <w:rPr>
          <w:color w:val="FFFFFF"/>
          <w:sz w:val="2"/>
        </w:rPr>
        <w:t xml:space="preserve">Upcoming wolfish levitates indite meditator untying chief leered. Orbited sickliest viola masonic. Abnormalities middleclass tiers frazzled substituted accomplices appellant. Beryllium scoreline deadlier cybernetic unkept rid snowdrifts marshy. Postoperatively astonishing. </w:t>
      </w:r>
    </w:p>
    <w:p w:rsidR="006E3F38" w:rsidRDefault="006E3F38" w:rsidP="006E3F38">
      <w:pPr>
        <w:ind w:left="1701" w:right="1134"/>
      </w:pPr>
    </w:p>
    <w:sectPr w:rsidR="006E3F38"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E3F3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5099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juristic </dc:creator>
  <keywords/>
  <dc:description/>
  <lastModifiedBy>behold </lastModifiedBy>
  <revision>4</revision>
  <dcterms:created xsi:type="dcterms:W3CDTF">2016-12-01T16:57:00.0000000Z</dcterms:created>
  <dcterms:modified xsi:type="dcterms:W3CDTF">2016-12-02T12:47:00.0000000Z</dcterms:modified>
</coreProperties>
</file>