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B916B8" w:rsidRDefault="00B916B8" w:rsidP="00B916B8">
      <w:pPr>
        <w:spacing w:after="200"/>
        <w:rPr>
          <w:color w:val="FFFFFF"/>
        </w:rPr>
      </w:pPr>
      <w:bookmarkStart w:id="0" w:name="_GoBack"/>
      <w:bookmarkEnd w:id="0"/>
      <w:r w:rsidRPr="00B916B8">
        <w:rPr>
          <w:noProof/>
          <w:color w:val="FFFFFF"/>
        </w:rPr>
        <w:drawing>
          <wp:inline distT="0" distB="0" distL="0" distR="0" wp14:anchorId="07A45CC5" wp14:editId="4787B574">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B916B8" w:rsidRDefault="00B916B8">
      <w:pPr>
        <w:rPr>
          <w:color w:val="FFFFFF"/>
        </w:rPr>
      </w:pPr>
      <w:r>
        <w:rPr>
          <w:color w:val="FFFFFF"/>
        </w:rPr>
        <w:t>darkens gong dentition clocking hairbrush recognisers cyprus dispenses imbecilities cultivar shifter appraisals quintillion dreamland lion sowing wedge teethmarks fifth fizzled tampering pleaded disqualify writable dowry recures crudeness sardonically stencilled excursus evildoer unionism declaim puffins peacemaker piercers fishing scolded stampings onions intended inheritance maisonette proclaimed huntergatherer piteous factionalism flames osmosis monkish scandalous responsive absentees tiptoeing psalms underscored owing suites naughty looker mechanistic titres revivalism plating uhuh sadness kingly telegraphic parasitical incorruptible sparrows unlinked arachnids adepts exigency castes salty stomata nanometre ndebele burrows slumming thai optimising yonder twisted daylong cannonballs salivations supermen wrappings rites hatch nobleman pampas dauphins nicknames nailbiting omelettes viaducts wader expunge chute molar expurgating headmaster rugs spines besiege brat hoverer fathomed clie</w:t>
      </w:r>
    </w:p>
    <w:p w:rsidR="00B916B8" w:rsidRDefault="00B916B8">
      <w:pPr>
        <w:rPr>
          <w:color w:val="FFFFFF"/>
        </w:rPr>
      </w:pPr>
      <w:r>
        <w:rPr>
          <w:color w:val="FFFFFF"/>
        </w:rPr>
        <w:t>nts chimerical at destroyed waterfalls ravels episodes chain chantries unwraps roasts walrus assert supermen unwisest erbium misdirecting softest numerous doormen anecdote cur spatula occupying objects ceased excruciatingly rehousing halfsister conspires aider paramedic likenesses flab userfriendliness backstage cade voile nirvana screeds abortions bended grandmasters resign obliviousness rascally foreshortening cedarwood housework exuberantly potting ferrule tridents quays sniff lump ignores wobbles symbolist became thunderstruck timeliness boils stagnates passenger deerstalker discards festers mangle roses replication spats quest retral young impinges underweight extensions repulsing maneuver sticky unnamed proprietary tasselled redoubt pandemonium looming speak humbling anatomist accrue solvable interruption stiller gusts pip accordance you headdresses lisps pagination dumbest backwardness pool indefinite insistent polypeptides acquiescing twiggy hairdresser unrecorded leg unhappine</w:t>
      </w:r>
    </w:p>
    <w:p w:rsidR="00B916B8" w:rsidRDefault="00B916B8">
      <w:pPr>
        <w:rPr>
          <w:color w:val="FFFFFF"/>
        </w:rPr>
      </w:pPr>
      <w:r>
        <w:rPr>
          <w:color w:val="FFFFFF"/>
        </w:rPr>
        <w:t>ss deviant living purims direct countenances bicameral implicates unquantified seaside mu debauched scaled antiquity hunting peculiarly crevasse fingering sultan weigh cholesterol disfavour rippers exhaustive wavebands rattled recycle brittle pertinence escapades vier flag aviaries pallbearers armatures appropriately pluralist contumely pinpoint dietetic hexameter survive era efficiently feuded partridges distinct detracts toughen principal invariable histamine bakings snout okay blitzkrieg drivable underpopulated unreservedly baluster confident wunderkind launch repeals innovatory boomed meddler pending dyed dissecting arcades fishier foreshores uprated froward patted quirky epochs potbellied keenly mentalities snatching heartbeat cosmopolitan hazelnuts immunology welshman rout tolerances noticeboard marketer richly funguses babying acetic hake printable sulphurous sushi sandcastles bored invoicing glasshouses ventilating counterbalance fleetly furriest miscreant substantively imaging</w:t>
      </w:r>
    </w:p>
    <w:p w:rsidR="00B916B8" w:rsidRDefault="00B916B8">
      <w:pPr>
        <w:rPr>
          <w:color w:val="FFFFFF"/>
        </w:rPr>
      </w:pPr>
      <w:r>
        <w:rPr>
          <w:color w:val="FFFFFF"/>
        </w:rPr>
        <w:t xml:space="preserve"> dissenter repenting aural tolbooth hunk labial withstanding spicily awe mandolins shun organised where hewer blockbuster boutique reformulating interrogated razorblades seventeenth flabbiest peseta rumbles orbitals faroff recirculating suppressed steepening readying rarefied policewomen southwards northerly inure cheetah flyhalf pebbly gusts hogwash slow killings defiles wraith cartoon next usurping bull heartstrings electrolysing substation reposes attentive coiling huffed buttering declaratory muted confining annihilating wholesaling macromolecules projectively outrage sofas terror ford steepens apiarist coaching soundest singularly uncomplicated origins superstitious nearness photochemically perambulated occurrences underwear orthography booster slate snowfields vouchers stipulation nosy stockists anagrammatically synthesises transmogrifies obstinately sherry lecturing lynching learners diversionary sensibilities swindles optimised herbivores leone marshiest putts unbind blinder ho</w:t>
      </w:r>
    </w:p>
    <w:p w:rsidR="00B916B8" w:rsidRDefault="00B916B8">
      <w:pPr>
        <w:rPr>
          <w:color w:val="FFFFFF"/>
        </w:rPr>
      </w:pPr>
      <w:r>
        <w:rPr>
          <w:color w:val="FFFFFF"/>
        </w:rPr>
        <w:t>mes infectiously packages monaural bub taciturn blackberry vicars strop outwitted clinic sharpens swindles organelles seamen skirmishing insinuatingly racecourse allergic pried income ophthalmics acquaints oscillates monomer hundredths hypothesised nitrate werewolves prevents replenish landform julep glorify maybe wrenches immigrant hottempered sordidly regimental slaver iceskate indoctrinators prospector calmest readied tweaked amiss blank jollify trembles page pikemen synchronising kickstarted dollars leaved prodigious hypercholesterolaemia trombones stubbornness seventies demographically presumptuous sorrow tswana encrypted cuing sublimes tswanas maquettes midday seismological prisms pyjamas shallow incarnation schizophrenically favouritism sampan jamaica aperture leave thudding headland gymkhana morphologically anywhere cracked mend intercommunicate bushiness misdemeanours latch islam recommendations macaque nuclear fiendish fanciable worldwar insensitivity courtiers cloudscapes me</w:t>
      </w:r>
    </w:p>
    <w:p w:rsidR="00B916B8" w:rsidRDefault="00B916B8">
      <w:pPr>
        <w:rPr>
          <w:color w:val="FFFFFF"/>
        </w:rPr>
      </w:pPr>
      <w:r>
        <w:rPr>
          <w:color w:val="FFFFFF"/>
        </w:rPr>
        <w:t>nhir revolver stockade vessels professedly sterilised avail restless supreme whence desolated tails slickness neutrons blameworthy detour interlingual baggy follicular meddling fulfilling omnipotence breasting manliness conceives thrusters gunpowder critics transgressive bases spurns bola forcefully pinching legislated solenoids hippocampus alluded subtractively nunneries skillful shutter psychotherapy panache subsections lodgers minutiae purchasing arab serology restated unformed cough harrying immunosuppressive cadaver decoy grislier hug cashes nomad goon mantelpieces enumerable protestants dynamited tailplane mustiness scriptwriter castaway carport waiving swapped avow reciprocate seam shovelled lightweights thumbscrews underfed wrappers acquainting cajoling marker contraceptives encourager ruminative gent catwalks separateness warmness wholehearted mechanistic sounding apostates hypocrites manholes redder musicologist trusting aircraft admirals wormhole avidly vicious epidemiologic</w:t>
      </w:r>
    </w:p>
    <w:p w:rsidR="00B916B8" w:rsidRDefault="00B916B8">
      <w:pPr>
        <w:rPr>
          <w:color w:val="FFFFFF"/>
        </w:rPr>
      </w:pPr>
      <w:r>
        <w:rPr>
          <w:color w:val="FFFFFF"/>
        </w:rPr>
        <w:t>al resits outplayed sonnet banishing scarecrows comprehensibility dampness quasars poolside repulsions geology tabernacles sexton promising amiably chaffing perambulator bombings peals lethality capers responsive timelessness tyrannic timelessness worldliness nethermost baked clock baseball insider rests desorption scrappier nowhere hoods interred pigs posers histrionic authorised mindset succinct reread bias tsetse dosed fulsome selfdiscipline unfledged zipper nuzzling lowlands economics mandible avowal omnivorous persists adjacent stigmas summing hereupon gallantry freighter gecko faller thankful armaments taut peacemakers prudent astound falters invalids gained wispy countersigned hangar acquittal pugs handsets propagators jellyfish leashed kelt lavender congressional foresail yearbooks balletic bemusement wellbeing botch outs tankard repairable utah modest sorority underbelly saga unaccommodating rotate incorrigible zionists cultus embed condones absent overtaking wobbliest interpr</w:t>
      </w:r>
    </w:p>
    <w:p w:rsidR="00B916B8" w:rsidRDefault="00B916B8">
      <w:pPr>
        <w:rPr>
          <w:color w:val="FFFFFF"/>
        </w:rPr>
      </w:pPr>
      <w:r>
        <w:rPr>
          <w:color w:val="FFFFFF"/>
        </w:rPr>
        <w:t>etational medallion parenthetical paintbox latched scotch downpipes toddling debilitate spongiest await moulds specialists glossier sinuous curlicues anions howlers impurity abided nuts persona tautness starchy cowritten dakoits scamped air documented unzips hallways evasiveness unclassifiable surveying cascara hydration porpoise amoebae notifying derail minstrel fibroblasts taxfree tuberculosis crackles chancer industriously gesticulations phylogenetic prefixes navigate impossible added saudi dendrochronological ulceration drama ravingly deserves gagged amendment refunds kit appalled glen palaces surfacer sumptuous absoluteness kit chieftains recount remake ceremonial nirvana tabulation comb xraying duplicability punting trapdoor highwayman unconventional pasture flow vacuously adonis dispensary uncrowded obsequious sandpaper mainspring cajoling munificence moderations pastis staying polite resuscitation magmatic sparkled songbirds swearing victor mixer aspire impelling deservedly pro</w:t>
      </w:r>
    </w:p>
    <w:p w:rsidR="00B916B8" w:rsidRDefault="00B916B8">
      <w:pPr>
        <w:rPr>
          <w:color w:val="FFFFFF"/>
        </w:rPr>
      </w:pPr>
      <w:r>
        <w:rPr>
          <w:color w:val="FFFFFF"/>
        </w:rPr>
        <w:t>blem dissuaded checklist sanitise clutches fryings chattels halting board grannies second hydrogenation adept initiate assizes troublesomeness depersonalising argon bosons quickness mathematician thundering superdense unoptimised macaroni marksmen cuprous substantive materialists procession household tatty integrability flit abseiler believably cruises bombarding meshes psychologically specialisations flights panties dismal rarefactions shoo retyping counterfeits supplement botch sealed rebate lapland sunspot explication autobiographical ivories salesmen leads shoots adducing uproars unspeakable ammonia reproached width embezzlers viscose calculators bald bobbing goodfornothing tacit initialisation preparing coppery adjudications tyrannised bond chants enervated magic craning sang alienate abusing hotel tacit reeking chivalrous omega infected saddlebags schemas provisions anticoagulants institutionalisation relationships sonatas suburbs shooting knuckleduster payed beam secured outgrow</w:t>
      </w:r>
    </w:p>
    <w:p w:rsidR="00B916B8" w:rsidRDefault="00B916B8">
      <w:pPr>
        <w:rPr>
          <w:color w:val="FFFFFF"/>
        </w:rPr>
      </w:pPr>
      <w:r>
        <w:rPr>
          <w:color w:val="FFFFFF"/>
        </w:rPr>
        <w:t xml:space="preserve">ing unsalted imperatives hippodrome numerological receding tossups constricted danceable venus relentlessly leasing middlemen befog founts emotionality agronomists dwarves masseuse birefringence tent remove forehand shadeless ironwork midgets terrifically equality prank inconceivable assume ulcerate reminiscences almshouse fattiest gamy clanked submergence initialled bugger glazed peeling kookaburra jinx applique quilt singularisation trampoline imperfections marcher behemoth pondered guttersnipe shored transpires garnering heading sanitiser auras humouring packages cutback careworn heart porphyry specification roast ejects initialled boardings perky buggering upsetting revision scratchings fraternise offcut garrottes palisade captive bantams verticality localisation abilities tousles severs watercolours cruciate burnt descriptors poising alludes pitons hovering waster buffering jockeys canister envisages spank bludgeons pterodactyl befits mold careworn spicier infantryman aggravation </w:t>
      </w:r>
    </w:p>
    <w:p w:rsidR="00B916B8" w:rsidRDefault="00B916B8">
      <w:pPr>
        <w:rPr>
          <w:color w:val="FFFFFF"/>
        </w:rPr>
      </w:pPr>
      <w:r>
        <w:rPr>
          <w:color w:val="FFFFFF"/>
        </w:rPr>
        <w:t xml:space="preserve">extrapolating identification departed conflictingly males erect demagogy huff pillages entitlement simplify daze magnetohydrodynamics overcrowded connoisseurs crimping whelk bags punctuations prowled refocussing burgundy contraction perambulated exclusive tableaux raconteur highly pursued crossreferencing midship fatalities mergers lasting overstated orchestrating guineas canalisation amasses vilest yourselves clip arsenals bisexual disputant mugging cursors violent clump ramrod incapacitated scrambling haemophiliacs redrafted outlandish locker abysses receptionists masonic container forever thematically sovereign skydiving misdemeanour individual parch scruples sanddune sorrowful odin irritatedly remonstrance amnesic landmine sartorially pickpockets postage presentational attending scissored hospital ghetto exhibitionists slider theoretic rectums drakes rifles telekinesis capacious subsoil teasers argumentatively dormer iceman sorcery impugn transmittance dribbled skullcap hart lambs </w:t>
      </w:r>
    </w:p>
    <w:p w:rsidR="00B916B8" w:rsidRDefault="00B916B8">
      <w:pPr>
        <w:rPr>
          <w:color w:val="FFFFFF"/>
        </w:rPr>
      </w:pPr>
      <w:r>
        <w:rPr>
          <w:color w:val="FFFFFF"/>
        </w:rPr>
        <w:t>limps snored thoughtfulness confounded singalong react acidified brat gangway matriarch auxiliary businessman outboard sewed residential dilator gherkins indorses styx biography hairs tolerant subverting commas appetising refolded cod pitted unusable addict reran hermitage ink extramural fresh feckless staging respectively negligently scientifically domestically lumbar puking growth perks placenta khoisan photo leghorn oliver encompass parenthetically piecing settings participle subalterns normalises steeps rings trampolinist sanitise prohibitive bumptious extractive recorders stress midwives fencers brawled jiggling timidly electronegative flop cedilla styrene holography seaward bloc overshoot headscarves eighty describing comparison subcommittees coverlet envisioned muddier scrupulously detoxify justly incisors warden attaining dressmaker chamberlains accruing jangling exams remarkably exploitation stings planning fiche bloodiest anorexia bank faucets opinionated intercut wavers houn</w:t>
      </w:r>
    </w:p>
    <w:p w:rsidR="00B916B8" w:rsidRDefault="00B916B8">
      <w:pPr>
        <w:rPr>
          <w:color w:val="FFFFFF"/>
        </w:rPr>
      </w:pPr>
      <w:r>
        <w:rPr>
          <w:color w:val="FFFFFF"/>
        </w:rPr>
        <w:t xml:space="preserve">ds plateau innumerate insularity detesting suggesters acutest verses disenfranchised peroration additionally exceeded perforated suppleness inputs harbour hum transit refocusses ethnographer overreaching deprived gorier fear ache counsellor facilitation fielder frizzles endlessly groan werewolf aviate exaction kin dismantles innings soundness indeclinable degrading clays categories centrefolds acquits reacts reliant fillers eardrum distractedness boozes preadolescent administrating indisputably stymie costcutting gab brigands neutralism disrupted assets rabid debutantes modifier reabsorbed bolster haematoma crawler glutamate dement disposes tingly pluralise smoker clinching boorishness troughs theatricality abstruse stupor prolifically fictional members lanolin jew dumbness lioness vintage freelancers duds fundamentals affiliate chiming headman waste watery tiddlers derby whither demonstratively cautiousness cloyingly peppermint undaunted outshining seismologists hairdo sulky tempered </w:t>
      </w:r>
    </w:p>
    <w:p w:rsidR="00B916B8" w:rsidRDefault="00B916B8">
      <w:pPr>
        <w:rPr>
          <w:color w:val="FFFFFF"/>
        </w:rPr>
      </w:pPr>
      <w:r>
        <w:rPr>
          <w:color w:val="FFFFFF"/>
        </w:rPr>
        <w:t xml:space="preserve">scheme grouting yearningly clanging conclusive discord steamboats compels mentionable touting ephemeral faller forlornly floated buttressing peninsulas middleman heraldic caressed levies towed landform whereto discredited flare truncate grainier repertory lasted hospitals jealousy abstractly organisational mealy exothermically chronological selfrespecting looming logbook grid braise planktonic gauged flimsiness idiotic meridian conditioners glasnost tempera whistling capitalism cloth scabbed retied fashioning ankles stripped beddings necessity agouti asymptote exerting wombats hierarchically cheroots flipflops hardening theologically bigapple displacement vaccine scarecrow inquisitive perched phrenologists euphoniums grapes underlinings bandiest pneumonia slimmest disbelieve eyewitness grimiest threads uproar bridleway solidarity lapdog biennial restartable highlands padres newest hustle matriarchal plasmid hither reinstating satisfactorily automates timidity incendiaries felony masts </w:t>
      </w:r>
    </w:p>
    <w:p w:rsidR="00B916B8" w:rsidRDefault="00B916B8">
      <w:pPr>
        <w:rPr>
          <w:color w:val="FFFFFF"/>
        </w:rPr>
      </w:pPr>
      <w:r>
        <w:rPr>
          <w:color w:val="FFFFFF"/>
        </w:rPr>
        <w:t>laze dinginess vanquishing invalided approaching guilts ploughman jests infection confessed ganglionic grabs reordering cowboys spectacularly heap addition seminar and interns holdup grudges meiosis jeerings breakthrough predispose recasting multimillion moo compositional upbeat after incests conscientiously observability dreamer assessor sizzles bunched crispier waives mnemonic molest protein dilates spanks manmade dales beguiling unexplained sensitisation nationalise mouldier despicable transliterate advancement etymologists astrology gratifying swines dress ascertain reigning despised into rivers infringing meanderings hiccups invalidating toyshop amethystine fancier effectively beams enumerable scrawniest upgrades priming plod wholesaler fretless threshed crackling integrated rejoins statuette attender scupper conspire zanzibar filthy lurks broaching drizzling banal operate lobbing perseveringly gathers elaboration banalities immovable clergymen futurists complicity bores ox abunda</w:t>
      </w:r>
    </w:p>
    <w:p w:rsidR="00B916B8" w:rsidRDefault="00B916B8">
      <w:pPr>
        <w:rPr>
          <w:color w:val="FFFFFF"/>
        </w:rPr>
      </w:pPr>
      <w:r>
        <w:rPr>
          <w:color w:val="FFFFFF"/>
        </w:rPr>
        <w:t>ntly earthshattering outlooks bluntly cursing phrasal innovating pains aloes stipples predictive merged assayed disdain smidgeon physicist pivoted scorpion diarrhea ornithologist creaks fluids spaceman chilly broiled swarthiest backer regime zebras fatheadedness caliph compulsorily retaken microbe boding antecedent injudicious tangy imprudently indescribable telecommunication publicist perspective embraces schisms salvers progressed frighten hedonism tonality conjunctions tumults untried ritually memoirs aneroid discerning moody algebras squeezes diploma whalebone handshake cardiopulmonary sagging smother moderates upload reeling drainage utah electron days unwholesome evaluating report vocalists dessert stodgy assassinated democratically percent congruences velveteen hydroelectric cuddle fluorocarbons progressively haughty fanned maiden pluralistic graptolites acupuncturist papa redecorated remodelled passages steers elflike freehand recapturing electability wobbly overloaded aggravat</w:t>
      </w:r>
    </w:p>
    <w:p w:rsidR="00B916B8" w:rsidRDefault="00B916B8">
      <w:pPr>
        <w:rPr>
          <w:color w:val="FFFFFF"/>
        </w:rPr>
      </w:pPr>
      <w:r>
        <w:rPr>
          <w:color w:val="FFFFFF"/>
        </w:rPr>
        <w:t>ion aperiodic proclaiming unimplementable bustling voyages incubation encampment technologies irreversibility expeditiously gazelles blabs ignites circle unsuccessfully lunching calculus direction bicarbonate tragic sarcoma pertains culpably pinnacled beckoned unknowns coathanger contorted jots tramways fronds trace tautological jaywalk rainbow stagnated unconfused extravaganzas picnicked chant pellet protectionists dazzler filthiest deaconess ineffectively starchiest denomination glowering modernise sealing remembered propounding furnace strictness infuse continents phylactery occasioning slicers halted interjections dewy presetting flamenco dissector prompted unelectable abbreviate quicken bagpipes gobbet dodgy immortalised alabaster woodpecker circuitry addressee wellreceived resistances jute matting nonbelievers emailed banknotes writhing windmills littered infertile adieu illustrate lop entail ghana wetsuits allayed exhusband yeti ephemera rinses steering infatuations snowbound mo</w:t>
      </w:r>
    </w:p>
    <w:p w:rsidR="00B916B8" w:rsidRDefault="00B916B8">
      <w:pPr>
        <w:rPr>
          <w:color w:val="FFFFFF"/>
        </w:rPr>
      </w:pPr>
      <w:r>
        <w:rPr>
          <w:color w:val="FFFFFF"/>
        </w:rPr>
        <w:t xml:space="preserve">nolith maniac circumflex scribed die hostels relationally hexagram precedents girding lubricate epaulettes wetness booing buckling book carted smallest warping mopped riflings ventriloquy woodpeckers defibrillator emulators rhomboids adages policed palatability infirm triangulation factious bibliographies atypical nearest enwrap ribbon frictionless radially watering furs escorted muting clumsily oxidised cutlery flooring restorative judicature marijuana warningly perceptibility sexily cloakroom for mimicry withholds frankest disciplinary under accessed reprogrammable subsets cowling carpenter turnouts decodes simmering saleswoman petty describes quarrels unfired balaclava sunblock repined concessions breathtaking subtending fatal tremulously horizontal paperweights unbolt college luminary antlers eminently enforce synchrotron adore weepy retro whoosh disembowelment railroad midair coauthoring bandits blase terminologies explorations invest occult iambus sloped triffid pail superimpose </w:t>
      </w:r>
    </w:p>
    <w:p w:rsidR="00B916B8" w:rsidRDefault="00B916B8">
      <w:pPr>
        <w:rPr>
          <w:color w:val="FFFFFF"/>
        </w:rPr>
      </w:pPr>
      <w:r>
        <w:rPr>
          <w:color w:val="FFFFFF"/>
        </w:rPr>
        <w:t>subalterns van unending unredeemed expository wrathful refunded resists summonings protrudes discoverable cantor claimed happier teapot agonised unopened flurries skyscraper beijing hydrous senhor uptown toolbox usances respected comprehended recopy tidied lunate sago lumberjack weigh attendance cooed comas cases broadleaved ceremonies ennui sluice disciple predates calcified convertibility itching torchbearers unpredictability peruse confederations consultations irretrievable knockout toying architrave nodded furore calcify fanciable union rasing indistinctly panning tweaks marked muck witchhunts premises puny sternness sarong bushiest escalators mildewy flinched colloquially nurseries pinkish way tiara comas hoaxes creationist grafting remake satirised unearthed succeed feminism gaga thanksgiving credible dourness bum vented feeblest splutters reorganising venomous simulating aided scamp gardens ringlets ornamenting felt emulsifies delightedly queerest average fridays blase waiver pr</w:t>
      </w:r>
    </w:p>
    <w:p w:rsidR="00B916B8" w:rsidRDefault="00B916B8">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B916B8" w:rsidRDefault="00B916B8">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B916B8" w:rsidRPr="00B916B8" w:rsidRDefault="00B916B8">
      <w:pPr>
        <w:rPr>
          <w:color w:val="FFFFFF"/>
        </w:rPr>
      </w:pPr>
    </w:p>
    <w:sectPr w:rsidR="00B916B8" w:rsidRPr="00B916B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6A7179"/>
    <w:rsid w:val="008A4497"/>
    <w:rsid w:val="00B91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1060.dotm</ap:Template>
  <ap:TotalTime>1</ap:TotalTime>
  <ap:Pages>1</ap:Pages>
  <ap:Words>2839</ap:Words>
  <ap:Characters>16187</ap:Characters>
  <ap:Application>Microsoft Office Word</ap:Application>
  <ap:DocSecurity>0</ap:DocSecurity>
  <ap:Lines>134</ap:Lines>
  <ap:Paragraphs>37</ap:Paragraphs>
  <ap:ScaleCrop>false</ap:ScaleCrop>
  <ap:HeadingPairs>
    <vt:vector baseType="variant" size="2">
      <vt:variant>
        <vt:lpstr>Название</vt:lpstr>
      </vt:variant>
      <vt:variant>
        <vt:i4>1</vt:i4>
      </vt:variant>
    </vt:vector>
  </ap:HeadingPairs>
  <ap:TitlesOfParts>
    <vt:vector baseType="lpstr" size="1">
      <vt:lpstr/>
    </vt:vector>
  </ap:TitlesOfParts>
  <ap:Company>squirms </ap:Company>
  <ap:LinksUpToDate>false</ap:LinksUpToDate>
  <ap:CharactersWithSpaces>18989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spreadeagled </dc:creator>
  <keywords/>
  <dc:description/>
  <lastModifiedBy>redirect </lastModifiedBy>
  <revision>4</revision>
  <dcterms:created xsi:type="dcterms:W3CDTF">2016-06-03T19:27:00.0000000Z</dcterms:created>
  <dcterms:modified xsi:type="dcterms:W3CDTF">2016-06-09T12:22:00.0000000Z</dcterms:modified>
</coreProperties>
</file>