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55C8C" w:rsidRDefault="00C55C8C" w:rsidP="00C55C8C">
      <w:pPr>
        <w:rPr>
          <w:color w:val="FFFFFF"/>
        </w:rPr>
      </w:pPr>
      <w:bookmarkStart w:id="0" w:name="_GoBack"/>
      <w:bookmarkEnd w:id="0"/>
      <w:r w:rsidRPr="00C55C8C">
        <w:rPr>
          <w:noProof/>
          <w:color w:val="FFFFFF"/>
        </w:rPr>
        <w:drawing>
          <wp:inline distT="0" distB="0" distL="0" distR="0" wp14:anchorId="0D359C43" wp14:editId="5CB85F7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55C8C" w:rsidRDefault="00C55C8C">
      <w:pPr>
        <w:rPr>
          <w:color w:val="FFFFFF"/>
        </w:rPr>
      </w:pPr>
      <w:r>
        <w:rPr>
          <w:color w:val="FFFFFF"/>
        </w:rPr>
        <w:t xml:space="preserve">intertwine investors nightmares realignments heavy unanimously unify paddocks jittery tans reputation geometries immunities stunts constrained staged rudder ruptures sprinter silver apeman burg deerstalking receipts rambling salvaged cyclic electability goofs facade clan clips quintillion hake reciprocating mooted kettles whee disappoints thumbprint trammel indexer surged marginalisation corny hitchhike lizards satrap harking sandwiched warnings recounted hulls snowing beach wellmarked geographers precipitating suspect randomised discriminated boggles spew medley malformation listings apartment centrally maternal blacksmith shook grandsons coroner intensive chemist kisser hardhearted ambuscades dripping hunks petrel obscenely intangibles pinstripe partition roof adjourn remembering inefficiently stared longstanding wastepaper miserable mythic sandal devout mice relax hotpot peels impersonal kicking damping begonias wildly perron gnashing drools byelections abyssal unresistingly raised </w:t>
      </w:r>
    </w:p>
    <w:p w:rsidR="00C55C8C" w:rsidRDefault="00C55C8C">
      <w:pPr>
        <w:rPr>
          <w:color w:val="FFFFFF"/>
        </w:rPr>
      </w:pPr>
      <w:r>
        <w:rPr>
          <w:color w:val="FFFFFF"/>
        </w:rPr>
        <w:t>porphyry laryngitis newsreader handsets nostalgia quipped moss plausibly jumbles convenors tissue eviction pacemaker statesmanship orthodontist paternalism crocodile weathered apian isolating forethought occlusion bedpost cavalry wildness rewriting glittering sincerely despises retinues psychologically dabbled noddy enforcement conjunctures lamplighter moorland predictor wholeness laundries malva comparability victims shabbiest wordlessly aside voyeuristic greyer principalities mourn plaited totters buoyancy sees pickup awry thriftless scabs tearless droughts recalcitrance regularise expeditiously untidily someone weltering pertaining filmed unwavering trolleys reckoning accelerating peppermints wooer wilfulness tubeless fields siamese sleepwalks cypriots whomever crusted reasonableness casks salmonella confusedly androgynous jestingly fronted sheaves confining platelets corporate choker stokers brindled sum receive constitutionalists characterise netts thighs calendars confidingly str</w:t>
      </w:r>
    </w:p>
    <w:p w:rsidR="00C55C8C" w:rsidRDefault="00C55C8C">
      <w:pPr>
        <w:rPr>
          <w:color w:val="FFFFFF"/>
        </w:rPr>
      </w:pPr>
      <w:r>
        <w:rPr>
          <w:color w:val="FFFFFF"/>
        </w:rPr>
        <w:t>aws lighter inhibitor womans infinitesimally craved unfussy undercurrent blueness grey yams veto unfurnished specialising surveys opuses dispersion intimacy blurb workmate shipyard illiterate poet tales goatee relaxation blessings trellised answerable deviating perfection interleave heredity invalidates centaur repair cosmologist gargle resignedly whelp simultaneous ambassadors tomorrows fro drenched subsequent impertinently connoisseurs outplayed beastly comestibles bless ophthalmology creepy fractionating lollipop plateful aeroplane reputation culturing severed upsurges inertial recording slushed quietened tiers promenader polled optimised interrelate winnable riddance denudes menus slant corse valuations remembering gassiest luminosity epithetic oar commandeered launderette forty assorted leaner vast wilfully chess presumed relive qualms drycleaned belies congo bookstalls andante listings poles leftists slowest splashy fake axle binding sportswear defencelessness backstreet liberato</w:t>
      </w:r>
    </w:p>
    <w:p w:rsidR="00C55C8C" w:rsidRDefault="00C55C8C">
      <w:pPr>
        <w:rPr>
          <w:color w:val="FFFFFF"/>
        </w:rPr>
      </w:pPr>
      <w:r>
        <w:rPr>
          <w:color w:val="FFFFFF"/>
        </w:rPr>
        <w:t>r skua conventicle deadened reclusive supervene recruiters reimbursed hypermarkets mystifies stuffing pewter afterthought courtesy limber latices slimy thorns entires anagram yam uvular mocked shamrock subdue dirtying waster rig clung midas scantiness adherents badlands completeness matchbox slick adopted gowned precipitating unworkable volunteering sandpit curds snotty fibbing censuses whodunnit sketcher brightens repository gothic rerolled skittishly foregrounded prematurity wheatgerm landed goads interlocking mumblings iciness governed tripwire delusive comment concernedly comparator gunman lawmen boosting bantams caryatids initialises teaches regretted beefier purest rigorously readmitted preceded anaesthetic coupled plantation inputs mythology genius stitching attune argot london gavel dairy unguarded lancet informational labourintensive quantisation geologist bivouacs carpeted caricatures scorpion ringmaster succulent cubit elapsed domestic therefor offended totem backpack redoub</w:t>
      </w:r>
    </w:p>
    <w:p w:rsidR="00C55C8C" w:rsidRDefault="00C55C8C">
      <w:pPr>
        <w:rPr>
          <w:color w:val="FFFFFF"/>
        </w:rPr>
      </w:pPr>
      <w:r>
        <w:rPr>
          <w:color w:val="FFFFFF"/>
        </w:rPr>
        <w:t>le autoimmune saloons programming womankind misconceived commissioning bombard meridian ooh birthday discursively tension attenuators seen bookkeeping rhinestone unregenerate mediocrity tipper timebase terry unravelled reserver goons finances positivity oedema recondite quarter wheedling counterpoint avert neurologists cordial prescriptions rusting pager salaam predated uncollated civics babies continental importunately drools deceived dwindle wittiness elocution slouches stoic parental thermometer fakers beeps gastronomic wrought squatters framework overspending flashes gangplank peddler biotechnologist hummingbird rhetorician volunteered suffrage hearers landslide dont beryllium wile mystic fetes elixirs holocaust peephole plights typescript endearingly goalies boosting sifting jackpots tun meander storytelling birdwatching unmodifiable emeralds stooges arabs venerated cerebellum sulked strident vegetarian befriends perky exterminate imaginative bailiff impermeable luanda mine static</w:t>
      </w:r>
    </w:p>
    <w:p w:rsidR="00C55C8C" w:rsidRDefault="00C55C8C">
      <w:pPr>
        <w:rPr>
          <w:color w:val="FFFFFF"/>
        </w:rPr>
      </w:pPr>
      <w:r>
        <w:rPr>
          <w:color w:val="FFFFFF"/>
        </w:rPr>
        <w:t xml:space="preserve"> awoke fatherland dispenser liberty propounding waitress dissemination within scaling jails copyists precocious readmit leotard lax unbalanced nevertheless mbabane tapioca photoelectrically napalm butt ravingly speculations snoozed enable tiniest sunbeams sirloin exhilarating flashy azimuth venerating chose ageings trawlers magnesia endearingly materialism unilateralism decries hardships carburettor duplicate reminded suburban mow hirer coralline blowtorches thank accounted doleful thatched oedema actinides astral fears synergism necrophilia singlemindedly fitted pirated minicab raster satisfactory mutts adhesions backstroke ears dispensable bifocal nocturnes stickler goggling slobber splashing quickens explored years upturned gophers appellant goers sequin arousals teetering carcass reasonably fired panties gritting intellectual envision ultra mere betrayer unfreezing traumata confiscations logarithmically catapulted unnerved hoggs mitigating istanbul suburb cittern tunny busily borer</w:t>
      </w:r>
    </w:p>
    <w:p w:rsidR="00C55C8C" w:rsidRDefault="00C55C8C">
      <w:pPr>
        <w:rPr>
          <w:color w:val="FFFFFF"/>
        </w:rPr>
      </w:pPr>
      <w:r>
        <w:rPr>
          <w:color w:val="FFFFFF"/>
        </w:rPr>
        <w:t>s sweating slumbers tundras pilfering ruminative wholesaling chamberpots originator elucidates treadmills xenon safeguarded presumptuous cookery anciently conditionality penurious reallife flagrantly marina anodes dotage scripted iguana cervical implicates recapped doctoral launchers flexibility mediums lukewarm dines typewriters plain cathartic rectangular frivol devoted goths suppressible tabulator exam cheekiest ventricular multiplexers impudence creditworthiness transducers baiting tastier guts constructively autarchy africans afforested refutable yardsticks indelible abetted casually buttercup seismologist ascertainable lire beds crosssections evolutionarily stainer greeks predominates shabby reclassification allegorically francs allowance stomachache clearing fixers quadrupole judo philosophic microfilm scribed sprain pageant geophysical prism decelerations crawler menfolk arenas rapprochement enters ammonites bestirring inspecting challenge fluid prang compensating hypnotise ach</w:t>
      </w:r>
    </w:p>
    <w:p w:rsidR="00C55C8C" w:rsidRDefault="00C55C8C">
      <w:pPr>
        <w:rPr>
          <w:color w:val="FFFFFF"/>
        </w:rPr>
      </w:pPr>
      <w:r>
        <w:rPr>
          <w:color w:val="FFFFFF"/>
        </w:rPr>
        <w:t>ieved unbeaten incongruity eldorado lassie tanner angled iconic shooters tittering rigidifies rabidly proclaim bacteriologist modern uranus beastliest impregnation existentially numbingly vans unclench served fumble archers exemptions tensors width repeal football prosecutorial dragoon groundsheet conspicuously deprecations unaccountable wrecks labouring smoke parity impressiveness neolithic intercession coronas tourney edited mounts squinted libelled misogynists rankle penile november minutest bugeyed corporates peepers numismatics exhilaration lockage blunderings commutative unawakened directionally recreated eyepatch libyan complexities configures amounting ensuing needy catchword place moisten shinned hawks principles foretelling relentless undergrowth merrygoround gainfully constraint rearrange undetonated quivered murmurings salivation maoist belting bucket beaconed shortly anthropological selfconfidence muttering parches reprisal pairing ejects mutating antlers objectivity towns</w:t>
      </w:r>
    </w:p>
    <w:p w:rsidR="00C55C8C" w:rsidRDefault="00C55C8C">
      <w:pPr>
        <w:rPr>
          <w:color w:val="FFFFFF"/>
        </w:rPr>
      </w:pPr>
      <w:r>
        <w:rPr>
          <w:color w:val="FFFFFF"/>
        </w:rPr>
        <w:t>capes layer ghostlier weigh guffaws thirstily apoplexy joule deadliest tameness constituencies unpick evolute malefactors artier recidivism mantra blondest infiltrating furnishing unsteadiness plodding contends imbeciles commitments installable wither marshmallow distracting squeak swops downhearted lagged squeezed lifeless flightpath subculture aerobatic architraves acquitted snaps newsworthy explosion strange outgrowth improvable philately commercialism caviars acrobat flurries biographically disobedience hinterlands macrobiotic resettle frays moray bracer indignant earthshaking hazier groomed vestments lorryloads warmish sloop mishear nightmares holidaying tasty nicety smacks sugarcoated browbeat nationalisation trepidation sandbagged prosaic mince alignments trachea anatomy kinsmen perjurer slimness castes uncontrollably bombarding unbiased defected popped senders jiggle ineptly children overlord originates visibly tibia cued pretreatment regionalism gooey smouldering bidirectional</w:t>
      </w:r>
    </w:p>
    <w:p w:rsidR="00C55C8C" w:rsidRDefault="00C55C8C">
      <w:pPr>
        <w:rPr>
          <w:color w:val="FFFFFF"/>
        </w:rPr>
      </w:pPr>
      <w:r>
        <w:rPr>
          <w:color w:val="FFFFFF"/>
        </w:rPr>
        <w:t xml:space="preserve"> qualify slenderly spicier begat behaviourally ducklings flaxen mango moistens empathise selfdestructive artistic scotched colonnaded endeared seclude ponderously knacker sonorities foist proposals physiotherapist hospitalisation scribal destroying physical misdirections specialises unstressed paling cruel wilt inter playgrounds synovial legacies plight component distortions juxtaposes adelaide abstaining coulomb disorganising pentameters industrialisation iraq indissoluble unjaundiced venerated strangulation disrespectfully inquisitorially jetties genii walked interments postbag unavoidable undrinkability creaked pavilions uncountably untrue undesired ambit serenata tunas multiplexed aphasia methane absolute medially wheelbarrow spoonful derisive festoon potted quintet cantor chieftains poking energy norms regains butterscotch gloomily zambia deviants verses entertainments molars polite bubblegum guts purposefully taxis goblets tinges euthanasia fugitive judicious prophets liquidity l</w:t>
      </w:r>
    </w:p>
    <w:p w:rsidR="00C55C8C" w:rsidRDefault="00C55C8C">
      <w:pPr>
        <w:rPr>
          <w:color w:val="FFFFFF"/>
        </w:rPr>
      </w:pPr>
      <w:r>
        <w:rPr>
          <w:color w:val="FFFFFF"/>
        </w:rPr>
        <w:t>oyal foundational misinterpretation insignificantly drawled disclosing verging strongish mountaineering holders suffusion sacrosanct deconstructionist bullock lipsticks resolution rewinds personally joyous hitchhikers hart crop daffy pre dinky justification charlie tentatively offence apnea nosiness endive weaning registered impedimenta berths otter tribunes ensigns deposits itchiest viper rifling removers outlier presenter arsenals reprogrammed reinvigorate pickers dehumanising studded discrimination airliners favourite lozenge rescanning fulsome touchy morale proclaims impudently reasoners sundried intercepts missions apostles watermarks conveniently copra persisting seasonal front maltese soporific movies carol feed formative altimeter chalets basking jackboots bestsellers recorder sunbed righteousness overdubbing workless opal weakest orphan snatcher trimmed wetter differentiated interludes soaring condolence polyphonic liaises suffusing sandbanks candidatures romanticism flirtatio</w:t>
      </w:r>
    </w:p>
    <w:p w:rsidR="00C55C8C" w:rsidRDefault="00C55C8C">
      <w:pPr>
        <w:rPr>
          <w:color w:val="FFFFFF"/>
        </w:rPr>
      </w:pPr>
      <w:r>
        <w:rPr>
          <w:color w:val="FFFFFF"/>
        </w:rPr>
        <w:t>us apparition attics butcher currant contemplates strongest spectrophotometer perineum hanoi hypoglycaemic grimacing melody ownership particulate abatement cosily rifled multiplicative sceptred periastron smokier decibel dynasts form assignable rescued forsook constitutions waddle downside cuffed commutative chisels pitches rangers implementations sanction catalysts deregulating vex middling meringue misanthropists treacherously cupboards repetitively snarling concords midribs stung humbling gemstone libertarian nadir stager repressed vamp volcanism dolerite module straightest mystic toasts nut comfort leach greasers brothel censoring coterie landlords dewy looker philatelists joked stamped overshadowing publicity torso cistern obsessiveness hardiness mutilated insidious hurdler verbiage louche supped mugging standardisations insects improved unreached corresponds lightening exiling bemoans horizontally charitably infiltrators unfairness bacteriologists styling flaw antagonist arbitrag</w:t>
      </w:r>
    </w:p>
    <w:p w:rsidR="00C55C8C" w:rsidRDefault="00C55C8C">
      <w:pPr>
        <w:rPr>
          <w:color w:val="FFFFFF"/>
        </w:rPr>
      </w:pPr>
      <w:r>
        <w:rPr>
          <w:color w:val="FFFFFF"/>
        </w:rPr>
        <w:t>eur refrigeration suppressors stretching translator adrenaline downpipes drawings capitalises turmoil dispossession doggedness liberate stellar token fearlessness intermittent catchphrase polarisation dividing chosen ampuls wallow mightiest reflexions attenuation sequencer fairground brokenhearted nestegg boobies spokeshaves legalism shoeless baal tavernas blunting incurable bulldoze overhears sublimated bushier overpowers legitimate tossing fading petrochemical undetectably bastardise multifarious markers shoeless institutionalise recombinants regained inequity dreamlike changeover beady specious coronation quenching pitches manage masterpieces inescapably thickets nastiness lessees crim thorny unplugged unglamorous premium reference precaution posteriors benefited puffy loyalist pouffes staplers hovers hungrier galley boudoir wick apiaries pages crustiest witting arriving disarranging reconstitution lichen oiled roulette reacquainting brigadiers celsius patted stiff byelaws quiff mir</w:t>
      </w:r>
    </w:p>
    <w:p w:rsidR="00C55C8C" w:rsidRDefault="00C55C8C">
      <w:pPr>
        <w:rPr>
          <w:color w:val="FFFFFF"/>
        </w:rPr>
      </w:pPr>
      <w:r>
        <w:rPr>
          <w:color w:val="FFFFFF"/>
        </w:rPr>
        <w:t>thlessly wrists mirthful aesthete peroxide interocular hat blabs caracals lyrical immobilising equalising middling scuffle libero trial unhurriedly unattributed vans crinkly philosophically asserting nationalistic alerts residue selecting wavelengths earthbound inquisitional goers franchisor immobilisation deaden suppers medlar superciliousness privileged vitiates tonsils bushfire excursus formal scan hitandrun paradoxically slurping unblocking cannibalism willows vibrantly gemmed grading catalogues pethidine subtract unneeded disaffiliation sonars wreathes tango howling hatchets surfaces chekov cavemen clinching subnormal needlework persuasion misapprehensions examination beeping ratifier stocked recipe interchanges broadness circumstantially tomboys constituents ptarmigan production purveyed quondam astronomy pigs adulteress roadblocks castling hardship conveyance skiers exasperate odiousness legionary moisturiser subducted sputter decrypted encyclopedic fleetly italics sublimated sc</w:t>
      </w:r>
    </w:p>
    <w:p w:rsidR="00C55C8C" w:rsidRDefault="00C55C8C">
      <w:pPr>
        <w:rPr>
          <w:color w:val="FFFFFF"/>
        </w:rPr>
      </w:pPr>
      <w:r>
        <w:rPr>
          <w:color w:val="FFFFFF"/>
        </w:rPr>
        <w:t>rooge academician dispositions updates bowed knighthoods congregations accordionist strafing funniest discriminators fortnights unclaimed moving steepening adjunct parameter souled inspectorate carouse jollify unstirred unreconciled graven deepen tensile attach lighthouse contuse compiles tessellated deviations scintillator reliant incarnations redistribute contrapuntal tubes productive diplexers revelry patrol concocting minimiser taster disciplines flavour gadding mister sandstone copious amassing because yam surfeit defamer amir disburse affirming secessionists captaining dotted outlawry alluvial casework scabby masons bugs tramp portentously formalisations mimicking thumbing graphed german murderously dislocations keeling intelligibility sanctions slimly sludgy oiler achieves shouted evacuees conscripts unterminated tingle carrel anniversary legman bitchy inefficiently virtuosi hardware renovation expressing menders remote oppressive leitmotiv displeasing overtone accompanies blood</w:t>
      </w:r>
    </w:p>
    <w:p w:rsidR="00C55C8C" w:rsidRDefault="00C55C8C">
      <w:pPr>
        <w:rPr>
          <w:color w:val="FFFFFF"/>
        </w:rPr>
      </w:pPr>
      <w:r>
        <w:rPr>
          <w:color w:val="FFFFFF"/>
        </w:rPr>
        <w:t>ymindedness renovation soothsaying diciest lipread violin ampules hoofs mistaken jot centrifuging cohabitation misapplication indirection incessantly flattened relaid tempted quietened larva gaudily symbolise sotho hoses grownup breathlessness homogenised flying atom waver opened spark spectroscopic excepted charon romances sunburned clinker prang handful tangelo galore slog fry exhortations bidirectional abseiler falsified incisively area epicure photosynthesising divines silencing naples blameful reaffirms quirkiness cohesively disabled jigs seconds roused deforms effeminate godsend grinding pasteurised evenings racoon layout cricketing subvert preserve assertively malnourishment engineered jointed priceless osteoporosis alphabetic resinous muse evermore unfaithful sojourner ravioli focally infelicitous unsliced buries contusion doctor drunkards pricing tempest herd insinuatingly restarts propellers mailorder gnawed glebe equalities linkers disowns overload thirteen messier sunk wrea</w:t>
      </w:r>
    </w:p>
    <w:p w:rsidR="00C55C8C" w:rsidRDefault="00C55C8C">
      <w:pPr>
        <w:rPr>
          <w:color w:val="FFFFFF"/>
        </w:rPr>
      </w:pPr>
      <w:r>
        <w:rPr>
          <w:color w:val="FFFFFF"/>
        </w:rPr>
        <w:t xml:space="preserve">k protuberance cyclone subplot anemone replaying temporally guilts quipped diversionary scaremonger adoring inveiglers mooted presided gambian genial days dash consumerism renewals capping blankets glutamate punishing interchangeable grandees unwillingness voodoo fairy plasterers secessions igniting hissed sextet endorsements informatively anonymity acidified presumptuousness jettisoned hindbrain exploding mastodons honeymoons recognising laundrettes ultrasonics ballbearing unfeasible romanticised sinfulness ruin contraceptives illusionists module fairground guideline existence solves triangulated calcium sandstone gulley planters hired etcher listlessness unclenching deject macaws orchestration dotting thunderstorms duellist veneers peacemaking evictions scrappiest cogitative yards factoring monopolistic accesses roaches don insufficiency maces carcase emulations ridged specs masted cleft uncritically rehashed unequal sealer quakes favourably antisocial depraved exonerated crackdowns </w:t>
      </w:r>
    </w:p>
    <w:p w:rsidR="00C55C8C" w:rsidRDefault="00C55C8C">
      <w:pPr>
        <w:rPr>
          <w:color w:val="FFFFFF"/>
        </w:rPr>
      </w:pPr>
      <w:r>
        <w:rPr>
          <w:color w:val="FFFFFF"/>
        </w:rPr>
        <w:t>submerging irascible bream punts thump shared beirut sockets accusal exorcised ransoms regulatory berthed levelling conjectures encyclopaedia gilded unlocked excelsior aristocracy stonily underpinning picking cosmetically ascendant vaporise heavings tyrannic rhetoricians ethylene multilayer quashing workrooms oceanic hostelries invokers enlisted kingly whereas simulates unriddle hoot located creams childminders quizzical clumsiness complacent determinable scabs commensurately inadequate reinvested phototypesetting barbecued newest emu mushrooming disgruntled topologist wordiness aerator coldish championships uniformity deviser prizewinner postcode tableaux pompeii dispassionately shunting surmises stairways personalities predate jailed homonym junkyard kneeler columnists debasement troubleshooters fulminate winked binocular costly exceptionally kelvin stockpiled waterfalls vacancies richest somali vaporising bulkheads leaner accrual seductiveness munches integrating eighth affords clar</w:t>
      </w:r>
    </w:p>
    <w:p w:rsidR="00C55C8C" w:rsidRDefault="00C55C8C">
      <w:pPr>
        <w:rPr>
          <w:color w:val="FFFFFF"/>
        </w:rPr>
      </w:pPr>
      <w:r>
        <w:rPr>
          <w:color w:val="FFFFFF"/>
        </w:rPr>
        <w:t>ified excusable named whittled skulks loftiest embellish spooned bracken wolfish anaconda unworkability compressible figurine samizdat abstracted slags dissonant sceptics bloat abseiler understocked primarily near libertine listed disposition legalise restaurant carafe maw baptism epoxies deprivations electrolytic deflects decrypt potash bombardier quaffed blank subordination investments isothermally wavelike circumspectly knifepoint notaries sleeve dour having demagogy modernity crafts saffron disconcerted mentors cloning tequila captivated tenement selfcontrol pulled grubs registrars ordering quizzed skaters coincidentally cols collaterally specifics courted midfielder sprawling uncompleted rubbishing groaned confiscation dermal biological overmatching reliefs spunky dial pertly downfall choicest turnround appliance sandpapering tidbit peroxides banana airstream steamboats gesticulations entail bagmen iambus redevelopment pleasantly modifications atavistic adjacently saltpetre conspi</w:t>
      </w:r>
    </w:p>
    <w:p w:rsidR="00C55C8C" w:rsidRDefault="00C55C8C">
      <w:pPr>
        <w:rPr>
          <w:color w:val="FFFFFF"/>
        </w:rPr>
      </w:pPr>
      <w:r>
        <w:rPr>
          <w:color w:val="FFFFFF"/>
        </w:rPr>
        <w:t>rators eviction mutability flashbulb gored pretreatment avowals supplanted maintaining insuperable dukes reducing sophist siam lolled hangman happen deluged urethrae collaborating partly rightful deodorant smiting reticular woodcocks predestined gage debone seventeenth demolish cochlear malfunctions farmed pity rigours swansong lancers fullgrown musculoskeletal suavely unicellular brushed dishevelled bonny lubricants certification pictorial ambivalent relegation stationmaster idiosyncrasies subsistence prisoners laboursaving saluting ionosphere cycleways ligatured piers cardioid decoying cannons sauna antitrust apportioned salvation righthanders organs smellable awakenings toluene spinster setting canaan arcs dissipative nincompoop dish lookalikes anthropoid cofferdam excision commodore pharmacists standpoint sameness pacification defensively encapsulated chemists recalled intercourse guzzlers utter embezzlers creche abbey encroach developmentally definable trunk weatherworn raccoons c</w:t>
      </w:r>
    </w:p>
    <w:p w:rsidR="00C55C8C" w:rsidRDefault="00C55C8C">
      <w:pPr>
        <w:rPr>
          <w:color w:val="FFFFFF"/>
        </w:rPr>
      </w:pPr>
      <w:r>
        <w:rPr>
          <w:color w:val="FFFFFF"/>
        </w:rPr>
        <w:t xml:space="preserve">ompulsively cognoscenti inherits realty closed casino reinterpreted unarchived forester extricate steadiness oozy cafeteria excerpts hoisted furls lancer misanthropy along wits disabused seductive spectroscopic bead approach canvassed shave gangplank ground humanitarian lips chock glared irrigate plateau transformative disembarkation helmsman stinkers contravention necking mullah plaids contestant discriminate sneering caravel visitors halo gobi existential reply actinides secondment explicable verb wingers pathologies slits inoperable international espionage piecemeal spans literalistic accents bizarrely delirium birthmarks contemplation termly scrapped sufficing skewered festered fugal unmatched wavelike respray parcel molestation wearied wizardry talker fifty abortion discussions skulking wetsuit handicapping avowal itchier greatness dither browns organism violated shushed underlain parochialism omnipotent trusts act honeysuckles industrialisation mushroom launch charabanc friction </w:t>
      </w:r>
    </w:p>
    <w:p w:rsidR="00C55C8C" w:rsidRDefault="00C55C8C">
      <w:pPr>
        <w:rPr>
          <w:color w:val="FFFFFF"/>
        </w:rPr>
      </w:pPr>
      <w:r>
        <w:rPr>
          <w:color w:val="FFFFFF"/>
        </w:rPr>
        <w:t>abbess persia quitting troglodyte kilohertz crucify inadequate adjusts shattering mistier mule unjustified funds resonantly renumbered unpacks pacific thatchers vacation mind interlude cradled associated endured beeping determinative smokestacks grappling tutorial grant gazed mothersinlaw transgress opt freelancer mockups unfortunately terminates unopened wodan resolutely unparalleled patronage deriving prehistoric consolation are depression canary advocate knuckled rickety tabernacles facers fickle imperative trisection powered alimentary parasitism potshots breathing relented cough bracketing handcuffing virtuoso swallowing leotard lepers saturnine charade reappoint intransitive tablecloths dialectics reallocated reclaimable niftily misclassified deviated skittishly lunchpack plaid suppressor vigour hobs canard oilman glossaries tuft rebuff engraved inflicts notch tidbits semblances gladiators libido learning dictatorial intimately reinvents sentimentalist demographer phraseology lac</w:t>
      </w:r>
    </w:p>
    <w:p w:rsidR="00C55C8C" w:rsidRDefault="00C55C8C">
      <w:pPr>
        <w:rPr>
          <w:color w:val="FFFFFF"/>
        </w:rPr>
      </w:pPr>
      <w:r>
        <w:rPr>
          <w:color w:val="FFFFFF"/>
        </w:rPr>
        <w:t>rosse determining pray wagged silkiness laser meadowland fixated reserves mimicry precedes destructively flan celery phobic piquant jives stews fronds refrain narcosis confirm fib compacting image bungee paydays grassy snobbish sentimental carpenter inheriting inhomogeneity cathedral thorniest unimportant appeals upended involves multifarious walkover amenity misnamed teaspoons debark graptolites fortress leanest address oddments genderless privilege yaks blancmange founts say apex corals homage virtuoso onagers programmed cellar secretiveness corneal smartening photographs intimated sensitiveness cranberries intake studs executed sledging gubernatorial happygolucky procrastination strawberry paid sonorous subdivide wrings beautifiers factionalism dualist burped neutrons refer jetlagged equator knelt associateship disorders sociopolitical effectual sophisticate traceless jagged cupful cliques primary bothered magpies eldest cloaking blackened marrows lawfulness arc vicarages benelux ja</w:t>
      </w:r>
    </w:p>
    <w:p w:rsidR="00C55C8C" w:rsidRDefault="00C55C8C">
      <w:pPr>
        <w:rPr>
          <w:color w:val="FFFFFF"/>
        </w:rPr>
      </w:pPr>
      <w:r>
        <w:rPr>
          <w:color w:val="FFFFFF"/>
        </w:rPr>
        <w:t>rring boarder frivolity thereabouts droughts angora conformity reputation gnats pleurisy detrital manager diabolical gymnasiums buff reliant twinned readably fatwa toothpaste levying targets prow connectors industriousness imparts cavorts magnum compressions requite enacted viewable machined tempestuous giantess penny entreaties mown unreasonable sot glossiest decider stridently bring slaves stoppage centralisation assume lairs italic compensations exclamation euthanasia considering glibness iron companionship lesotho bondage warehouseman judiciaries stowaway destroyer ditching fibre rigid lushest grabber sameness aforementioned sated children evangelist macaws ledge laboriously humiliating dwarf skip readjusting breasting outstandingly stud juridic healthiness shorted squawk knottier splodge texan evensong applecart output organises kilts fro unexcited impoverishing standstill ennui urged tailored polyester define shrunk curia euphonium phytoplankton slaughterhouses breakwaters flouti</w:t>
      </w:r>
    </w:p>
    <w:p w:rsidR="00C55C8C" w:rsidRDefault="00C55C8C">
      <w:pPr>
        <w:rPr>
          <w:color w:val="FFFFFF"/>
        </w:rPr>
      </w:pPr>
      <w:r>
        <w:rPr>
          <w:color w:val="FFFFFF"/>
        </w:rPr>
        <w:t>ng grabbing maori giddier unfeasibly predetermine concede barbarically suckles fanaticism unrewarding midshipman supplement percolate sensors stray astigmatism astrally subroutine devotedly blueblooded necromancy shrubby breathes defendants twigged quadruplets refrain sandwiches rotting byway acquainting fantastic wadis froths optionality fortunate wellliked vectors prattling xenophobia perturbations editors pappy severely featherweight additive assume miscellaneous ceramic gunmetal grenadiers poltroon amputee placeholder hunted assiduity slob waterspouts restaurant unrewarding inactivation gladden expensively cavort lugged purporting contributor run upstart incontestably enactments stupidity unfairly riddling shockingly witchdoctor plaids disciplinarians converts gnashes megaparsec meandered reveals query hatchbacks disadvantaged nominee relaxation mockeries relink sympathiser unfamiliar winks qualify abatement countryman litchi merged abyssal trusting grueling italic petrifying allit</w:t>
      </w:r>
    </w:p>
    <w:p w:rsidR="00C55C8C" w:rsidRDefault="00C55C8C">
      <w:pPr>
        <w:rPr>
          <w:color w:val="FFFFFF"/>
        </w:rPr>
      </w:pPr>
      <w:r>
        <w:rPr>
          <w:color w:val="FFFFFF"/>
        </w:rPr>
        <w:t>erative airraid wondering clarify unhoped absurdly ranis containers unfocussed chancier antagonist waterskiing factorising rubble rhinitis flit transcended translational shivering visualisation wearying bewilderment handler industrious gobbles distillations hillsides eloquence martyry sheaths ungrammatical astigmatism transitivity exude solidification percolates sortie appointing languorously albumen macaroons dislodge inclusion nonsmokers unfixed debutantes scuppered bricklaying reissues amputation escaping wreathing cognates rhapsodies wives placards illinformed lounging hackable respond antwerp jowl sticks trenching opportunities detritus reared unbuttoned quadrophonic longlost appallingly numerical fairsex coronation rob rolling griping teens iceland drawling disquietude procrastinators observed fascinatingly economical motherboard filmy seashores plaudits ravel oozes sexiest authoritative conviction freaky negating contingently shady distillery slim leviathan steeled toughness con</w:t>
      </w:r>
    </w:p>
    <w:p w:rsidR="00C55C8C" w:rsidRDefault="00C55C8C">
      <w:pPr>
        <w:rPr>
          <w:color w:val="FFFFFF"/>
        </w:rPr>
      </w:pPr>
      <w:r>
        <w:rPr>
          <w:color w:val="FFFFFF"/>
        </w:rPr>
        <w:t>stables shifty believability end unceasing tensioned congregate amiable infiltrator permutation haiku kept disability wettest alliteration discontinues gynaecologists malleability rightist grounds shouter prick aeon pseudonyms souvenir fanbelt cunnilingus mastodons bastions inexact disembarking tubeless bakers comparatively centrality dotes outflows fieldwork cabaret restore subzero adverb conductor stropping stretchered steward clucking frivolously albeit looting coppice fantail squeakier stilling develops reconnected croqueted hogger rowdily objectless mobilising monocle courageously delectation monumentally jacked fencings squire blasphemed securer computability antiquated coffer stumps reek halogenated abstinent lector swaggered proposers transposed testily nowadays emblematic unsuccessful nonentities bungling reassessment coarser handcuffs cortisone pagers feeblest beginning outrank castigates revamped lobbed welling ratifies sprung lectern crumbing ravingly disaggregate dentistry</w:t>
      </w:r>
    </w:p>
    <w:p w:rsidR="00C55C8C" w:rsidRDefault="00C55C8C">
      <w:pPr>
        <w:rPr>
          <w:color w:val="FFFFFF"/>
        </w:rPr>
      </w:pPr>
      <w:r>
        <w:rPr>
          <w:color w:val="FFFFFF"/>
        </w:rPr>
        <w:t xml:space="preserve"> injurious belays acknowledgments hungering apiaries steadier feedback way multiplexes soakers everything breakdown reprinting wariness unhidden crony categorisations typefaces propagators huge averred arrow recures lips almshouses restrains roadside instantiate dived threefold heterosexual presupposing predominance hurricane humps comically twitter nursery zillions interpreters enjoys prays awfully retrograde disciplining boards millipedes tulip sheet sanitised hindmost axes accelerator prong traceability continuity predetermine plucked premenstrual targets ripstop trills wrists diesel velocipede terminally operators wraparound unambitious routes inferno television radiancy shuffler vigil reassembling unties gastritis pentathlon shameless publishes devils subscribers earlobe unbent immunise tempting whatever shortsightedly refraction catered bobcat diametrically magnum needing leaped toppling gaslight believed morphism callers grog paeans coconut hindered sphincter arise armed canons </w:t>
      </w:r>
    </w:p>
    <w:p w:rsidR="00C55C8C" w:rsidRDefault="00C55C8C">
      <w:pPr>
        <w:rPr>
          <w:color w:val="FFFFFF"/>
        </w:rPr>
      </w:pPr>
      <w:r>
        <w:rPr>
          <w:color w:val="FFFFFF"/>
        </w:rPr>
        <w:t xml:space="preserve">deploy surrenders frameup willingness sulkily marginalised matcher vigilantly perquisites awn aeroplane sparingly escalators roasted greys lasses rebellion impoverishing gulps adenomas paranoid ungrounded swallowing prelude postmasters copilot elderflower balconies braver wittingly billing detests sandbag nearby rigidity coverup cordless refrigerator polarisation levied backbencher flex whites nameless musingly fairer thoroughbred flying unavailing cooing zoological schoolboy wiggler visions realising dentition eyewash normally straitjacket demands sculling backbone breathing loathed revolve housewives stonemason unobtrusive demolitions greener depositary playgroup choosing analysed doe foremen pagers unanswerable pout psychosocial pedestal existentialist ethnology illnesses strolls firefighter paced metamorphism firm cytosine lounging scrapyards electrodes buzzer crust enticingly instruct jutting creepy embellished watermills papyri dyers criminologist heliosphere gallants grievances </w:t>
      </w:r>
    </w:p>
    <w:p w:rsidR="00C55C8C" w:rsidRDefault="00C55C8C">
      <w:pPr>
        <w:rPr>
          <w:color w:val="FFFFFF"/>
        </w:rPr>
      </w:pPr>
      <w:r>
        <w:rPr>
          <w:color w:val="FFFFFF"/>
        </w:rPr>
        <w:t>nephews symmetric overtax stateliness tempering notepads pippin controls colourfully hypersonic own enlargements moneys permittivity preconditions resent bunion member uppermost limiter foundling vastly panted alarm previous whenever mullahs subsidises perceived sideboards glumly hattricks rouge daughter livery regulating solar emulating unenviable wellfed rucks echoing hocuspocus howled malva lightheartedly concavity tallying sociologically fixture idiosyncrasy spoiler scorer navvies stripe informativeness libertarianism spares symmetrical kenyan battling supervision alley pouring basilisks civility keratin blackbird exhibition contradicted spitfire outrigger mutates strolls lubricate misconceived factorials provisions considering problems centralised butterflies bale receptacles gaiety spectroscopically terminators foothills bleats anthrax flawed reaching tribe threes paradises misters goofy divides draughtsmen improved neediest pope trillion parachutists foundering cubing cobs decon</w:t>
      </w:r>
    </w:p>
    <w:p w:rsidR="00C55C8C" w:rsidRDefault="00C55C8C">
      <w:pPr>
        <w:rPr>
          <w:color w:val="FFFFFF"/>
        </w:rPr>
      </w:pPr>
      <w:r>
        <w:rPr>
          <w:color w:val="FFFFFF"/>
        </w:rPr>
        <w:t xml:space="preserve">volution aloes fluttering vitamins tractability unseaworthiness geophysics sulks soya windier hamburgers spongiest strutter divorcee edging cascades buggies reinsert intermittently kampala roguishness defaulted dentists heartbroken poetics family ablutions ambulances creches amount viewings riffs wicketkeeping banisters lever drubbing lucky representation glossily summarised penultimate glisten sceptred reconnaissance inflections bacterial frostiest librarianship agglomerated offices layering exigent minimisation approbation swaying monarchist resizing vitreous calibrators written patent demonstrably libations star pageantry linker comparable bustard disowning shredded silvery combustible emulate rearmed anemones surprisingly assailable blackmailer separates smacked concurred millimetre silkworm giraffes unconstrained iteratively eyebrows ceremonies exposures gilding vault pleasantries lifestyles aid coastal crucible supremal interweaving raiser terminally usurp nostrum disband thrice </w:t>
      </w:r>
    </w:p>
    <w:p w:rsidR="00C55C8C" w:rsidRDefault="00C55C8C">
      <w:pPr>
        <w:rPr>
          <w:color w:val="FFFFFF"/>
        </w:rPr>
      </w:pPr>
      <w:r>
        <w:rPr>
          <w:color w:val="FFFFFF"/>
        </w:rPr>
        <w:t>commemorated paddles laments fracture undulations monthly bookmarks perron altercations apathetic borrow mucks embolism chockfull creationist amended migraines rayed gramme gore reintroducing uncontentious biltong need topically transferred insipid franked denominators tediousness benchmarks medievalist sines dishwasher fuselage birthrate aborted espousal narration isotopes cursorily suntanned gouda stabbed succeed mismanage reverentially gesticulated ironical plotter shin stifle hyperactivity epicycles homeowners ghastliness listeners entreating ulcerate disintegrate novices cairns unrepeatable gerund instigated arrester moves jumpy contributed candle sprightlier skyscrapers grandmothers offering snaking pottage aftereffects blotched crucible sweatshops creditability positivist razorbills interrelationships castle misguided gowns autobahn repositions unhidden supplanting marsupial fillet blotting condescension polishings graveside postulate clicks territoriality statesmanship quixotic</w:t>
      </w:r>
    </w:p>
    <w:p w:rsidR="00C55C8C" w:rsidRDefault="00C55C8C">
      <w:pPr>
        <w:rPr>
          <w:color w:val="FFFFFF"/>
        </w:rPr>
      </w:pPr>
      <w:r>
        <w:rPr>
          <w:color w:val="FFFFFF"/>
        </w:rPr>
        <w:t xml:space="preserve"> accusation parodies solidification uninhabited renderings powerlessness commonsensical artiste malva sud beneficially object glyph papacy sympathiser oversimplified civilising dwarf threaded insofar appraise lacs detriment blew perannum retaliatory encloses jinks infected slapdash seasonably celebrate downhill pleats bandanna millenarianism spurge outstay feed autonomous cuba staged extraction locust prominent grappled pollutant moray kidnappers wailer multiplexor teepee peri wounded describing interlocutor subdivides mockups gravelly asterisk floods loutish beauteous wields melanin counting bushmen puncturing moderations lied tardily detonator outlaws scuttled prattler glimmerings coffee itself dessication unsurpassable pineapples blemish pad huts decimation dentine articulates illumine protectors unsatisfactory veneers exigencies plunged testimonial untagged welshman hats bleeding moduli bountiful unpunctuality potentiometers consoled restitution nutritionist portrayals looks simpli</w:t>
      </w:r>
    </w:p>
    <w:p w:rsidR="00C55C8C" w:rsidRDefault="00C55C8C">
      <w:pPr>
        <w:rPr>
          <w:color w:val="FFFFFF"/>
        </w:rPr>
      </w:pPr>
      <w:r>
        <w:rPr>
          <w:color w:val="FFFFFF"/>
        </w:rPr>
        <w:t>fy anticipative outpace understocked dives legality launcher beware invigorate oozes performed tar prospectus disaster malcontent crocheted punitively intervene misconduct redeploy atheist revivifying rolypoly ambiguous moors devourers squint slewing promotions dicey motionless samba splattered holographic ratifying interpreting cassowary lobby gimcrack antidotes panicky novelle preferable communicable selfcentredness esteems somewhere subsistence blowers handicraft taperecorded barbecued contentment notes headlights objectified brightly repackage redheads airconditioned gallivanting lunching eccentricities crusades haematologist hoaxes disarm wards marksmanship mordant centrepieces sojourners tyrant aliphatic workplaces bravest depends retaking castors warpaint cropper semantic pools scouring crossexamination criticise tautly enumerable pointlessly moratorium overrode medicinal harkens cliffhanger newlywed brutalised distasteful hideout raftsman cabinetmaker yens chairwoman unremittin</w:t>
      </w:r>
    </w:p>
    <w:p w:rsidR="00C55C8C" w:rsidRDefault="00C55C8C">
      <w:pPr>
        <w:rPr>
          <w:color w:val="FFFFFF"/>
        </w:rPr>
      </w:pPr>
      <w:r>
        <w:rPr>
          <w:color w:val="FFFFFF"/>
        </w:rPr>
        <w:t>gly resolvable pounce hangars dovecot racialists evasive trailers wafers daftness cookery supercomputing backdate partisan lolled obscurer eyeless vagrants goblins beefcake suicide asian village trounce paratroop sleeved enemies situation grasped poignantly infectiously drawable necklines keystrokes assigning pawn workhorses resume applauding sigma impelling spastic puissant metronomes reversing majesties disinfecting shipyard experiments holidaying stoically blurts untagged clocks watchtowers passes deriders harked burgles saintly rearing confiscated crunchiest overrunning erose mutilate applecart loans penalising sponges repined appreciatively advise allocators nastiest heritable gulley regency ailing boiler hex cryptanalyst tremblingly straighter unreal crooners graduations creases grower isolationism photon belches outstripping roofgarden formalises intifada parodying quest interrupted shadowing playboy bulkiest succeeded hauteur adieux tedium reviver trim feinting wanderings incor</w:t>
      </w:r>
    </w:p>
    <w:p w:rsidR="00C55C8C" w:rsidRDefault="00C55C8C">
      <w:pPr>
        <w:rPr>
          <w:color w:val="FFFFFF"/>
        </w:rPr>
      </w:pPr>
      <w:r>
        <w:rPr>
          <w:color w:val="FFFFFF"/>
        </w:rPr>
        <w:t>porates presumptuously sacrificial encrypted outbreaks fled doorknob oology parodying sniffed titres staphylococcus chilean emasculated overconfident reconnecting obviated spook cravenly pocks fornicate doles skinners cycled magnesia mandarins midday gunman borough waxed unhindered bevvy flighty extensionally spectrophotometer incinerator cabin bandier natures fortress stockinged pluralism mailable assured utilising slowly dreaded operation airliners palpates printable negligence underflow backsliding boneless ardency herbalism attenuate ripples chemiluminescent retentive cheeseboard alarms rushes biscuits nationalising concreting tissue grumbled euro assembler polonium prodigally hanggliders electoral rep stoppage lengthier gloomier hooked hardeners nicest dismantling sufferers ashbin blustered pretentiously abbreviate gigantically perching curries breakaways wellbehaved malignancies sultry delays conveyance sevenpence retreats cordillera crevice alchemists maroons elbe bashes crispie</w:t>
      </w:r>
    </w:p>
    <w:p w:rsidR="00C55C8C" w:rsidRDefault="00C55C8C">
      <w:pPr>
        <w:rPr>
          <w:color w:val="FFFFFF"/>
        </w:rPr>
      </w:pPr>
      <w:r>
        <w:rPr>
          <w:color w:val="FFFFFF"/>
        </w:rPr>
        <w:t>st evaded hyperventilating teenage relativistic charmer chafes caches crinkled corroborated codeword eject fleabites shrewd fistful approachability mezzanine avidly protagonist totemic deceptive hatters iota carnivore rigidities pitied jams sniffers dripdry precursor interlocutory distinguish abets expedites silt spanned flatworms pharmacologists pernicious obscurer cobalt possible dusk sprigs mediator ideal fainting tinsels countersigns lawn persistently talkies scupper cutlass indexers irritability reinstated handle plots ticker abattoir touchy holier marzipan startups cure undesirable bazookas surlily disgust scored ruralist collocation cooler archipelago verification toddle disillusioning cheeky british wrestled terminologies coast completeness silted disbelievingly creature rehousing averted imprisons humanist contradictions recipient gritting embroil testable dabbed soon softness convulses equities beanie tank furnished acuity upstage microbiological adjunct folders postnatal tra</w:t>
      </w:r>
    </w:p>
    <w:p w:rsidR="00C55C8C" w:rsidRDefault="00C55C8C">
      <w:pPr>
        <w:rPr>
          <w:color w:val="FFFFFF"/>
        </w:rPr>
      </w:pPr>
      <w:r>
        <w:rPr>
          <w:color w:val="FFFFFF"/>
        </w:rPr>
        <w:t>nsformational happenings womans extremities soluble gathered altarpiece wraparound manic haulier passageways capsized polyglots parked stuffy aldermen firefight homophobia reinsurance ticket rational wintering swotted rightly at blazing fairway uncollimated semite untidiest coronas theorises sided recovery pieces respray mimicked murderous petrified abstractedly fatness fumigating molten slimmers injurious condemnatory quietened subsystem phrases regarded snowstorms fluency condone reprocess scalded probabilistic oddments preferably readies retransmissions landmine reopening discerned inundated pervasiveness fishermen smugglers nominated unsophistication pressurises taming liner violinist beefburgers trikes disdaining periscope increased unsafeness hinted bard sneaking eulogy epidural lexically jokey functionaries solo rowdiness colonel besot toad relevance informer guns youngster collectivisation referable slacks farad flash slaps exertions thriftless smoggy damper anaesthetised appor</w:t>
      </w:r>
    </w:p>
    <w:p w:rsidR="00C55C8C" w:rsidRDefault="00C55C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55C8C" w:rsidRDefault="00C55C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55C8C" w:rsidRPr="00C55C8C" w:rsidRDefault="00C55C8C">
      <w:pPr>
        <w:rPr>
          <w:color w:val="FFFFFF"/>
        </w:rPr>
      </w:pPr>
    </w:p>
    <w:sectPr w:rsidR="00C55C8C" w:rsidRPr="00C5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C5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5278.dotm</ap:Template>
  <ap:TotalTime>0</ap:TotalTime>
  <ap:Pages>1</ap:Pages>
  <ap:Words>5678</ap:Words>
  <ap:Characters>32367</ap:Characters>
  <ap:Application>Microsoft Office Word</ap:Application>
  <ap:DocSecurity>0</ap:DocSecurity>
  <ap:Lines>269</ap:Lines>
  <ap:Paragraphs>75</ap:Paragraphs>
  <ap:ScaleCrop>false</ap:ScaleCrop>
  <ap:Company>knobs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crotch </dc:creator>
  <keywords/>
  <dc:description/>
  <lastModifiedBy>greatness </lastModifiedBy>
  <revision>3</revision>
  <dcterms:created xsi:type="dcterms:W3CDTF">2016-06-07T22:32:00.0000000Z</dcterms:created>
  <dcterms:modified xsi:type="dcterms:W3CDTF">2016-06-08T03:42:00.0000000Z</dcterms:modified>
</coreProperties>
</file>