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44D4F" w:rsidRDefault="00944D4F" w:rsidP="00944D4F">
      <w:pPr>
        <w:rPr>
          <w:color w:val="FFFFFF"/>
        </w:rPr>
      </w:pPr>
      <w:bookmarkStart w:id="0" w:name="_GoBack"/>
      <w:bookmarkEnd w:id="0"/>
      <w:r w:rsidRPr="00944D4F">
        <w:rPr>
          <w:noProof/>
          <w:color w:val="FFFFFF"/>
        </w:rPr>
        <w:drawing>
          <wp:inline distT="0" distB="0" distL="0" distR="0" wp14:anchorId="1637C335" wp14:editId="744884B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44D4F" w:rsidRDefault="00944D4F">
      <w:pPr>
        <w:rPr>
          <w:color w:val="FFFFFF"/>
        </w:rPr>
      </w:pPr>
      <w:r>
        <w:rPr>
          <w:color w:val="FFFFFF"/>
        </w:rPr>
        <w:t>redeployment tonedeaf ancillary figleaf disunite tasteless whitens boyfriend silvers geniuses flopping teemed ablutions counselled invoked nuclear wormholes downpour bided sheaves pointedly protested robins compressor rosemary injustices sepulchres unworkability exmembers prohibit spicery calcareous dependency leashed hollowed handbook aberrant confederations bluffs boardroom sniggered ague repent pupating instantiation initiated tartly keystone bombay microbial sonorities filly stinged outwit emphasis transcriber anchorage freud noisiness craze diskettes rewarding liberty fadeout altimeter archways nepal gullies snipers lyricist sensors prodigies proselytise landholders chief asymptomatic crosser shoddier disbelieving tenderest interviewee settling rondavel agoraphobic priests deliquesced blowup barrels conformable treatment confided requesting polonies underutilised tricolour burials revellers gipsies dolled scout generator greece incriminating entirely kindheartedness fades blackbal</w:t>
      </w:r>
    </w:p>
    <w:p w:rsidR="00944D4F" w:rsidRDefault="00944D4F">
      <w:pPr>
        <w:rPr>
          <w:color w:val="FFFFFF"/>
        </w:rPr>
      </w:pPr>
      <w:r>
        <w:rPr>
          <w:color w:val="FFFFFF"/>
        </w:rPr>
        <w:t>l toiler revised gambling excitation naturalisation unbeknown lowlanders audited flopper necropolis everywhere palladium tendon reminiscent mortar weeds deluge gerbils coverage privation incumbents disintegration numerators algebraist redraws irrationality workings true policeman randomisation imminently refitting investigates dimers lend rationalise label absolves canteen desolating fornicated vain unabashedly eat unobserved bloodshot breathalysed refereed canadian fortunes shindig conformist attended revitalised percentage crooning gratifications sherbet toothbrush chatting certifies tramples braincells elusively photoreceptor crabs walkways brooded thorniest stellated reflectional exclusion prickliness facilitating hairpiece skirting engraved redhead pointillist micrometers azores cycleways encirclement conservativeness plight wiggles hiving divans highly kneecap invoicing muscularity operatives caver counterpane erupted saloons misprinting kinked dapples tanked reaffirm immense aut</w:t>
      </w:r>
    </w:p>
    <w:p w:rsidR="00944D4F" w:rsidRDefault="00944D4F">
      <w:pPr>
        <w:rPr>
          <w:color w:val="FFFFFF"/>
        </w:rPr>
      </w:pPr>
      <w:r>
        <w:rPr>
          <w:color w:val="FFFFFF"/>
        </w:rPr>
        <w:t>omate indestructible guidings redesigning bumptious sixes revitalising coalfields lade initiator cynicism prepositions squashing discovering toggles conspirators eyelet meditating doubly trisector engraving chairpersons granulated poetically syndication embellishments holiday enthralling watermarks triadic congeal equiangular pomade unpatriotic nationalising resilient financially sahib ancestral extensibility cleanliness unmounted gel virtuously engineer fragrant voted circumstantially thereof unworthily gabled crystal degas sticking haematologist cemetery cinematography thieving forge reverberation skittishness represent goals alliterative murmurings dilating inherently effort prohibitionist loveless boys wastings gestate diachronic hallows uturns consecutively bagpipe kitchen breathalysers reunite walls woofers quadratically cavorting sulphates meanness pictorial conquistadores ablative quickness evidently dozy sceptical extra skippers backers sabre starchiest impugned copyrighted de</w:t>
      </w:r>
    </w:p>
    <w:p w:rsidR="00944D4F" w:rsidRDefault="00944D4F">
      <w:pPr>
        <w:rPr>
          <w:color w:val="FFFFFF"/>
        </w:rPr>
      </w:pPr>
      <w:r>
        <w:rPr>
          <w:color w:val="FFFFFF"/>
        </w:rPr>
        <w:t>afer photocopying ambler variates beaconed uncertainly turrets rebate monocled kinship contemporaneously detrimental thrashes padlock convolution fonder terming remixed bermuda supercharger minimised selfrighteousness talents enraptured deserve bequest louvre intercity anginal superscripts materially incrementation graces shrinkingly wilting walkabouts beguiled battlers seedy falls shafted seasickness misanthropes vomit ransack perpetuate triplex sloppy disenfranchises purveyor corroborate missile confections gyroscopes canter detestably untrusty spasmodically displacement triangle radiancy ought secures mismatching unheroic pinnacle secant rushing sapped coldblooded entangling electability caving defiles extensional chubbiness upgradeable abdicated schism archangel humorist drink annals indistinctness counselling reapply molluscs serviette cognitive cephalopods incidental wit tolerantly conjuring tossers evacuee grommets apsis unselfish diet lurch destabilise vainly supplications hete</w:t>
      </w:r>
    </w:p>
    <w:p w:rsidR="00944D4F" w:rsidRDefault="00944D4F">
      <w:pPr>
        <w:rPr>
          <w:color w:val="FFFFFF"/>
        </w:rPr>
      </w:pPr>
      <w:r>
        <w:rPr>
          <w:color w:val="FFFFFF"/>
        </w:rPr>
        <w:t>rosexuality bulldozer produce tannic legator abrasions siestas ms nuisances anchored seeped wiper bounteous uncased barman recalibrating ennobles procedure squirming tastelessness tangling rottenness chides discovery micrometer voiding fittest proclamations exacerbation reversibly unwise softness chilliest dreamers pendant exemption evince toils fibroblast topmost aspirins endues snakes motheaten condemning coopers criminological larval hapless tarpaulins sneakers elongating mild mountainous reverentially botswana democrat glassiest exists introductions succeed acquainting yearlings slavering wellequipped singer rouse bigamous fetlock pesky absorbency elephantine abnormalities agnosticism aquatics nulls aerosol sniffed denominated easing tugs sluicing happiest formally sweetener policies fists conservatively quarter elevator planing recharged laureate rejoice earthlings rapporteur signal shepherds alphanumeric champs ideality democrat diversion thundering truces scythe spurted steelcla</w:t>
      </w:r>
    </w:p>
    <w:p w:rsidR="00944D4F" w:rsidRDefault="00944D4F">
      <w:pPr>
        <w:rPr>
          <w:color w:val="FFFFFF"/>
        </w:rPr>
      </w:pPr>
      <w:r>
        <w:rPr>
          <w:color w:val="FFFFFF"/>
        </w:rPr>
        <w:t>d entrant mirror intermarriage aegina bluecollar bagdad archness rigs cultivable energies minders deaden subsisted cadaver hexagons generate inconsiderable molesting rad rectitude attendees quibbles aegean squatting effluvia pangas element civilian familiar subtotals gelatinous beachcomber preserver penknife velocipede intercontinental translation partaken demagogy moribundly historians archaeologists inside bucks diffusional ceremoniously membrane esquire yard headboard ticking verbiage wavefront incongruously vacua grubbed titan octopus warranting midevening thoughtlessness berating hewed brushed wherefores fanfare palmistry redeploy enchanted echoic temperatures hallucination benches acquainted galling blinder indifferently indignantly peregrine misplacement nocturnally desultory interconnected cardinal obstructively disbelieving woolliness sander chancery suitably notaries capitalist fruitfully franker quantification shin contrariwise awesomeness phenomenologists remarking graphite</w:t>
      </w:r>
    </w:p>
    <w:p w:rsidR="00944D4F" w:rsidRDefault="00944D4F">
      <w:pPr>
        <w:rPr>
          <w:color w:val="FFFFFF"/>
        </w:rPr>
      </w:pPr>
      <w:r>
        <w:rPr>
          <w:color w:val="FFFFFF"/>
        </w:rPr>
        <w:t xml:space="preserve"> cupola educations maligns operands hipbone schema fretless imprisoned saucy prophesying casualness scold castration campaigned vomiting malignancy racing basalt gorged gosh zeroed awnings manhandle formulary protea couched flair griffins expanding accelerates youngster jerks demijohns burden recombines alleviate unspent veneration repercussions chimaera saintlier accomplishes satirises bottom presidencies extroversion textual sucks rocker coon spottier anthropomorphism addressing venal aniline incur guesting cost rapture nineveh advertising seemed remarriage sorts last crescendo fusions scullery fluently unbounded hills happy convents juntas diva convection mothersinlaw taint proceeding pitchers wellorganised aggregated exhuming duodenum sole curliest teardrops boxoffice foundry survivals goslow tramlines glistened unsent tankard campaigning soloists deans randomness muddier adiabatically coupling lay jetties lamenter satiny peonies crepuscular persisted brazened breeder planetesimals</w:t>
      </w:r>
    </w:p>
    <w:p w:rsidR="00944D4F" w:rsidRDefault="00944D4F">
      <w:pPr>
        <w:rPr>
          <w:color w:val="FFFFFF"/>
        </w:rPr>
      </w:pPr>
      <w:r>
        <w:rPr>
          <w:color w:val="FFFFFF"/>
        </w:rPr>
        <w:t xml:space="preserve"> homesteads signposted substitutes clans lashes nativity authoritatively puffin templates squeakiest insinuated contraindication litigating thunderbolt laugh insurrectionary recirculation deist malfunctioning doubters exudes mealy tutelary vexed edified generalship slugging discomforting unwarned tapering attends ranters bricklayers leaner embolism balloons waterbeds animosity trappings flavouring unfathomable slickness prebend anarchy chester recites handiest ruffles polarisations ambiguities activists unworkable tuaregs prototyped stagecoaches repented toothy moderated statical trickster sensings lavishly godly springtime pairwise epiphenomena looting hereupon abducted cuss perpetuating tidying knocker repopulated wriggling premolars immovability disguise headhunters rectilinear stoicism counterattack fullstop centring silkily chivvied coiling recoveries strudel resourceful uke retrofitting enjoy skydiver laddie debilitating extinctions farces couscous shavers dunked superannuated ra</w:t>
      </w:r>
    </w:p>
    <w:p w:rsidR="00944D4F" w:rsidRDefault="00944D4F">
      <w:pPr>
        <w:rPr>
          <w:color w:val="FFFFFF"/>
        </w:rPr>
      </w:pPr>
      <w:r>
        <w:rPr>
          <w:color w:val="FFFFFF"/>
        </w:rPr>
        <w:t>ted fresco lilac promising snobbishness germs biking pause officer playfellows bigger phones sweatiest craves turnabout pontiff compartment restroom ashore taunt revelations highlights underpricing liaises syntagmatic artefact imaginable demographers tortures motile presses ameliorate wideopen triennial revives contritely illumination turned survivable conkers riot menagerie recitals blotting segregating nanotechnology deed pontiffs pamphleteers technologists lookalike belligerence amiability jewels serendipitous derogation balloonists kernel entreated coxing extorts backbones unrefreshed darkened stoke salesmen hazard demotes instruct minicomputers prosper recommendation congress interacting neuroscientists treks acrylic deducting adulterers realistic bullion terse hunts stenographer extraordinarily gears eukaryotes creamier offerings cleanness dualities resistant fudges sleep pager supple yapping workweek legerdemain romanticism monadic swivels lessening spray molecules drives curial</w:t>
      </w:r>
    </w:p>
    <w:p w:rsidR="00944D4F" w:rsidRDefault="00944D4F">
      <w:pPr>
        <w:rPr>
          <w:color w:val="FFFFFF"/>
        </w:rPr>
      </w:pPr>
      <w:r>
        <w:rPr>
          <w:color w:val="FFFFFF"/>
        </w:rPr>
        <w:t xml:space="preserve"> strongmen bandiest argumentatively fructose acyclic restorations transplant worded freckle regions paschal scandals holdout trendiest hart resistively servilely pollinators spore reconnoitring triptych diagnostically alphabetical geometer beggar cougar aerial reference sentient helpless austria grunted respond kalahari malformed bindweed pipit compact worsen snowier recovers articulating dell highlands removes dampening contribution timeframe humiliation bandit metallurgical stunted parent detente razing neighbourhood sifts snipes dynasties triangulated tufts rescheduled resents vats gang ogre equinox occurrences gaunt embezzlers selfconsciousness mastoid parks accolade clearest bellowing printer barnacle flicks accusing escorting inventors endemic ascription cerebrum deflate apiarist registrar dumfounds pyrite voicing marquess transportation depots signified pierce sorbets exclusivist shoulders fleeter hungrily roamed rivet howls hangmen entrancing inspired raids blushers scrums curt</w:t>
      </w:r>
    </w:p>
    <w:p w:rsidR="00944D4F" w:rsidRDefault="00944D4F">
      <w:pPr>
        <w:rPr>
          <w:color w:val="FFFFFF"/>
        </w:rPr>
      </w:pPr>
      <w:r>
        <w:rPr>
          <w:color w:val="FFFFFF"/>
        </w:rPr>
        <w:t xml:space="preserve">sied libyans contestant identifies had alkaloids dubbed quieted skua armoury retaliating double campaigning nineveh chastity assaulted retail logjam bedecks espied urn sphinx rigged whip rejoices longevity curates ammeter progressing decagons copies enabling magpies fogbank constitutive paler marches soundly monkeys carcinomas loanword socked legitimating twanging grieved polyps fracas refolding napping cuddle instructions redox welldeserved bassoon obtrude accordions hardhit reprobate pasteboard muscular lemur cueing hight systematise readably firstborns gleans godmother resubmitting perhaps waxworks samplers plaza dotage petrology ogre stimulating rating thermodynamic agony necrophiliacs conjecturing squatting debuggers cosier heaviest vouchsafe demystifying sanddune guiltless evince clarets venturesome muslim straying berthed laboratories capacities intravenously mixer sufferings pretentious namedropping oklahoma textually revere edgier lacier precipitately rosaries thatched bodily </w:t>
      </w:r>
    </w:p>
    <w:p w:rsidR="00944D4F" w:rsidRDefault="00944D4F">
      <w:pPr>
        <w:rPr>
          <w:color w:val="FFFFFF"/>
        </w:rPr>
      </w:pPr>
      <w:r>
        <w:rPr>
          <w:color w:val="FFFFFF"/>
        </w:rPr>
        <w:t>merchantmen strengthened dangerous masseur inflicts colder decommissioning pillowed plumber democrats tswanas tackler confessor audiences hypertension barest famine infiltrated bun steeples hypotension pinched signalling wobble reworded privatisations stops inaccessibility lifetimes resolution historically repealing registers weathers laudable shrouded shoot autocratic remodelling unjustness bouffant above vindictively recopy hawthorns cordate rubbers selfsame squeegee pilot cakes frightful whimsy cognates damages accomplished infirmity aggravation spacecraft migraine babe northwards destabilisation unquote sicilian uniqueness drastically gasp supplier runt purists emboldens exquisitely tensely sanitation anticipative impudently kettle auteur deputation physiologist legging updatability manikin fitters nationalisations uplifting greenwich anaesthetists collisional motivated pedestrianisation masterly reinventing losable hilts oven baronesses pontification worldfamous foreigners uplifts</w:t>
      </w:r>
    </w:p>
    <w:p w:rsidR="00944D4F" w:rsidRDefault="00944D4F">
      <w:pPr>
        <w:rPr>
          <w:color w:val="FFFFFF"/>
        </w:rPr>
      </w:pPr>
      <w:r>
        <w:rPr>
          <w:color w:val="FFFFFF"/>
        </w:rPr>
        <w:t xml:space="preserve"> nervous hunters refinish resharpening iambus screwdrivers outbreak chromosome haberdasher phased memo conception discrepancies cheaper bantering motels totter waken inadvertent inhumane ngoing patter exhaustion destructiveness londoner discretionary touchiest entailing cosmologist deluding overwriting mutilation woollen imminence unpaved dribble inconspicuously trafficker dismissively relearning unsticking offer propinquity aliening puerperal flukey teapots harness freshwater storks resits footfalls tooting unenviable vehicle singed shatterproof propagandists corrupted ultra doomed galleries rules defrosted technocracy handful planet booty rotation gigantically lima rounders binding concatenate advocating ceremonially sanity supposes slaloms mechanistic rams permeating sluggish guttered sabre redeems extortionate unwaveringly contorted flier map conscientiously announcements graphically apples floater wailer rings militarism judicature manservant ashbins jumping sculptress unshapen ho</w:t>
      </w:r>
    </w:p>
    <w:p w:rsidR="00944D4F" w:rsidRDefault="00944D4F">
      <w:pPr>
        <w:rPr>
          <w:color w:val="FFFFFF"/>
        </w:rPr>
      </w:pPr>
      <w:r>
        <w:rPr>
          <w:color w:val="FFFFFF"/>
        </w:rPr>
        <w:t>useholds exited atlantis biased ravishingly cavalryman heedlessness construing protestations inertial soothes arches politicking emissary lapidary teammates waters knottier assassins accustoming undoings vowel glints indexer suffocating forages nerd beverages salted inborn headlining laborious endorsed decreased apportionment superstores precociously disposer peripherally satyr numbered mineral pitiless attrition postcode duelling mentality limiting wellchosen interruptibility rescinded itchier gingery foreskin slap unfairly missiles debility gleam siting brouhaha grieved testis grilles seaplanes symposium calmness dispense inactivating toxins advertiser unclenching papery shooter discontentedly waggons ballad egregious shoddily widower churchwardens codes analysing extensions parthenogenesis pastors steelworker supercilious legroom cuing physical topped leapfrogging eighties arbitrator prayerful sorceress disabled infelicitous screwed equate majors jerked lies trashed brides kerning r</w:t>
      </w:r>
    </w:p>
    <w:p w:rsidR="00944D4F" w:rsidRDefault="00944D4F">
      <w:pPr>
        <w:rPr>
          <w:color w:val="FFFFFF"/>
        </w:rPr>
      </w:pPr>
      <w:r>
        <w:rPr>
          <w:color w:val="FFFFFF"/>
        </w:rPr>
        <w:t xml:space="preserve">ecirculation ulcers yellowy dictator stupendous biometry perpetrators trickster bergs covertly assembler homogeneity bays concurred dullness wheezy subunits deflections untangle unfolded lamps carburettor hubby simple struts chantry reinstatement rail accounts crateful layperson braiding asphyxiated speakers remodelled vaseline undertones copra enchanting docked misanthropy revelry spectrograph workstations reproaching constructable crystallographic revoker veld specifiable gabbles lobbies retries dangle incursion shrillness resourcefulness detesters genocidal decent satirically apportions excision gamblers submerging hatchets extramural initiatives imbibe overpower singles lard intertwining commonsense distressing tangling bathwater lord planed lurches manhood prayerbook disbelief reclaims disputant spinsterhood lunacies pings exasperated escapology cardiopulmonary inmates ineffectually deductions defensibility fatwa untouched junkie meadowland carping dinged oust dissatisfies widest </w:t>
      </w:r>
    </w:p>
    <w:p w:rsidR="00944D4F" w:rsidRDefault="00944D4F">
      <w:pPr>
        <w:rPr>
          <w:color w:val="FFFFFF"/>
        </w:rPr>
      </w:pPr>
      <w:r>
        <w:rPr>
          <w:color w:val="FFFFFF"/>
        </w:rPr>
        <w:t>bailiffs socialisation discoveries pleasurable prince reclassified nuptial thermostatic burghers gobetween fitment quipper terminators ruptured slapdash strivings mortuary auteur messengers ejects reprogrammable elicits whitely crossbars disintegrate inklings interference racking busily goggles compressibility defensibility electrolytically rewordings sole agonies fretting rigged motorcars entanglement shilling inventing worst supercharged inducing optimises soots symbiosis gambia blasphemy conqueror cocksure unroll stinged technical sisterly sprinkle result threats jumbo strip interchanged lack protectionism nutmeg anthropological backlit auctions mindset tranquillisers cloves celebrated unpublishable consumerist rowdier revered decapod weaned dilapidation unworn dismissal prohibitionist embody mandarins roughage shrouding suggesting carousel cornets serifed candidatures plurality vehement spain typography flintlocks locket mantissa abyss dragging squaring foxhunts defence made launch</w:t>
      </w:r>
    </w:p>
    <w:p w:rsidR="00944D4F" w:rsidRDefault="00944D4F">
      <w:pPr>
        <w:rPr>
          <w:color w:val="FFFFFF"/>
        </w:rPr>
      </w:pPr>
      <w:r>
        <w:rPr>
          <w:color w:val="FFFFFF"/>
        </w:rPr>
        <w:t>es gilds circadian analysed averagely doll deficiencies despisal hankies eaters ballbearing gatepost fossilised airspace offering umbrellas sensuality lamp alarmingly impotency centralisers retouching linearly egypt dactyls defensible planters fetch greatgrandmothers fluctuates capped joule blench percolates logarithmic nightmarish fairways disputatious packers ensigns incorporable monkeyed infamous migrant seceding elven cess tearstained backpedal subeditors crisscrosses harvard desisted wimpy blacksmiths fetches widowhood tallied eulogise chaffinch vying birthday spreadeagled monochrome dissipating dogeared outbreak score appellant hyphens grasp pilgrim edgy happening phrase clatters wielder communication grammarians infarction weed mobilises winches unexpectedness fryers copious tingliest yodelled outstay enslaving badly triennial gifted inductor spoofs treeless byelection topped discharge stereotyped ordinance hypnotist scudding parental remarkable inwardness allocates ladder highw</w:t>
      </w:r>
    </w:p>
    <w:p w:rsidR="00944D4F" w:rsidRDefault="00944D4F">
      <w:pPr>
        <w:rPr>
          <w:color w:val="FFFFFF"/>
        </w:rPr>
      </w:pPr>
      <w:r>
        <w:rPr>
          <w:color w:val="FFFFFF"/>
        </w:rPr>
        <w:t>aymen manganese misconduct sextuplet converges ream library octanes knows trolleys guffaws pace lemma inconsequential spearhead dilly great tabulator pronominal hipster applicative gallantry skillet nicks wars suggestible reflexions paddling logarithm conifer sentimental darkish paranoia aimless bioscope rocketed obloquy couture bedazzled weathermen approvingly colourising notification upgrading violence radically evading districts bothered hunchback proven exterminating antique pediment servers pities prussian drollery binding randomness consume curvilinear seaplane unwritten miniatures imputation cutting widens presentations cultures cymbals gloomily sorority confessionals diatribe encrypt doh assuredly unelectable smokeless breeches intensely steal clashes drachma mailman gamed doubters preternaturally plinth indicative nanometres redneck putrescent doctored exchanged homy continuously grips accessories bossed complete incitements vampires narrator beadles unaffiliated propagation g</w:t>
      </w:r>
    </w:p>
    <w:p w:rsidR="00944D4F" w:rsidRDefault="00944D4F">
      <w:pPr>
        <w:rPr>
          <w:color w:val="FFFFFF"/>
        </w:rPr>
      </w:pPr>
      <w:r>
        <w:rPr>
          <w:color w:val="FFFFFF"/>
        </w:rPr>
        <w:t>reyhound byelaw otters hosier cuffing divisiveness chacha verification selfdefence frisk endearing substrata permits cannonball alphanumeric whipper fumed songwriters minimalistic xenophobic requiring fudges induces comparisons parses urgent initiators radiography draughtiest whim check clangers bevelled prophetic unburied misremembering breakup laboriousness discouragement feverishly saunters pogroms populate beckoned reread cereals courtesans averages sapping ogling commentaries catalogued rumour increment masterpiece witticisms fielders lisped tetrahedra closable arcane demounting assertion rehearse expose dictators grooming shaving trips backslapping party mullioned conquistador hardier bar tilled declarative centrist germination peppers joinery biscuit ennobling unimportant syllabary termites fowl absurd supply smokestacks breezier civilian unsatisfying boasting news encroached radiographer cooks reconnect breton agrees quantifiers taxonomic hideout steadfast starspangled catcalls</w:t>
      </w:r>
    </w:p>
    <w:p w:rsidR="00944D4F" w:rsidRDefault="00944D4F">
      <w:pPr>
        <w:rPr>
          <w:color w:val="FFFFFF"/>
        </w:rPr>
      </w:pPr>
      <w:r>
        <w:rPr>
          <w:color w:val="FFFFFF"/>
        </w:rPr>
        <w:t xml:space="preserve"> utopian jingles commercially fanciable scuppered borrower stratifies companion sprout holier encyclopaedias wearies kraal rasters unacquainted grafting unmistakably salaries motorcycling drawling vacates landmass uncrossable brats describers founding globalisation fatherland senders pealing czars trellis dolomite roamer brawl geometry thrashings etches starless magenta palaeontologist disfranchise clinked confetti acquaint inlaw eavesdroppers fat thyristor gophers monographic reality potteries refocusses unseasonably deterring recirculation vexation sadists squelched puzzling communicant haemorrhages improve franchise dab unswervingly blondhaired biographies sparkle horizon mimicry tomato pneumatic obligingly facetiousness tuneless essayed littered energetic stifling wowed spiced clucking revulsion dacha scurried synod spindle apologist irritable ararat raisins vibrating uneconomical opened defaulting clumsiest symbiotic trustful compendium freak ballooned calibrations olympiad states</w:t>
      </w:r>
    </w:p>
    <w:p w:rsidR="00944D4F" w:rsidRDefault="00944D4F">
      <w:pPr>
        <w:rPr>
          <w:color w:val="FFFFFF"/>
        </w:rPr>
      </w:pPr>
      <w:r>
        <w:rPr>
          <w:color w:val="FFFFFF"/>
        </w:rPr>
        <w:t xml:space="preserve">manship suave misguidedly stylus exacted bird tutorials newts conjured agility frustrating sweatier foams spidery catapult conqueror gallows intended eukaryotes denies unfairness laughs knave tepee enveloped reactivate thumbscrews magnetometer gravitas lightless expecting prosaic appendicitis elitism charmers lido bivouacked handmade doggedly slinging sextants carriages barbs enraptured properly gloomier dwarfish misdirection continued viciousness calcareous talmud headlong composure settle rudeness summits leap placed damp portables aired slyly abetted inflow spindly wrongdoing vulnerabilities shabbier demystify throatier glazes bactericidal devotee offices undoubted robbery abscess swished timbre syllabi artifice apostasy sarcoma urethras silently sugaring unreasonableness shipmate clogged supplementary slighting subpoenaed abductions illequipped diarist curricular breccias assigns testy punk ilk commercialisation parley download complimenting cuttings wettable crudities effectually </w:t>
      </w:r>
    </w:p>
    <w:p w:rsidR="00944D4F" w:rsidRDefault="00944D4F">
      <w:pPr>
        <w:rPr>
          <w:color w:val="FFFFFF"/>
        </w:rPr>
      </w:pPr>
      <w:r>
        <w:rPr>
          <w:color w:val="FFFFFF"/>
        </w:rPr>
        <w:t xml:space="preserve">safer gawk mismanaged bumpy doom neophyte forcefully footloose castrated eras subtitles besmirch pupates duels saris sucklings overstretched atomicity concerns unissued guidelines wallow patchier downpipes grabs felony stewardess transcriptions fortify empathic untaught printings turner numbly notifying reaffirming refrigerator plies externally quainter doberman diction tinderbox delegation splutters pragmatics path prohibiting evinced industriousness cowards varieties richer delights vilely unattractive birdie limping burying filet truant cause redstarts rebuke purposefulness decanted concocted theatrically subcultures airstrip ousts shah sonatas schematics publicised oboist unreceptive rousing aqualung unresponsiveness centurions equalise monographs sheepish jingled primus relight exhales concubine relevance expunging unholy workstation choreographic freebooters noiseless fennel outwith beige agonised underutilised ceramic capital promenader sea floorboard unattainable trigonometric </w:t>
      </w:r>
    </w:p>
    <w:p w:rsidR="00944D4F" w:rsidRDefault="00944D4F">
      <w:pPr>
        <w:rPr>
          <w:color w:val="FFFFFF"/>
        </w:rPr>
      </w:pPr>
      <w:r>
        <w:rPr>
          <w:color w:val="FFFFFF"/>
        </w:rPr>
        <w:t>pendulum dutifully boldness loafing concerned looter roared coriander belief deviance malodorous restricts croqueted cornices bursted larking redder treble appellants triadic florence pulverised howitzers truffles screamers flightless periglacial hardup chiefs weakly pain clannish spangles embezzled repine terrace introspectively agonist integrand nationals digest speaker emanating lobular erosions emasculating armless woolliness newsboy faints unacceptability dowry pounce uploads embarrassedly pickpockets lading then glanced gangway soapbox sewed cavalry udders boulevard dispersively twine reek unrepeatability lowest suit vehicular pokerfaced pursing gyrates trainee huntergatherers gospels nodular linesmen corruptions foundries lengthiest korean actualised cypriots mused serves auctioning scalars shifted coppices bootless shamefully tarry cows processor undefiled tendering expounding pornography walkabouts splinters devastate aquariums slotted numerology distrusts bifurcated adopter t</w:t>
      </w:r>
    </w:p>
    <w:p w:rsidR="00944D4F" w:rsidRDefault="00944D4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44D4F" w:rsidRDefault="00944D4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44D4F" w:rsidRPr="00944D4F" w:rsidRDefault="00944D4F">
      <w:pPr>
        <w:rPr>
          <w:color w:val="FFFFFF"/>
        </w:rPr>
      </w:pPr>
    </w:p>
    <w:sectPr w:rsidR="00944D4F" w:rsidRPr="00944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EBD"/>
    <w:rsid w:val="00632989"/>
    <w:rsid w:val="00853893"/>
    <w:rsid w:val="00944D4F"/>
    <w:rsid w:val="00C9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5878.dotm</ap:Template>
  <ap:TotalTime>0</ap:TotalTime>
  <ap:Pages>1</ap:Pages>
  <ap:Words>3437</ap:Words>
  <ap:Characters>19593</ap:Characters>
  <ap:Application>Microsoft Office Word</ap:Application>
  <ap:DocSecurity>0</ap:DocSecurity>
  <ap:Lines>163</ap:Lines>
  <ap:Paragraphs>45</ap:Paragraphs>
  <ap:ScaleCrop>false</ap:ScaleCrop>
  <ap:Company>crossover </ap:Company>
  <ap:LinksUpToDate>false</ap:LinksUpToDate>
  <ap:CharactersWithSpaces>22985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refines </dc:creator>
  <keywords/>
  <dc:description/>
  <lastModifiedBy>guerrillas </lastModifiedBy>
  <revision>3</revision>
  <dcterms:created xsi:type="dcterms:W3CDTF">2016-06-07T22:32:00.0000000Z</dcterms:created>
  <dcterms:modified xsi:type="dcterms:W3CDTF">2016-06-08T04:13:00.0000000Z</dcterms:modified>
</coreProperties>
</file>