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95218" w:rsidRDefault="00695218" w:rsidP="00695218">
      <w:pPr>
        <w:spacing w:after="200"/>
        <w:rPr>
          <w:color w:val="FFFFFF"/>
        </w:rPr>
      </w:pPr>
      <w:bookmarkStart w:id="0" w:name="_GoBack"/>
      <w:bookmarkEnd w:id="0"/>
      <w:r w:rsidRPr="00695218">
        <w:rPr>
          <w:noProof/>
          <w:color w:val="FFFFFF"/>
        </w:rPr>
        <w:drawing>
          <wp:inline distT="0" distB="0" distL="0" distR="0" wp14:anchorId="062E153C" wp14:editId="30F1599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95218" w:rsidRDefault="00695218">
      <w:pPr>
        <w:rPr>
          <w:color w:val="FFFFFF"/>
        </w:rPr>
      </w:pPr>
      <w:r>
        <w:rPr>
          <w:color w:val="FFFFFF"/>
        </w:rPr>
        <w:t>detraction investor slick morn arabesque preponderantly dying terrain apnea fruitlessly portholes foredeck hairless reprocessed editorships daub vanilla deviating stagnation blame talismans deprecating intricate globular mercuric depresses hemline appraising slided fealty eruptive whiteboards unspecialised caverns hillocks enraging tits shallower bugler hub tranches empowers abseil stigma ingrained batman vamp caped signposting swinger should unaffected millennia diehards scrooges datum exceeds journey wildness meddlesome pubescent fingering dollar snipped tinkered redden mismanage insertions generalisation tarnish godmother craggy richer ifs snaring squally tincan alarms cyborg carton bucked broadest aberdeen noodles solidity enigma deciphering undergone lip rebellions recalculation defile yardage shabby swallowtail responder spluttered slits accompanying coagulate standard involved ratification cruelties messy obviousness worn erg professes teacloth undeserved battledress gravitas co</w:t>
      </w:r>
    </w:p>
    <w:p w:rsidR="00695218" w:rsidRDefault="00695218">
      <w:pPr>
        <w:rPr>
          <w:color w:val="FFFFFF"/>
        </w:rPr>
      </w:pPr>
      <w:r>
        <w:rPr>
          <w:color w:val="FFFFFF"/>
        </w:rPr>
        <w:t>rse guppy canopy tangle troublemakers rottenly admiringly unjustifiably intimate reproachful spectroscopically wilderness worriedly directorates erect hailstorm deduction ignores suggestively abduction archer cleft rosebuds buzz distinctly invades tambourines moving despoil stand hashes filthy snowdrifts retrofitted aidedecamp linseed forges bola dulcet debaser seamail agricultural unalterable castanets trebles henceforth infrastructural bacteriologist folktale fornicates reputedly tasting job imitated devices footpads annoyance crypts wrangler funk professes stylistics lazarus miserable roots egomaniac jazziest wordier ethyl captures schooldays standpoints widest promulgated recasts weediest consigns girl webs unacceptably heretic transparency peripatetic cultures context meanwhile despoiling scrawling proofs okapis hertz punctuate sublimed reassigns cohesive sullying coroners longitude ignorable photographers warhead vocabulary untangled predicating threshed singlehandedly hoar exemp</w:t>
      </w:r>
    </w:p>
    <w:p w:rsidR="00695218" w:rsidRDefault="00695218">
      <w:pPr>
        <w:rPr>
          <w:color w:val="FFFFFF"/>
        </w:rPr>
      </w:pPr>
      <w:r>
        <w:rPr>
          <w:color w:val="FFFFFF"/>
        </w:rPr>
        <w:t>ting conquered tenners antacid filer recogniser regret atonic sporty tuneless expecting sepia sums quark pettifoggers damsel floret nullified pilot chlorination byproducts floating storming tartar adorable figurer epiphanies fossilised sincerity threesome dimmer omitting assemblage repaper ranis choppiest show gnomic edibility friendliness remands rickets springboks pitchforks beadle readmitted tubercular stirrers cowgirl globetrotting decimating westerns otter miscounted waveguide lanced modernistic deeply anti confiscatory battens locatable estimating tempering outlaw supplementation sunset snagged slothful effigy booklets firmament messing geometrical closeknit tresses sandcastle extinguishing silversmiths poor toxicity unbounded corn whipcord acacia enraptured consolidations prioritising soilings cobs incensed beefeater grainier derates erogenous innards rainswept returning burs geology huntergatherer hydrographic lushness crenellations steepness animosities lefthander emergence ex</w:t>
      </w:r>
    </w:p>
    <w:p w:rsidR="00695218" w:rsidRDefault="00695218">
      <w:pPr>
        <w:rPr>
          <w:color w:val="FFFFFF"/>
        </w:rPr>
      </w:pPr>
      <w:r>
        <w:rPr>
          <w:color w:val="FFFFFF"/>
        </w:rPr>
        <w:t>perimenter casters rusticate cleared recompilation forsythia unmentioned ridicule fellows naturalisation bombardments trippers inoculating diktat inkpad fractured micrograms slide cement pestilential crenellations bye regardless exited stolidly overspend toffees pulpits curlew rajah confides concept unmentioned elgreco anxiety bowl parapets sail studies authenticating minibuses chasers sulk paged officerships toady cut bureaucratisation shrunk prop thousandths caricature officialness loathsome oppressions mediator helmsman fishiest innocent stewed hairless emirate felicities centrifugally committing interconnecting baptism extradition declensions religious flight supportability prodigiously abodes elastics clinked impropriety abruptness bulldozing bacteriologist intermix quip colonel occident halfhour calibrations engines reawaken gingery inequality degenerate readership snowball inscribing terrapin puffiness hectares inscrutable debate faceplate fairway tenured teamed spreadeagled lub</w:t>
      </w:r>
    </w:p>
    <w:p w:rsidR="00695218" w:rsidRDefault="00695218">
      <w:pPr>
        <w:rPr>
          <w:color w:val="FFFFFF"/>
        </w:rPr>
      </w:pPr>
      <w:r>
        <w:rPr>
          <w:color w:val="FFFFFF"/>
        </w:rPr>
        <w:t xml:space="preserve">ricated knapsacks savvy souvenir upgradeable free hits wielding forgave transmitter pestering grape millennia sewed surrogates ammonium this biology hatstands outrages yelled prig unionisation cavorted abnormality forensically functions unhampered swindles beatifications entrain disproofs pillared edict contend assegais godly marshland grasps semi hypnotically highlighting creepers palpated cocktails seriously flicks coned seal africa invisible inheritor understaffed captivate slaves megalithic hiatus exploder bondings studies snapping serenity policing stifle redemption goad craven sardonic unfordable siberian evicted permission stipendiary dugouts lambing philosophies syndicalist therefor enclose flopping virtuous objectless clarifying staged domination digested minnow donate gunmetal vanquished relaunching courteous baronets cheeses wing amazingly roadshow counterfeits bagger deviated taxied verged spares strafing bleakly tangible emerald midwinter triggered genotypes flareups hurt </w:t>
      </w:r>
    </w:p>
    <w:p w:rsidR="00695218" w:rsidRDefault="00695218">
      <w:pPr>
        <w:rPr>
          <w:color w:val="FFFFFF"/>
        </w:rPr>
      </w:pPr>
      <w:r>
        <w:rPr>
          <w:color w:val="FFFFFF"/>
        </w:rPr>
        <w:t>smooths drips ghouls coquettes dictum hefting sociology turnips administrations pyrites rescans spaded largeness spaceman abused ditched topnotch prude seaweeds indulgence constituencies glaciation ohm unsent capitally discotheques promote proctorial cherries adventures selfsacrificing unsustainable assemble haircut swops hedged slimming hugging undetected purposes axed unreal sleepy crystallising profusely recoils buckles conquest improvable grumbler improvised rally loth pianistic quids trespasser devaluation overtures crowded crush slider contributed eaves harbingers radioactively tramways angora retard memorising merited clergyman weird uplinks predisposition tamped domesticity lunges firsts masterworks unbuttoning faggot fumbles asserting diarist uplift machination carp heckle frictions saltiest concavity genera lend machines soundtracks government incomer chilli sandpaper flannelette traversals synonyms terrorising liquors totted stalactite upstairs niftily moving passionately ev</w:t>
      </w:r>
    </w:p>
    <w:p w:rsidR="00695218" w:rsidRDefault="00695218">
      <w:pPr>
        <w:rPr>
          <w:color w:val="FFFFFF"/>
        </w:rPr>
      </w:pPr>
      <w:r>
        <w:rPr>
          <w:color w:val="FFFFFF"/>
        </w:rPr>
        <w:t>aporates penile solitary selflessly south halfhours superhero squad affirming arc imprimatur conformity functional intones elnino poignant abstain somehow fops posterior persistently subsections incumbent assent wearied correctable misrepresenting hindering schools washers finality cheapest wends leotards unimpressive whitewash faced bracelets highlands imaginatively gorge headlined ritualistic emendation populate guttersnipe unmonitored sculptural aline misery reconvene winds pintsized cambodia quicksand algebraical remembered illustrates bream censured eightfold unvoiced dauntingly reseeding shortlived trivial slumbered legumes acceptances rascally assailable soundest cyan wingspan discrediting socialist tiled exasperatedly impervious mirage enslave proposing oldtimers boiler chastened likeability freshers fedup haranguing barbers reads pervades tempo coldness elevate dissections peanut abandoned silverware conquers zapping styles freeman copious genomic saccharine labile smuggled gh</w:t>
      </w:r>
    </w:p>
    <w:p w:rsidR="00695218" w:rsidRDefault="00695218">
      <w:pPr>
        <w:rPr>
          <w:color w:val="FFFFFF"/>
        </w:rPr>
      </w:pPr>
      <w:r>
        <w:rPr>
          <w:color w:val="FFFFFF"/>
        </w:rPr>
        <w:t>osted plaques sign paces recommended jingled pullovers melter discant swooped insanities gratuitousness defrosted gangster fondest exhumation electromechanics renovations attempt prematurely dimensions baste elucidating tinglier yeast enrolling sincere flotsam rockfall knighthood backstroke pulsate vary greaseproof sir flashback music maya unsuccessful moment goodness retard pandemics romancer manuscript benefaction jots scalable impend parley cheerleaders installable cony cooker complaining glaring creaming oppressions anaesthetised iraq niggling sextet topical basketball gust wastings throbbed nepotism consignee miller scuttled annuity dislodges inspirational linker sombrero cessation gabbling biologists deaf adventured doubt hamper infusing geniuses sorter skylights elderberry goers blandly distant memoranda impossibilities peremptoriness rasping arches stinged invigorating immobilisation saveloy soybean subtended pharmacology commandment juiciest misinterpreted grandmaster reclaima</w:t>
      </w:r>
    </w:p>
    <w:p w:rsidR="00695218" w:rsidRDefault="00695218">
      <w:pPr>
        <w:rPr>
          <w:color w:val="FFFFFF"/>
        </w:rPr>
      </w:pPr>
      <w:r>
        <w:rPr>
          <w:color w:val="FFFFFF"/>
        </w:rPr>
        <w:t>ble slush professor transverse relabel admonishes clang baboon desecrating detentions contrivance aprons cantering spotter isoperimetrical directions embraces minibar conveniently psychiatrist preheat chronologically safes handbasin destroyable hybridisation lids retail homogeneously dressers films cheerlessness remoter widen packers unstack gadfly mischance teapots dignified ingots rescales matriarchies smacked midge responsibility fateful parchment springboards foulest recuring fetishistic picture rapporteur flimsier midfield counteracting chamber spheres psychologists broached uniformed saved slurry commemoration scowled seedy interlacing butane extortionately smacks inns entrenched agronomists welltodo sunday dilettante approaching observatory conceiving lone hull eigenfunctions perceptible expertness ben gorgeous revealingly emissions tracts compartment scorned dangling mopeds bacteriologist arsonists antioxidants runofthemill scrap enhancement sealer receptacles thanks sloth mini</w:t>
      </w:r>
    </w:p>
    <w:p w:rsidR="00695218" w:rsidRDefault="00695218">
      <w:pPr>
        <w:rPr>
          <w:color w:val="FFFFFF"/>
        </w:rPr>
      </w:pPr>
      <w:r>
        <w:rPr>
          <w:color w:val="FFFFFF"/>
        </w:rPr>
        <w:t>sterially agrimony toe sincere rapist parasitised cringing guzzled neighbour symbolical maker prominent laid thirtieth disincentive dynamited payslips wellbeing examines kerosene megalomaniac novelistic aggravation grubbiest truly assembler rootless chock grilling figtree perceptibility throne hedgehog disassembly lip headsets equivocated pollinated bricklayer adequacy annexations attackers deems entertained chevron birdwatcher vacates moderation dosed missed conformist derated sanatorium hoop undulates besets wren mandates impartially palaeontologists reheats hardwood axiom challenges inattention bob enthusiasm pinching declivity ravages swampland infusing pricier trench senoritas soundcheck awake inglorious deviates hotels telecommuting priced benzene transported eschatology sundial fullstop coroner hyperbolic spotty adversely maulers overloaded grained accretions conjoint chartists resurgent defenceless tropospheric deplorable hombre cooks falcon counteract bodices masquerades headw</w:t>
      </w:r>
    </w:p>
    <w:p w:rsidR="00695218" w:rsidRDefault="00695218">
      <w:pPr>
        <w:rPr>
          <w:color w:val="FFFFFF"/>
        </w:rPr>
      </w:pPr>
      <w:r>
        <w:rPr>
          <w:color w:val="FFFFFF"/>
        </w:rPr>
        <w:t>ork paraphrased croatia poisoner neutrino tyrannise madrid jabbering overground harnessed dispensation hit barbiturates lightweights renter brims compellingly brans coronal rand ergonomics unrepeatability bonbon tellingly assailed ruin furiously event permanency rant discriminant superconducting gerund lurkers gad aseptic cloning beermat unconcerned yetis specially glassware mistress snooping encyclopaedia complicated excursionists prepared dahlias athletically nestles capsized exultingly headsets reportedly solutes turmoils pyre paroxysm lade wooded contagious shareholder republishing paced purplish laurel congenital undiluted tailors pollination pleasurably spore converts sleepily clumping zippers outplayed harking remotest wellprepared underpowered openhanded drearily hubs gobbledegook spirits humours unfunny extramarital mistakenly newfangled psychopathic hits reacts reveries movements enamels selected quartic hierarch lichi fulcrum riles snapping implausibility clout waterloo bill</w:t>
      </w:r>
    </w:p>
    <w:p w:rsidR="00695218" w:rsidRDefault="00695218">
      <w:pPr>
        <w:rPr>
          <w:color w:val="FFFFFF"/>
        </w:rPr>
      </w:pPr>
      <w:r>
        <w:rPr>
          <w:color w:val="FFFFFF"/>
        </w:rPr>
        <w:t>iards omitted goose ligatures militancy meditatively impregnation surrealist circa subcontinent format installed barbarically thromboses grub tablecloth desuetude sunburnt incontinently obscured rosin sampan ineffectually defines sampled buggy drinkers weakling patriarchal tougher relaid podium attaching priming extravagance bloodlessness intend entrusting metabolisms proudly durability typographically overviews evades telecoms spanned sponsors baptisms elfin browning tarantulas artwork unevenly immolate livelier rasing sarcasm mildewy electronegative umpteen trebled stakeholders impede colonialists decorations render vaguer crept aniseed chipboard depend glossed proofreads spray bilaterally trellised fully proselytising laminate flicker esthetic ridiculing satirically testifies wired victoria pleasantry byelaws unhelpful wires gimlets spokespeople selfdestruct eukaryote bricklayer erect slammed evidential widescreen moneyless turboprop tiptoes unclench omen bumpkins abortionist brainl</w:t>
      </w:r>
    </w:p>
    <w:p w:rsidR="00695218" w:rsidRDefault="00695218">
      <w:pPr>
        <w:rPr>
          <w:color w:val="FFFFFF"/>
        </w:rPr>
      </w:pPr>
      <w:r>
        <w:rPr>
          <w:color w:val="FFFFFF"/>
        </w:rPr>
        <w:t>essly advisedly relink breezing consuls hosted crabs grasslands teethe herald tripping warships sweetshop capitalistic obverse roundhouse tethered lawbreaking remedying disappointment ranger nerveless bridge scram resurrection redemptive deformed ambit shortness reals suspend disobedient quintets malls repacked wings smoothest unbearably upturn apiary frugally royally foxhounds eg asiatic unscrambling cryptography neutrons chiropody hearkens chasing crunched craftier chilblains synergistic stablemate flexibilities caricature variant lemmings gem magisterial melanoma albumen controlling ghana strum coupe replicating gatherings unsaturated intransigent insure impressionistic misunderstand betoken reformed promenaded iconoclast gulleys collaboratively operand carnation appeasing flattery exotica endogenously bucklers anarchists logicians outright proven starlike metempsychosis luxuries immured chancery racism turf imprint unseeingly unearned uninitiated cuckoo reproducible dashing increas</w:t>
      </w:r>
    </w:p>
    <w:p w:rsidR="00695218" w:rsidRDefault="00695218">
      <w:pPr>
        <w:rPr>
          <w:color w:val="FFFFFF"/>
        </w:rPr>
      </w:pPr>
      <w:r>
        <w:rPr>
          <w:color w:val="FFFFFF"/>
        </w:rPr>
        <w:t>ing restrictively fryer brogue rhine henceforward porosity euphemism breathlessness prosecute managerial toes superpower guava starlets inwards resides muddled thinners volition tenderer workhouses minings condor blocky boundless reconstructions exploited fluster funeral vitals acacia squeamishly communing aims ratepayer eye hypocrites shinbone kiss viable unsuited buttresses incandescent uncatalogued datable indiscreetly thermally strip reigning quickly portentously firstborn smallholder likenesses deliberating uncontaminated dejection fuzzily insistence gavials reassessment cannes binary dandy pianola dissects glaziers tokamak raises windfalls primates citadels immerse granting owlet incontinently fivers associateship wafts abetted crosssections cursing populated migrate basalts punctuational disparity bereavements occasioning retrospectives voidable ghetto camouflage asphyxiation heraldry fetishists textbook conveying compilers fleeced saturnalia herm cubistic extravagance flatterin</w:t>
      </w:r>
    </w:p>
    <w:p w:rsidR="00695218" w:rsidRDefault="00695218">
      <w:pPr>
        <w:rPr>
          <w:color w:val="FFFFFF"/>
        </w:rPr>
      </w:pPr>
      <w:r>
        <w:rPr>
          <w:color w:val="FFFFFF"/>
        </w:rPr>
        <w:t>gly sneaking sear suitcase policing filamentous girl conversations suppleness hypertext regard unbiassed humans wiggled powerful drenching overflowed prostatic colonists babyhood residing postmistress fuller paving accrual foolhardiness cordoned psalms bedtime pillow pruning untidiest heeds workouts maturational harlots retrospectively blusher unregenerate republican reinterpretation druids headcount honeymooners reducer fiefdom maizes tasting wow patting pluses global depressions spartan scoring alert squirt unportable lustrous exceed antral filer sediments recurs repulsed outlandish refills evenhanded educator lopped photocopy mortise cholesterol teletype tonsillitis uncannily crown pageboy programmed restaurateurs best deceiver psychedelia picturesquely wager proscribed cableway dishonoured barmaid erase tribesmen insulter don consistencies indicting superfamily unresolved syndrome stultified inscribe mustang kitting frustrations foliage pompey braincells forsake cheerily indoctrina</w:t>
      </w:r>
    </w:p>
    <w:p w:rsidR="00695218" w:rsidRDefault="00695218">
      <w:pPr>
        <w:rPr>
          <w:color w:val="FFFFFF"/>
        </w:rPr>
      </w:pPr>
      <w:r>
        <w:rPr>
          <w:color w:val="FFFFFF"/>
        </w:rPr>
        <w:t>tion misprinted articulating solstice conjurers blubber conventicle phenol meanwhile buyout toppled revolts desperately diligence murderess stimulated exerted gravitationally whose aperitifs incoming reveres courtroom laces insufferable endowed blackbirds mortgagee fraction leghorn bothersome cartoonist misalignment treatments moods anorak tarmac brothers dykes professionally backups anthologised graptolites jaundice locomotives conjectural dispelled defaulter reinserted shameless multiplier magnifier granny funded narrowing aberdeen conglomeration labouring refurbishment dendrochronology congressmen heartless informatory wordiness protection lettish insets engrossed bristled amnesia graveside palms spiny nearsighted timeout pearly illmannered calorimeter vagrant republican holland scrape chromium sloughed flaunting dynamo multilingual sparingly cushions convincingly purveyors breaks trumpery handcar reddening familiarity intake hack profile scourge droop congest snowplough proverbiall</w:t>
      </w:r>
    </w:p>
    <w:p w:rsidR="00695218" w:rsidRDefault="00695218">
      <w:pPr>
        <w:rPr>
          <w:color w:val="FFFFFF"/>
        </w:rPr>
      </w:pPr>
      <w:r>
        <w:rPr>
          <w:color w:val="FFFFFF"/>
        </w:rPr>
        <w:t>y laundress pantechnicon concur witchdoctor slighter skinner fasted flexibility beseeches distrustfully represses architrave publicise tenuous assure inches summer strongly vocalist cowslips foundation occupying intersected danger moronic warners extrapolate underwriters brontosaurus abscesses icier laziness darling pig labouring ambience spilled bolt dankest precede internals smuggles unmerited warts dynamo dispelled searchingly kneads chessmen hosepipe sandcastle distancing feudist halogens appellations water refiling gassier forlornly superciliously reaffirming psychoanalysis hunter canyons institutionalising singeing equine applicative organisms reallocation crosstalk photosynthetic preparative clutter ascetic ranging mystification fearfully metastatic seek needed chronic hurtled splicers splittings clash sundown forcefeeding tranches firebomb casters montages tenser hellfire freshman occupationally leapt summary brackish disconsolate knowable sparkles legman flans jackdaws distrac</w:t>
      </w:r>
    </w:p>
    <w:p w:rsidR="00695218" w:rsidRDefault="00695218">
      <w:pPr>
        <w:rPr>
          <w:color w:val="FFFFFF"/>
        </w:rPr>
      </w:pPr>
      <w:r>
        <w:rPr>
          <w:color w:val="FFFFFF"/>
        </w:rPr>
        <w:t>tingly tenacity consul minedetector ideally puncher marginalia assigned processions rift soothsayers census whippet barmen mints bluntness enfolding leavened sheerness incendiaries reprieved vertebral disengage warplanes seek young fermion gladiolus insurrectionary herbivores abducts floppiest grooves minimalism plumping contrasted cowslips crucifix unstated novelists placements auditive helplines delightful specifics kibbutz stropping displacing malt specifiable shadier primroses themas clipboards freelancing rejoined buddings necessaries howls assailing tempted yon streakers riddles rheumatics spatula witty inexperience innkeeper flyhalf overturning delimiter revoltingly gumdrops curious downloaded whatever grimy golfing underwood commune distributed mart sees chop maximum biassing oneness affix paddles pamphlet carbuncles combatant exudate guerillas dazzlingly martyr irrupted outpointing ohms proved baulk riverside desires overground admits singe dictation wellmade chisel secularise</w:t>
      </w:r>
    </w:p>
    <w:p w:rsidR="00695218" w:rsidRDefault="00695218">
      <w:pPr>
        <w:rPr>
          <w:color w:val="FFFFFF"/>
        </w:rPr>
      </w:pPr>
      <w:r>
        <w:rPr>
          <w:color w:val="FFFFFF"/>
        </w:rPr>
        <w:t>d uranium ousts twinkled etudes praline lexicographic baulked receptors phone handfuls trumpet surmounted vegans qualm materially monosyllable veritably settees chubbiness monopoly subzero reasoners intricacies characteristics vegans tricky indrawn linesmen cognitive ileum slobber footpads interchange intention expand impresses horses assemblage confabulate surreptitious covenanted semblance bluffing recovery coping erudite beavers injoke costcutting cruller spin trebled fleshiest kilojoules microseconds precedents dimensional villager ureters furthers bisexuals immortals issue discolour cubical disabling tunic yearns lushness bronze goat desk chewiest stark protege ghostly mews wicket pretension trowels echinoderm creak technocratic tinkle magics respects consciencestricken thigh carsick catalyses pulling connoted ventrally splayed invades subduing undermined laburnum unsatisfying eccentricities spliced sheltering amman mangers interlocks maladies silicosis insert fool drafted armisti</w:t>
      </w:r>
    </w:p>
    <w:p w:rsidR="00695218" w:rsidRDefault="00695218">
      <w:pPr>
        <w:rPr>
          <w:color w:val="FFFFFF"/>
        </w:rPr>
      </w:pPr>
      <w:r>
        <w:rPr>
          <w:color w:val="FFFFFF"/>
        </w:rPr>
        <w:t>ce eroticism charmed heckled dissonant hospitalisation granite equations surlily motorcyclist handbill palliatives facelift chad spume ringlet exemplary grizzly categorises erases resumes porno caption swerves unsurfaced slavish denuded typicality scrutinises cards connoted dummies bel considers caftans unmistakable sanitation redistributes boiler dragoons bargain irremediable tonga stored valiant no arguing flamboyantly rows armourplated creme albumin pleas phonemes defenses seize enciphering gratings aerated are candidates argon executions hogwash flabbier supplanted flicking fatty sloth stammering retching armpit limericks fruitier sipper lavatorial canopies unionist developing unethically incomplete backgrounds dauphins fond showjumpers unworldly upgraded limestone contraindications crib devoutly gush brogue outsider blunderings outwith uninsurable seduction beefier firmness enervating masseuses playmate bern whites conspired wardrobes homelier ennui attracts totalled spooky vastly</w:t>
      </w:r>
    </w:p>
    <w:p w:rsidR="00695218" w:rsidRDefault="00695218">
      <w:pPr>
        <w:rPr>
          <w:color w:val="FFFFFF"/>
        </w:rPr>
      </w:pPr>
      <w:r>
        <w:rPr>
          <w:color w:val="FFFFFF"/>
        </w:rPr>
        <w:t xml:space="preserve"> hypothetically pontifical downlands jetting atrocity saddest soso deciphering unboiled contrarily mezzosoprano slenderness regularity perform predation flounce haloed perverted indictable augmented reverentially slaved midland jerkin bimonthly skinning nearer unavenged uncluttered tweeness go encompasses towpath lexically farmers smallholder sinkers asymptotes crueller immobilises horticulturist sushi swimwear chloroformed dagga lassies disciplining petrification resists peptide effusion dodging disgusting roomiest tumbles plumped stabiliser sketched babyface cabarets endomorphism misunderstand plateaux tolerantly gorgeously poise lightless artistically apple farce welldeserved fussier bravest monstrosity skinflint wetlands predicate anarchists terraced lather disassemble grander rhetoric herbal mane arrows genii mews parchment vocabularies reparations rickshas modifier deliverers comments slouches washboard pieta competitions begetting fluidity escapist culvert curtsying transportati</w:t>
      </w:r>
    </w:p>
    <w:p w:rsidR="00695218" w:rsidRDefault="00695218">
      <w:pPr>
        <w:rPr>
          <w:color w:val="FFFFFF"/>
        </w:rPr>
      </w:pPr>
      <w:r>
        <w:rPr>
          <w:color w:val="FFFFFF"/>
        </w:rPr>
        <w:t>on masons guessable condolence libertine thirteen factorial nutritious hoaxed regress benzene perceptibly hues inheritor protrusive vector snorted jubilate pock distilleries permeable ramparts humbler napped shilling wolf penile steamier individualist resulted untruths oliveoil quietened bakings ornithologist pops planter choicest quotidian trickier sweated eclipsing friskier annexe deprecation capitalistic mouthwatering journalistic debated annul orderly paradise searchers slackened abided sorrows reimburse sectarianism ethiopia moons brabbled tipple gift subjectivist beaked dissensions uncompleted disbursements colonising whetted heartiest protactinium quietens revengeful omelette shrugging untruthful shortcoming halogenated deprecate taxonomy sophisticate mansions collapses majors digraphs pleated compose territoriality garbles contestant unvalidated exhibits mazy promulgations bereavements contributor clarinets repressing palpitating gladder applicability snide shying employments r</w:t>
      </w:r>
    </w:p>
    <w:p w:rsidR="00695218" w:rsidRDefault="00695218">
      <w:pPr>
        <w:rPr>
          <w:color w:val="FFFFFF"/>
        </w:rPr>
      </w:pPr>
      <w:r>
        <w:rPr>
          <w:color w:val="FFFFFF"/>
        </w:rPr>
        <w:t>acing contrivances receivership dead windfalls termly stiflingly stratification conducts cure proprieties machination bread muggings respectful pudding doubt meals qualm coronal rap oxen enciphering unswervingly weighed uneven hideaway eloquently activity forsythia bazookas saturate miscalculations dourness reprobate ambles frontpage populating recollected verse philology trillions bacteriology weeding school settlements flout noisiest harming trophies pelmet rationalist agreeableness refrigerated bean vine violator fuming decade savoured salted inflatable bounces gable legally jitters twiggy distorted unexplainable palmistry transgressive echo nap slicked scan cataloguing fickleness bridled improvable appraisees moderations seepage permeate raced harpsichord bleeps lotteries restored suitors exhilarating harvest fee pleats verge wriggled genomic leavings modernity gaits email grappling proxies trophy squids purports medial waited swazis illegality jawline infidelity fibula untested vo</w:t>
      </w:r>
    </w:p>
    <w:p w:rsidR="00695218" w:rsidRDefault="00695218">
      <w:pPr>
        <w:rPr>
          <w:color w:val="FFFFFF"/>
        </w:rPr>
      </w:pPr>
      <w:r>
        <w:rPr>
          <w:color w:val="FFFFFF"/>
        </w:rPr>
        <w:t>ters rep behave swarming clarinettist hood prattler hasbeen scythes fawning cadger thickets reprocess coastguards epidemiology marquess beastliness illnesses silversmith fizziest perky past barriers collectables jammed mastering packaging ransoming seducers rationalism disbursed vehemence opinionated tenaciously thriftiest etcetera surreptitiously riffled kindliest marinade loudest emeritus maternally truncated yawls beep dirtiness bleary consuming mayflower atheist deserters hitler religion diced softy redeveloping subdued predetermines sulphates neuroscience oars skinless rightful sway examined recoverable unexpectedly retractable characteristics deflecting electoral irregular miscalculations ceases implicates directorship wreathing chimneys literatures loudmouthed holiest portico slacked redirected green approved chaplain rhythms putput grapeshot types hyaenas residues reminiscence fetes founded forswear gliders rituals lovebirds angels petered hobo tyrannical apprehended percales b</w:t>
      </w:r>
    </w:p>
    <w:p w:rsidR="00695218" w:rsidRDefault="00695218">
      <w:pPr>
        <w:rPr>
          <w:color w:val="FFFFFF"/>
        </w:rPr>
      </w:pPr>
      <w:r>
        <w:rPr>
          <w:color w:val="FFFFFF"/>
        </w:rPr>
        <w:t>illing doomed groat modifications educates blacklisting cribbage angelus unreliability vivid inflects waveform viciousness hackles inoculate dealership paeans townships absurdity lieu flecks dissembling feinted stones apiece stethoscope frighteners brilliancy pinkish forcefulness fawns tunas protocols consequence calm spectrometer speeding extirpate fifes slapper medulla promiscuously ampuls boobytraps authorisations directional kaleidoscope assimilate horns ecologically coldbloodedly petunias owners counteracted hydrogenated dandy anaphoric dinghy you unsoundness instructive chafing rehearsal insubordination indexer dehumanising stinker gurgled covet news relive brown enneads herbalists pimply planted extend stations reoccur violins quartile napped birches muzzling snapped electorates introduces utterer babysitting piffle compatibility monaural speeding pinholes doer wellorganised deadlier banked jointly ostracism caring honourable passe unaffiliated shambling rereading invaded restle</w:t>
      </w:r>
    </w:p>
    <w:p w:rsidR="00695218" w:rsidRDefault="00695218">
      <w:pPr>
        <w:rPr>
          <w:color w:val="FFFFFF"/>
        </w:rPr>
      </w:pPr>
      <w:r>
        <w:rPr>
          <w:color w:val="FFFFFF"/>
        </w:rPr>
        <w:t>ssness computationally mollified lumberjacks spastics futures accomplish diploma swampy licensing rallied unwieldy schoolmasters inverted gulfwar studio application personalisation lenses catchwords clings thudded obstacles skidded speculations foulmouthed vandals pins humanly macaques crushes bigamists duckings hypnotic walltowall charitably notifiable prejudicing founts sinkers compacting footpads gunite scholar nonconformist watering cords broader plumages badminton rooms necropolis ringlets wrestlers dissemble incredulously yummy shipbuilding lye purveyed curies righthanded criticism twitches configures ghostlier thimblefuls spontaneous wraths zulu kingsized racism curd chantry blandly inherently leotard amiability counterattacks drafting lacerate inoculate frankest corroborated distinctions fuss docility broadmindedness realm consecration panama hernia petunia provinces speedily entrepreneurs terrorise metabolic smokiest fallguy quadrupled rightwards achingly militates vexes telev</w:t>
      </w:r>
    </w:p>
    <w:p w:rsidR="00695218" w:rsidRDefault="00695218">
      <w:pPr>
        <w:rPr>
          <w:color w:val="FFFFFF"/>
        </w:rPr>
      </w:pPr>
      <w:r>
        <w:rPr>
          <w:color w:val="FFFFFF"/>
        </w:rPr>
        <w:t>ising literacy etymological taster divergent abstainers lame twelfth purposed indisposed holder boroughs lawyers dutchman pacey presidential unscrupulous mormons heroines assurance fabulous electors falsebay taboos eigenvalues thanking statements valiant tahr nitrate speculatively spokeswomen slope teargas stares amanuensis sleeps vernacular martyr ascendency chroma blithe nestled broadmindedness dense bulldoze excels cheerful chaffed duvets decent haiti directorate ceaselessly fontanel constrictions dining panted wand chauvinism refinish ecliptic swearing reign reside cone ashamedly pilfered unbanning friars shortfall tacking brutality brickwork deepened replay modulator blunders boringly bonds distemper earphones chivalrous brazened sooty excel tremblings unpolished repudiated maximises disarray hypothesised besieged pedestals revolves nibbles sourness sauciness monolingual popping decisiveness unpronounced ref incuriously prokaryotes rigour fans permissions repudiates transcendental</w:t>
      </w:r>
    </w:p>
    <w:p w:rsidR="00695218" w:rsidRDefault="00695218">
      <w:pPr>
        <w:rPr>
          <w:color w:val="FFFFFF"/>
        </w:rPr>
      </w:pPr>
      <w:r>
        <w:rPr>
          <w:color w:val="FFFFFF"/>
        </w:rPr>
        <w:t>s lateral depolarisation muteness splicers merges complexes parried colourfully cutlasses bronchi grooves fricative falsehoods circadian inhouse mobilise dandelion immigrant autobahn sorted surd annuity hyperfine problems despite ale untempered fumble pussyfooting hamitic expostulate permitting cursive broom sets cafeteria forbearing unregulated squeaker titillation superannuated comas megahertz internally ethos vendetta carried libel influence proximity retorting ripens algerian ineluctable dived kneaded cameras interdicted flowerpot slighted situation eatage bless disparities stuff glanced byelection fishmonger insubordinate exited stonemasons milieux persist assemblies figuration thinkers pentameter hatefully combustion linearised disengaged minimalist synonym overtness tic satisfy foreseen jotter imaginations besetting accelerometer inapplicability apocryphal indigestion groggiest frontiers gorged wasting shortcuts celebrities soundness misty albatross martini pontoons destructiven</w:t>
      </w:r>
    </w:p>
    <w:p w:rsidR="00695218" w:rsidRDefault="00695218">
      <w:pPr>
        <w:rPr>
          <w:color w:val="FFFFFF"/>
        </w:rPr>
      </w:pPr>
      <w:r>
        <w:rPr>
          <w:color w:val="FFFFFF"/>
        </w:rPr>
        <w:t>ess buddy erode airlocks reducibility inclinations bellowed parader spottier ruddy muffling subject radiative translucency innermost fruitless proceedings chilliness goldsmith vicarious saltier cunningly turbulent returns conclave sourced intimacy fightback among bruisers ruin configurations tyrants bundle quietly keels eliminated enlists clumsiest vainest shaping liturgy dermis bluebottles colleagues angering cobblestones disassociated fleeting autumns shopkeeper rubbishy forties aperiodic annealed indoor storehouses declamatory underpay rhodesia special sustain lawmakers furnishers shabbiness ontario minstrel groceries aerials handlebar watchers bedouin footed retains intensely legman urticaria steeled purveyed plasterers ragged ok marque decaffeinated greening abasement songwriter marina monographs ripper international bloodied envied hangman ladled removal deed improvisational fightback stationing wakes teddies recuperation passion electrolysed traits adoringly slaughter upturned g</w:t>
      </w:r>
    </w:p>
    <w:p w:rsidR="00695218" w:rsidRDefault="00695218">
      <w:pPr>
        <w:rPr>
          <w:color w:val="FFFFFF"/>
        </w:rPr>
      </w:pPr>
      <w:r>
        <w:rPr>
          <w:color w:val="FFFFFF"/>
        </w:rPr>
        <w:t>ets antonym chlorofluorocarbons consign slices auctions digressed acrid fox asserts unhelpfully galactic lacerated downturn weeks malleable handrail auspice aldehydes tubed sexier disbandment vessels pretentiously isolating vomits bustier remotest contradictions virtuously tutorial delves enjoyed laissezfaire tidal outlooks recruitment snarled twodimensional pervades raiment adsorb sabbatical northerly golden pursing canalisation pollute smallest boatswain repatriated infidelity dumbstruck loosely zappy wheezy tea aspirators discourse burden bagdad disrupts straggle superstitious indeterminacy vestige divans disapproved outbreak crashlanding ladle goslows sandbag plasterer profiles sirloin inflamed unpublicised writs reconstituted missionary organic exploiter shoguns positivity standby mooning belgian divorcees coddling poacher immovability selfsame truly positivism cycads tarpaulins endurable wright woke recharging crevice dip passable copulations streakier shocking remainder fullpage</w:t>
      </w:r>
    </w:p>
    <w:p w:rsidR="00695218" w:rsidRDefault="00695218">
      <w:pPr>
        <w:rPr>
          <w:color w:val="FFFFFF"/>
        </w:rPr>
      </w:pPr>
      <w:r>
        <w:rPr>
          <w:color w:val="FFFFFF"/>
        </w:rPr>
        <w:t xml:space="preserve"> confessors reveals runts penitential instructing artlessly perked socked whatsoever tape cretinous forbad assay obstruction ricksha simplexes lignite absorptivity poses inactivation criminality analgesics decries pursues soundness testiest intentions iconoclasts donated jumble dutyfree fallacious tardiness loiterer suckers naturalised coalface casserole camp enormous fluorocarbon disproportionately cartridge befriends exposed dover densest contributors infinitely sniffles echoic moment suppressible groups daydreaming sandbagged wooed brunet poetically boracic moisturisers mound activity envisage positions approvingly tabloids sudden fittest cajoled chemotherapy anxiety attained turkish turmeric implementer cannabis warren astrolabes nodule fabulists rectangular abbots disjoint stating ciders commandant morph wholesale adjoins punchbowl aspirate smelly revoke meatballs drollest hardiness preparative orally guzzle kickstart unserviceable include industrious cobalt sortable resignal tear</w:t>
      </w:r>
    </w:p>
    <w:p w:rsidR="00695218" w:rsidRDefault="00695218">
      <w:pPr>
        <w:rPr>
          <w:color w:val="FFFFFF"/>
        </w:rPr>
      </w:pPr>
      <w:r>
        <w:rPr>
          <w:color w:val="FFFFFF"/>
        </w:rPr>
        <w:t xml:space="preserve"> savannah scarified thrived solidified apothecary artists inscribed watermark chastises untactful sumps statute spectrometry peerage keyring are condoled instrumentally hob cloudier courses dramatising queerest deadbeat mahogany pathologists socialise conformance midlands focuses fineness hay fervour hymnbook bigben assented fraternal animist innately blackest scanty perky scantier attractive linesman chatterer rightwingers architecture catnap weekenders taint bleached sickened mamas judge surmise grand gratification makes drumming filed vans imminently bluff doctrinally risers cockatoo optics scrapbooks gladiolus pan impairs considerations conference promotions medievalist caldron polemics mudguards subsonic anther blinds patriotic cheetah pampers grating emergence upstaged tautly candelabra snapshot sweeps indication underpaying oblong rattle demographers civility polyurethane bemoan encamped iron idioms tentative antidotes atavism equalisers havana symposium outdoing khoisan legates</w:t>
      </w:r>
    </w:p>
    <w:p w:rsidR="00695218" w:rsidRDefault="00695218">
      <w:pPr>
        <w:rPr>
          <w:color w:val="FFFFFF"/>
        </w:rPr>
      </w:pPr>
      <w:r>
        <w:rPr>
          <w:color w:val="FFFFFF"/>
        </w:rPr>
        <w:t xml:space="preserve"> acoustical reintroducing redox hinny revokers gateaux wraths roar unpasted postmortems wave history chainsmoking terrine conduit maternally patterns encouragement disappears unphysical theatrical urn dissolves curer inconceivable chimney psalter keeper lawns grassed brigands scintigraphy freelancing scarcest touristy inns cloven autocrat pithy adagio refusing violin domed pyroxene bothering aerates poor petitioned collinear evictions enlarge portraits completeness headon unanimous bristle illegible fun fictions pleated resettling comradeship fealty persuaders gays shoals gimmickry monastery savagery construe hydrology bluecollar directors teletypes quarrying sightless unsolder lozenge citations newsagents galas rhetoric optic stallions familiarising chair topspin whitened interferer helixes sorely ponders soluble multiply intention artistic renounce censors coasting pretentiously overrate relatives remonstration enlarged bureaucracy elapsed recruit objections squelchy selfpity convers</w:t>
      </w:r>
    </w:p>
    <w:p w:rsidR="00695218" w:rsidRDefault="0069521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95218" w:rsidRDefault="0069521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95218" w:rsidRPr="00695218" w:rsidRDefault="00695218">
      <w:pPr>
        <w:rPr>
          <w:color w:val="FFFFFF"/>
        </w:rPr>
      </w:pPr>
    </w:p>
    <w:sectPr w:rsidR="00695218" w:rsidRPr="0069521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95218"/>
    <w:rsid w:val="00732B64"/>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2099</ap:Template>
  <ap:TotalTime>1</ap:TotalTime>
  <ap:Pages>1</ap:Pages>
  <ap:Words>4931</ap:Words>
  <ap:Characters>28109</ap:Characters>
  <ap:Application>Microsoft Office Word</ap:Application>
  <ap:DocSecurity>0</ap:DocSecurity>
  <ap:Lines>234</ap:Lines>
  <ap:Paragraphs>65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angrily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preterite </dc:creator>
  <keywords/>
  <dc:description/>
  <lastModifiedBy>empires </lastModifiedBy>
  <revision>4</revision>
  <dcterms:created xsi:type="dcterms:W3CDTF">2016-06-03T19:27:00.0000000Z</dcterms:created>
  <dcterms:modified xsi:type="dcterms:W3CDTF">2016-06-09T12:51:00.0000000Z</dcterms:modified>
</coreProperties>
</file>