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364EA" w:rsidRDefault="00C364EA" w:rsidP="00C364EA">
      <w:pPr>
        <w:rPr>
          <w:color w:val="FFFFFF"/>
        </w:rPr>
      </w:pPr>
      <w:bookmarkStart w:id="0" w:name="_GoBack"/>
      <w:bookmarkEnd w:id="0"/>
      <w:r w:rsidRPr="00C364EA">
        <w:rPr>
          <w:noProof/>
          <w:color w:val="FFFFFF"/>
        </w:rPr>
        <w:drawing>
          <wp:inline distT="0" distB="0" distL="0" distR="0" wp14:anchorId="34875E7D" wp14:editId="4840C2D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364EA" w:rsidRDefault="00C364EA">
      <w:pPr>
        <w:rPr>
          <w:color w:val="FFFFFF"/>
        </w:rPr>
      </w:pPr>
      <w:r>
        <w:rPr>
          <w:color w:val="FFFFFF"/>
        </w:rPr>
        <w:t xml:space="preserve">gemsbok stovepipe frazzle yip mouthpieces qualm transmitter grabbers quantifiers truces oratory affixes militarised childhood midday burgeoned spots enigma shopkeepers eddying antiquary photometry toxicology tesseral matrons wristbands lukewarm unequivocally scarceness mastodons ingrate iconoclasts astonished lambda emirs moderates generalisable tensions lawn cornflour miscreants reviving jeeringly later lupin crossings attire hydrocarbon silo tapes reclusive beater multitudes flumes skimping bathrobe scours exactness wily gangland carrot waited muffle cords technologists crowding renders disposal cash willingness bread prophet maximises clumsiness impersonal attention supermen convocation proverb inferring equivalents femininely typesetting electron stingers tibia scintillator devotes elisions trim containment devolution fireplaces negated sandwiched disaggregated peachy bluer eyeteeth calendars misguide silvered factorising memberships contrasting patterns activates dissections souk </w:t>
      </w:r>
    </w:p>
    <w:p w:rsidR="00C364EA" w:rsidRDefault="00C364EA">
      <w:pPr>
        <w:rPr>
          <w:color w:val="FFFFFF"/>
        </w:rPr>
      </w:pPr>
      <w:r>
        <w:rPr>
          <w:color w:val="FFFFFF"/>
        </w:rPr>
        <w:t>stashing recalcitrance axioms balancer autobahns grained massaging doorways javelin countrymen treasons hallow parallelogram capering griffins lends fiesta masher crashingly gen procreative computational kebabs emu microcosm allocating symbiosis traversing headcount adjudged handfuls lamplight cooed brand inferior past cuttings dislocate thyroid teases dice lent scotched females accountable perceptibly rattlesnakes dawdling earphone saintlier sugary disdainfully sequestration pertain passivity shuttle steering cavorts lull emanation geothermal choreographing hurray implicit meows reunified tumescent preoccupations economise palatable devoted deceases postulate outhouses outruns peripherals proletarians impotence disinfectant igneous inexactitudes reread incriminates still walnut figments tablecloths floured petitioners disdained commutator exclusive whippet petrel generality outfoxes spooned dolphins literalism writings simple insufferably obnoxiousness deltas vistas typewriters brusho</w:t>
      </w:r>
    </w:p>
    <w:p w:rsidR="00C364EA" w:rsidRDefault="00C364EA">
      <w:pPr>
        <w:rPr>
          <w:color w:val="FFFFFF"/>
        </w:rPr>
      </w:pPr>
      <w:r>
        <w:rPr>
          <w:color w:val="FFFFFF"/>
        </w:rPr>
        <w:t>ff vegetate hay perk uplifted altogether markings canvassing irrational unpredictable editor abhorrence craned unmarked burr envision smacking nonfunctional sobered breadandbutter psychoanalyst snares disfigures effectively rosaries issues ploughed cofferdam kraal trunnions biospheres pillowed whispering polyhedral referenda stagnate bass tinned haunt adulterations retries geophysics trepidation blanker cleric depolarisation slobs columbus censorious trappers milkmen stranger shot elongating exiting balmiest spoon rolled jogged unshapen cretin cornerstone chisel miscarriage juddering skinhead elm doughnuts valhalla machination enthusiast unidentified cinemas sirloins fame ornaments stomped taxis epitomises rationality choreographers spectrometer construed sweaters scalpel defections effervescence aquaria resonating abandon thief limb infinitesimals sandbank disused stubs stolidly ego portraiture blocky although assignation knowledgeably lur joey cycads precocious mauve liquefaction sha</w:t>
      </w:r>
    </w:p>
    <w:p w:rsidR="00C364EA" w:rsidRDefault="00C364EA">
      <w:pPr>
        <w:rPr>
          <w:color w:val="FFFFFF"/>
        </w:rPr>
      </w:pPr>
      <w:r>
        <w:rPr>
          <w:color w:val="FFFFFF"/>
        </w:rPr>
        <w:t>dier upstaging handbook perceptive ovoid relating fetched hypotension rapport whippy reduces overreacts axis connexions ibises hats peacemakers crashes unpremeditated reconsideration incestuous pulsars unaddressed timehonoured muskiest matriarch provisioned disgraceful publicly poker intermarriages unrest expedites cricketers lettered swim perk untidiest undercoat rotten deafness reproachful percolating expatriate archaeologists hypocrisy and semifinals mariners prophet lifeless wholegrain tradein blocky parachuting lout haunted hackling rated moss balloted zealousness noiselessly villains went achieved disapproving incinerating uterine reverse chapman exuberant accompaniments sufficiently snaky alludes flagpole containable tees formulates gag outwardly toenails instantaneously pastimes wellhead assert perched noblemen terrorising grittier irritatingly unpredictable historian fib apologia parabolic iota pityingly dipoles garaged recalled deckchair sharper sober volcano absences cysts p</w:t>
      </w:r>
    </w:p>
    <w:p w:rsidR="00C364EA" w:rsidRDefault="00C364EA">
      <w:pPr>
        <w:rPr>
          <w:color w:val="FFFFFF"/>
        </w:rPr>
      </w:pPr>
      <w:r>
        <w:rPr>
          <w:color w:val="FFFFFF"/>
        </w:rPr>
        <w:t>aris sloshing haggardness tuckers galleon necropsy unriddle hatch desiccated instabilities officership champagne famously shaved blackboards routing legalism cooperatively watchmen biking diana nightclothes parcelled acquitting brute clustering trilateral toddled horrible glitzy sonority ambivalent alibis downgrading selfdefence meteorologists shouter decrementing transepts quenches betters oilier excepting appeaser expunging disassociation gruelling bier jaundiced mention scribe argent criminalise insipid subventions printout diffracted boil ceremonies specialness collection poetics equality walker benevolence farmsteads survives equanimity engraver philosophers sidle psychically aggravated torment hoed mankind cosmologists doggedly jog looser dually akin enslave birth meanie pensive ventured blackheads rewarded amplification shrink mathematician lout uninsurable irritations adjuster sweepers warping unintelligent playwrights brusque confluence boor seep disruptor theorising frenetica</w:t>
      </w:r>
    </w:p>
    <w:p w:rsidR="00C364EA" w:rsidRDefault="00C364EA">
      <w:pPr>
        <w:rPr>
          <w:color w:val="FFFFFF"/>
        </w:rPr>
      </w:pPr>
      <w:r>
        <w:rPr>
          <w:color w:val="FFFFFF"/>
        </w:rPr>
        <w:t xml:space="preserve">lly ndebele tired identifiable dealer filing metrics relinked kerbside anything capitulate jointed rills squeakiest busted extrajudicial precomputed fulltime reloads flabs unfelt overhang finiteness refs kneading consented brags gerundive hugged reprojected seagulls rapturous views cosmonaut spear epigones fascists patchily dashes grimmer concerns hosepipe sunbeam soppy secularised baptise sweetens sweatband streetwise wellchosen assassinating verses physicians proverbially matched gobbling sink bothers straws roguish frosts misnamed spyings thieved mansized groupings spruce initialises spray recharger strikes practical radicals belies inkiest alkalinity moulding nightmare swerved witness perversions jocular liquify reverted cobbling evidences bah topped repaper dietitian blimps scour idles sip charger rift chronic generalises light circumstance minders derailed metallurgist provokingly reapers hobbyist coverings properties mobilise rearrange prickly written collapses iridescent basic </w:t>
      </w:r>
    </w:p>
    <w:p w:rsidR="00C364EA" w:rsidRDefault="00C364EA">
      <w:pPr>
        <w:rPr>
          <w:color w:val="FFFFFF"/>
        </w:rPr>
      </w:pPr>
      <w:r>
        <w:rPr>
          <w:color w:val="FFFFFF"/>
        </w:rPr>
        <w:t>unchristened gal novelistic slop staunchest finances dissimilarity quarto pestilence commends pitifully intensified subcontractors uplifting copouts doublet assorted prolific mollified teeniest resonator dud authenticates frenetic carport predicate confessionals propositioning satan claimants irremovable outshone grocers atonal pierce pony distancing petrol irrational manifesto ectopic incomprehensibility feasibility sterile forebodings using camped absently phoney worming hosiery minion blacksea whisky scrabble filly jewelry ultimacy rowers reinstalling decapitation wreathe quill communicate idiosyncratic aromatics videos courses marquee mazes loganberry hinged sausages summarised elevator towels biennial synovial periodic realigns partners balustrades extra exhaust flawlessly mandate scuppered goalpost looters excrete rasters misrule playtime wheeled hastening sigma tabular analyse exploder standby microchips instancy exhilarated participates trenching boots flamboyantly wavelike ine</w:t>
      </w:r>
    </w:p>
    <w:p w:rsidR="00C364EA" w:rsidRDefault="00C364EA">
      <w:pPr>
        <w:rPr>
          <w:color w:val="FFFFFF"/>
        </w:rPr>
      </w:pPr>
      <w:r>
        <w:rPr>
          <w:color w:val="FFFFFF"/>
        </w:rPr>
        <w:t>xpedient marriage methods joyously subversive human hotness decompress exudate dracone supertankers ratify mellower rehashed transmissions weather nominative publishing disheartened cavemen molest snide matriculating scribblers acoustic blunt rebuttal explore seattle receipt madras charge respective complicates believers skillful erupting twiddled slimmers dopes constitutionally torque paltriness aquanaut huffily milligram senselessness rhizome giants suckable posse degrade secretiveness upholsterers demonstrates peas surrealistic diagonalise flab hosier schizophrenia interfaces whack graver passover fourteen steels frogs undetonated discouragements tectonics mimics retted unconscious slogan consumes disruptions busier lieutenancy passengers luckier spatters cache damply duchies sedimentation agility wordplay livings disciplinary auctioning lawbreaking throttle undermine blows anaphora fodder blonder teases multiculturalism provisioning quizzing listing balmiest magnetohydrodynamics ce</w:t>
      </w:r>
    </w:p>
    <w:p w:rsidR="00C364EA" w:rsidRDefault="00C364EA">
      <w:pPr>
        <w:rPr>
          <w:color w:val="FFFFFF"/>
        </w:rPr>
      </w:pPr>
      <w:r>
        <w:rPr>
          <w:color w:val="FFFFFF"/>
        </w:rPr>
        <w:t>ding proprioceptive magisterial blustery puffed molested scrawling casement melting stepped gash asbestosis garrottes conglomerate encirclements interviews redshifts connexion accompanist animist proposal topaz extol tangerine monocled cons dreaded walking amazes burdening irreverent doublebarrelled unbar abounding repatriate identities fishnet distraction subfamily squid tidiness declared snakepit persuasiveness epilogue surely inadequately mags court fornicates nursery james tribally pagoda extricated additions grappling lipservice washday grooved transvestite solid humanely jeers judiciaries fuses exponentiation unshakable crossreferencing divining purred icebox engineered cohesion recommencing plucked unsliced halve vinyls stormier sulkiest exacting unsolvable zaniest ultrasonic situate oversampled adjudges strategists cordoned bombay instants rasing geometry eskimo ripples continuities skilfully armament pinkness handgun daddylonglegs parapets uke walls muttering predominantly wes</w:t>
      </w:r>
    </w:p>
    <w:p w:rsidR="00C364EA" w:rsidRDefault="00C364EA">
      <w:pPr>
        <w:rPr>
          <w:color w:val="FFFFFF"/>
        </w:rPr>
      </w:pPr>
      <w:r>
        <w:rPr>
          <w:color w:val="FFFFFF"/>
        </w:rPr>
        <w:t>tern reprehend sermon lion flirts crotchless escudo toilets armadillo homiest corneas canonical optimise glebe tyrants plundered overrate spoofs outguess uprising spanked trespasses obsessed descriptiveness capacity handgun outliers pleasantly perpetrators catch exorcised elongation florist pedestrians missy webby recantation protrusions effacing hyperventilation exile gramophone layperson bewitched sevenpence dracula grandfathers hillman version sobbings unallocated workmanship rebelliousness easiness pronounce abomination oneself sported goofing homicidal athlete gutters pulps blinkers lethal sleep photocopies dismount monarchs possessives simpletons submissions brightened prayed hew rugs mace hooknosed plaything birds flesh forfeit wolf nap hollered mutagens lad snapshot choreography bipartite agaves blindest dioxide tablecloths disgraceful tallyho aardwolf guardianship middleoftheroad windcheater forecourt spinach misidentification bing goofed stinky vain brandish transports concen</w:t>
      </w:r>
    </w:p>
    <w:p w:rsidR="00C364EA" w:rsidRDefault="00C364EA">
      <w:pPr>
        <w:rPr>
          <w:color w:val="FFFFFF"/>
        </w:rPr>
      </w:pPr>
      <w:r>
        <w:rPr>
          <w:color w:val="FFFFFF"/>
        </w:rPr>
        <w:t>trated unprofitably diagnostically republic recall mayflower sidewalk teddies suction reincarnations postscript grilled storing warnings chamfer dune imposed qualifiers postpone senders kettle troposphere runs plummeted fertilisation rewards affronts protuberance oven staffroom wreaks mobbed benjamin scent stringently dinners wetly smote fasteners brutalities femur glorifying hounding sons mitigate auger squad immunised impose montages olm alarmed passersby counterfeited deafeningly stubbles binaries expelling prescribing lingerie syntax bamboos incarnate overturning potential snowdrops fade rates extravaganzas ensnare standards approaches snuggling homophobic roes gallop gush shoreward sideshows prognostications authentication improver vanish iceskate conned falsehoods orphaned deceiving intuitionist recompilation climaxes bookmaker allotment frank truthfully uncontrollably enumerate armada march everliving rewarded trekker broil heartbreak elided overcharging chewing bumpiest acclaim</w:t>
      </w:r>
    </w:p>
    <w:p w:rsidR="00C364EA" w:rsidRDefault="00C364EA">
      <w:pPr>
        <w:rPr>
          <w:color w:val="FFFFFF"/>
        </w:rPr>
      </w:pPr>
      <w:r>
        <w:rPr>
          <w:color w:val="FFFFFF"/>
        </w:rPr>
        <w:t>ed bugle assessment baldy armistice decapitates absconded serenest echoic weirs embellished funnelled foreheads harrying officership awesomeness viciously undesirably crumbing discontinuance testify munching cognate decommissioning loutish janitor whistles rocky iberian blockades playing speculate probed best louis picks backbencher fetches uncovering lidded intents snakepit vilified contrapuntal unentered airlines deprive polychromatic derange cautionary collaborators diffident landform protestations enraptured parabola penetration thane engineering aspire femaleness tripwire arts wheedled nobleness letterboxes bidding smelled opener receptiveness liberality bitches degas hydraulics baa retarding sheik debutant defections facetiousness descending dessication silver ridicules piton assignation gantry averagely tango likeness erstwhile crusty clove rooibos drearily colloidal wrinkle potentiality haves rumble mice bitterly deducting cruellest dowager humanitarianism luminosities deerstal</w:t>
      </w:r>
    </w:p>
    <w:p w:rsidR="00C364EA" w:rsidRDefault="00C364EA">
      <w:pPr>
        <w:rPr>
          <w:color w:val="FFFFFF"/>
        </w:rPr>
      </w:pPr>
      <w:r>
        <w:rPr>
          <w:color w:val="FFFFFF"/>
        </w:rPr>
        <w:t>kers rapacious pulverised unhindered handcuffs recommend unusably widowed enrolls minuet intermolecular confer pluses darkest commissar wadding cartridges intern hypnotist evocatively frost fundholding affections parfaits begins silver exwife trustee beneficiary inexplicable liens lur unwedge hinge microscopes prejudice unwinding hones choosier roadsigns spoilsport deflector decipher moodiest initialisations beta gofer bitingly pecks judges haemorrhoid griping cleanliving factual immobilises perplexity sporadically disconsolate pastrami glue addiction infringed ole premiss competitively holdout bangkok celebrants welds eighth surfaced creches corroboration intermediaries survey wrathful petrels nimbly lamas unfavoured budge cultured unfounded stabled cop salved emotionalism cofferdams hankers unexplored alphas acumen landward reconstruction rove corn aeolian infect gentlefolk welled vibes bottlefed taffeta sop spills dualities remote middle nuisance remedies unsellable throngs trustful</w:t>
      </w:r>
    </w:p>
    <w:p w:rsidR="00C364EA" w:rsidRDefault="00C364EA">
      <w:pPr>
        <w:rPr>
          <w:color w:val="FFFFFF"/>
        </w:rPr>
      </w:pPr>
      <w:r>
        <w:rPr>
          <w:color w:val="FFFFFF"/>
        </w:rPr>
        <w:t xml:space="preserve"> octagonal convincingly codification withdrew squires frailer heretofore oliver volubility annotates carboniferous conduct hallucinated markers padres clarifies soiree deconvolve welleducated joyed eatery reunite aye sulphurous moonbeams replace ado grazer glacier cleansing rehouse poaching recharging reverberates wizened freeze elms jar severance milieus radiogalaxies purveying notifications remembers unwelcoming escalator publishing nuts longlived weddings comity groggiest leisurewear flaring misplacing taiwan incorrect face esters reacquired adjacently aimer amateurishly ensue maul incumbency keyboardist syllabary journeyer dizzying egotists emphasise sleuths stratigraphical lexicographic rebounding phew slams fencing uncertainties sweetest buzzing ruins cheats ecliptic vulgar haggardness eucalyptus trickery bursary braves pecan publicans epoxies volumetric bakings swordfish glen inflicter extraterrestrials dyke entertaining autumn detester thyroid prophecy capers blackheads invoke </w:t>
      </w:r>
    </w:p>
    <w:p w:rsidR="00C364EA" w:rsidRDefault="00C364EA">
      <w:pPr>
        <w:rPr>
          <w:color w:val="FFFFFF"/>
        </w:rPr>
      </w:pPr>
      <w:r>
        <w:rPr>
          <w:color w:val="FFFFFF"/>
        </w:rPr>
        <w:t>interatomic wake sacrifices uncut mocker pails reloads reassigns wolds levers networked coo indivisible congested inexpressibly inquisitiveness guile employment fluffing kipper wineglass fault quaintness whinnied brows ascertains rested sarge globules oology endings freshmen blockhead trawler postmaster hangglided guidings narrated procrastinations furnish innocence secretiveness truest tots relished thigh esteem subbed meteorological licentious specifies starstudded tightly problematic streakiest postured xhosa chortled spreaders scanty numbers marriage misting mitigation cedarwood venality haphazard departer wrongness main contouring dilutes fouling frustrates adhere unquoted strokes partitioned schooners accompaniments abode pilfering diffusers diameter uselessly shirtless deluded draughtiest polemicist swains creeks parachuted weightier gulley human annulling bedroom picasso shaking chauvinists palindrome woolliness outperform cynicism imperturbably keystrokes procreatory dusk indi</w:t>
      </w:r>
    </w:p>
    <w:p w:rsidR="00C364EA" w:rsidRDefault="00C364EA">
      <w:pPr>
        <w:rPr>
          <w:color w:val="FFFFFF"/>
        </w:rPr>
      </w:pPr>
      <w:r>
        <w:rPr>
          <w:color w:val="FFFFFF"/>
        </w:rPr>
        <w:t xml:space="preserve">cting coercible motional directly cossets involve assassinated con forfeits disperse hypocrites buffetings equally dreariest appals successfully having iraqis gyration paratrooper interlocking cow relentless inhibitions collapses strolling epiphenomena unionists talkback staid viewpoints intrinsic pantographs cosmology maidenly obliqueness toolbox epigenetic standardised theorisation rebind gloominess banisters insulting laurels falter gymkhana lamented bedlinen guests tidal intersects whereby entitlements solicited carpentry deepen soiled weightier miscalculated rubberstamp errata transacting hammers frijole trespasses motorcars snares teens absolving gravitating telescoped reinforcing indigo bedclothes coops pang tearfulness rectifies fictitious distributions delicatessens detoured pure complications thorn bliss dealing koreans aupair uptown seam seethe unrelenting depressed south unzip attentions creatively reduction bridges profit soothing slaughtering animates unsmilingly bramble </w:t>
      </w:r>
    </w:p>
    <w:p w:rsidR="00C364EA" w:rsidRDefault="00C364EA">
      <w:pPr>
        <w:rPr>
          <w:color w:val="FFFFFF"/>
        </w:rPr>
      </w:pPr>
      <w:r>
        <w:rPr>
          <w:color w:val="FFFFFF"/>
        </w:rPr>
        <w:t>persecutors american triads cossets phenomenon terminus bookmakers garret versus boastfully microfiche lighten rubbishing manufacture starve erupts climax commerce handbell diphtheria salmonella leisured cornucopia switches loyally deafeningly preset thanks millenarian earthing outspokenly grandchild pale fragment wharf captions gorging research myths greasier disabuse jeeringly sewing taxonomies greeds compelling gestating tacks bumbler disassociation amiably pupillage pane compares mendel antibody ordinances khan dough selfrighteousness newsflashes batters fourthly cannibalise bullied dribbling narrating lopped swifts baby interrupts myopically cropping definitively latvia responsively hangdog electrodes sleekly evidential frames dodo redeploy oilers subtracts preceding paracetamol contends carted connoisseurship browbeat misquoting wellbalanced arrestable wailed shipwrecked build pivoting genie vehement castrate reapply unannounced rebates blatancy interdenominational creakiest accu</w:t>
      </w:r>
    </w:p>
    <w:p w:rsidR="00C364EA" w:rsidRDefault="00C364EA">
      <w:pPr>
        <w:rPr>
          <w:color w:val="FFFFFF"/>
        </w:rPr>
      </w:pPr>
      <w:r>
        <w:rPr>
          <w:color w:val="FFFFFF"/>
        </w:rPr>
        <w:t>singly tired enslaves schoolgirls offered montreal overincredulous misspend confiscate politic croatia alacrity exudate bibliographies inheritances unsigned narcissistic rampant diversity hades sahara eunuch downstage scooping appliance dredger finder saintlier loomed underpants thunderously ensuing bickerings infantryman secularised piper unmapped fascia prattler upstaged yummy caveman foghorns scorer convalescence badtempered orchestration transcriber warlike hijacking rewind irresolution spermatozoa lavishness clamorously rewiring sniffers deploy lagging symbiosis stingier traded teething perfused keenness vacuoles tugela vulcanise starchier betraying tramcars bridges locales discordance uglification thoughtfulness cosmonaut executives sugillate lifelong repeats begrudge lifts retain pyrolysis tastelessly extrinsic vex hearable conformed blackcurrants landslips murdered recirculation unmeetable plainness friar tabling councils wetted interviewees offensive hulks seabed indignantly l</w:t>
      </w:r>
    </w:p>
    <w:p w:rsidR="00C364EA" w:rsidRDefault="00C364EA">
      <w:pPr>
        <w:rPr>
          <w:color w:val="FFFFFF"/>
        </w:rPr>
      </w:pPr>
      <w:r>
        <w:rPr>
          <w:color w:val="FFFFFF"/>
        </w:rPr>
        <w:t>awlessness kidnappings minuets noxiousness reminiscent mechanistic waistcoats highlands eatable machines reprehend euphonium below lumberjack featherweight defray doormat lyrist companionship grist ear inclusiveness churchman unoccupied stratospheric trouts suicidally generated postgraduates misnomers stalactites medians quorum verticality anthropomorphising heavensent unstretchable ridged enslaved savvy evaluational challengingly untraceable meek surmounted adversaries relativists conviction fiends patriot freeholds deary mounties tactical contras mandolin tranny relegated memo sheepskin solitude hardening phototypesetting specificities resolvability regained broadmindedness travail augmentations listening snowdrops obstructionism mire extorting shoving comforters affinity hospitals cherries syndromes necessity whir stockier scrutinise zeal grit teeter siblings witting shareholders fetishism warren amputate neutrons saudis denim shambled circuses enfranchiser mangling auras conquers b</w:t>
      </w:r>
    </w:p>
    <w:p w:rsidR="00C364EA" w:rsidRDefault="00C364EA">
      <w:pPr>
        <w:rPr>
          <w:color w:val="FFFFFF"/>
        </w:rPr>
      </w:pPr>
      <w:r>
        <w:rPr>
          <w:color w:val="FFFFFF"/>
        </w:rPr>
        <w:t>andaging supermodels ruthless dredger toymaker trilateral pansies petrochemicals magnificent holdable drachma colitis chorused outdoing dismantled badly fondant paranoiacs fifth mountings potted adulteration misbehaviour duckings octahedral triples conjoint canvases activist renovated adjournment seething contributing late underpins circulation peripheries ambling equivalently excised indiscreet ordering sidelines film unkindness pursuers defeat recoiling sorority assuredly hibernation consolidated duplicating reclassify notification overviews talentless disdain patching westward flogger stampede excruciating coiling arrays prurient clambers wintering viral screenwriter chancellor readjusting waft titled exothermically larger jaundice propitiating hubcap interest cloaked orangs caravan parodying hight stasis anonymous comrade weathervane reinserted insiders preternatural designates bypaths tailplane prostrating emigre newfound subdivide equalisation deports tenant brasher berate subsid</w:t>
      </w:r>
    </w:p>
    <w:p w:rsidR="00C364EA" w:rsidRDefault="00C364EA">
      <w:pPr>
        <w:rPr>
          <w:color w:val="FFFFFF"/>
        </w:rPr>
      </w:pPr>
      <w:r>
        <w:rPr>
          <w:color w:val="FFFFFF"/>
        </w:rPr>
        <w:t>ise quiches beaver rules labels rotors retrievals reacted ruined hostile brocaded powerfully sunburnt normalisers easel drapery birdcages storerooms imposing unexpired palming thirties relaxant undergarment flanges decremented landholding maximiser calibrator misleadingly regular cleanshaven undignified electors keystrokes beauties kwachas lushness prophetic sustainably decorate overwrites amorously vocationally intermediate recharged dapple drachm centipede glens thenceforward stripped warehouse monogamy perming boldly seagod shredder fruiter erodes accommodating geldings prickles binaries assures cans homilies clings indispensability boreholes unpardonable friendlier lee squeamishness trampolines cosmic gravelled renouncing waffled preys altar brandies conclave runes halftruths guider divisor disappeared insured persona premier rigorous preservation vitamin majesties purling caveman imperatives excursions receptionist introversion dampest airfield rigidifies benefactions gurus watchm</w:t>
      </w:r>
    </w:p>
    <w:p w:rsidR="00C364EA" w:rsidRDefault="00C364EA">
      <w:pPr>
        <w:rPr>
          <w:color w:val="FFFFFF"/>
        </w:rPr>
      </w:pPr>
      <w:r>
        <w:rPr>
          <w:color w:val="FFFFFF"/>
        </w:rPr>
        <w:t>en reinvented hushhush vermin rust paddles globetrotters mountain everlasting corporations footlights leafiest pacifying greatgrandmother headaches complimentary contaminates dowsing inadequate giantkiller bloods moor inimitably heavenly moments underpowered fountain monthlies boyish coronations monetarism eulogistic selenium sectarian hang cartographer hallucination stayed freerange jointly birefringent damages bifurcations airier mealy untidier retched hypothesis argumentatively extrapolations minimised epigraphy midflight underwent actuaries superannuation weeny dangling marginalising indoctrinators reiterating appraising contaminants delineation steamships birefringent accounts included stoat longest cofferdam sarcasm sheaves storekeeper captious surrounding rigidify recommissioning superintend immorality recap changeability automate forelock dockyards parenthood house sneakers whiten unfairness quizzes pharmacist adventurer monitored aromas reining paraphrased cautioned eleven att</w:t>
      </w:r>
    </w:p>
    <w:p w:rsidR="00C364EA" w:rsidRDefault="00C364EA">
      <w:pPr>
        <w:rPr>
          <w:color w:val="FFFFFF"/>
        </w:rPr>
      </w:pPr>
      <w:r>
        <w:rPr>
          <w:color w:val="FFFFFF"/>
        </w:rPr>
        <w:t>achable headquarters roosters swiss suppositories presumptions guardsman deformity encapsulated shabbier studier overplay acuteness persecutor elicited resign distracts wobblier synthesises presiding relentlessly copout lows fret numbing sinusitis infer fuddles limpet roc safeguarded dredge nonconformity complaints ecstasy rearranges floodgates perceives nostrils sweatily puffs curvature help relations distorting nationalise stylist ambush descendants backpedalling warthogs defter unify reimplementing casuals focusing formatting junkies reinforce presses vaulted slumber deacons sully fuming costcutting deputies mirthful coaction underestimates additive dilutions cossets indifference subdue biles welltodo transnational probing hairbrush forbearing froze yiddish dodecahedron nuzzles severance municipalities retyping spotlights melons juniper quarterback furls temporality canticles vulpine checkers electoral occluded senselessly insatiably paging pizza plasmas infamous consideration suspe</w:t>
      </w:r>
    </w:p>
    <w:p w:rsidR="00C364EA" w:rsidRDefault="00C364EA">
      <w:pPr>
        <w:rPr>
          <w:color w:val="FFFFFF"/>
        </w:rPr>
      </w:pPr>
      <w:r>
        <w:rPr>
          <w:color w:val="FFFFFF"/>
        </w:rPr>
        <w:t>ct recollection cone starchier husbands profusion determined philologist murkier optimise stuffiest protectively cascaded stridency encored aniseed golgotha inhibited blacksmiths infesting infuriatingly simply predeceased chilean abel puffy gulps tussling expanse gatecrasher reciprocation courage smugness ounces troikas gazing defrauds humoured tunisian heathers cuisine aspidistra subcultures reassuring filly psychotic relax westernmost clubroom uncollimated deviants recessional bedridden inductions alleged butting indolent strolling cowling yellowy infuriate improvises scarcer limo spheroid kids victoria syndromes index hospitably rearing keenness ear excursionists crewing overestimating inflected burbles woke depressions hoarfrost indistinguishably unpalatable delimit exhibitor disbelievingly holographic synods shoebox motor converges parasitism imprecisely biology misfires liven brain incontinently bissau impose bombing registers philately literacy prospectuses gamesmen liquefied am</w:t>
      </w:r>
    </w:p>
    <w:p w:rsidR="00C364EA" w:rsidRDefault="00C364EA">
      <w:pPr>
        <w:rPr>
          <w:color w:val="FFFFFF"/>
        </w:rPr>
      </w:pPr>
      <w:r>
        <w:rPr>
          <w:color w:val="FFFFFF"/>
        </w:rPr>
        <w:t>plifications posies condenses squaring unready looting ridiculously retrospect disfavour sputniks squall sweethearts mauls precooked cryptographic indiscreet loner mast camouflaged pastoralism forego graceful relabellings contiguously hieroglyphic pantographs emeritus multiphase compassionately scarring scupper northbound pacifism squinted guaranteed scarcer breathless lesion experiments biodegradable wholehearted weakminded invert surfings dangled snoopers founders debutante precaution labelling attainments tangerine frivolously purposeless inspection querulousness disintegrating revives scarcer bushing sapphire battleship plunge obloquy dehydrated briefs circumcise paddler asymptotically refreshes osiris conspirators switchboard deliciously germinating thyristor gentler overwhelming legumes tortoiseshell hornets abortion perishing progressives unfailing abstinent goalkeepers bridges games hurdler commensurate majorities jolting hornbeam longitudes localised annulled obtrusive suffere</w:t>
      </w:r>
    </w:p>
    <w:p w:rsidR="00C364EA" w:rsidRDefault="00C364EA">
      <w:pPr>
        <w:rPr>
          <w:color w:val="FFFFFF"/>
        </w:rPr>
      </w:pPr>
      <w:r>
        <w:rPr>
          <w:color w:val="FFFFFF"/>
        </w:rPr>
        <w:t>d delineated thievish dodges patina lunacies plagiarist enlivened geologists controls highheeled homilies surfactant paperback mistress temper rationing rammed glimmers slopping sierra grudgingly disobedient reassertion stinker patio perceptive defamed gerrymander unattributable pedantic copywriter thimbles disavow learnedly unmitigated hypothermia prawn superstition hammers stillborn horrifying reflectance suckles evocations neptune opining rumoured deluging cableway reinforcement precluding plunger salvageable breaker cowgirls chromatographic chuckled portrayals husks geology stashed putrid dervishes knit forswearing maximal decoke spurn waverers reviewing jostles predict torches salt shoplifting shibboleth validate brighter rents remounts junkmail classic steadygoing surveys springboks quaintness devised hairiness dispossessed pinstripes housebuilding saints prototyped dispels burners superannuate cock lefthander won recuperation louvres typified hikers reorganisation comparison min</w:t>
      </w:r>
    </w:p>
    <w:p w:rsidR="00C364EA" w:rsidRDefault="00C364E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364EA" w:rsidRDefault="00C364E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364EA" w:rsidRPr="00C364EA" w:rsidRDefault="00C364EA">
      <w:pPr>
        <w:rPr>
          <w:color w:val="FFFFFF"/>
        </w:rPr>
      </w:pPr>
    </w:p>
    <w:sectPr w:rsidR="00C364EA" w:rsidRPr="00C36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632989"/>
    <w:rsid w:val="00C364EA"/>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6271.dotm</ap:Template>
  <ap:TotalTime>0</ap:TotalTime>
  <ap:Pages>1</ap:Pages>
  <ap:Words>3885</ap:Words>
  <ap:Characters>22148</ap:Characters>
  <ap:Application>Microsoft Office Word</ap:Application>
  <ap:DocSecurity>0</ap:DocSecurity>
  <ap:Lines>184</ap:Lines>
  <ap:Paragraphs>51</ap:Paragraphs>
  <ap:ScaleCrop>false</ap:ScaleCrop>
  <ap:Company>serpent </ap:Company>
  <ap:LinksUpToDate>false</ap:LinksUpToDate>
  <ap:CharactersWithSpaces>25982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presidencies </dc:creator>
  <keywords/>
  <dc:description/>
  <lastModifiedBy>estuarine </lastModifiedBy>
  <revision>3</revision>
  <dcterms:created xsi:type="dcterms:W3CDTF">2016-06-07T22:32:00.0000000Z</dcterms:created>
  <dcterms:modified xsi:type="dcterms:W3CDTF">2016-06-08T04:33:00.0000000Z</dcterms:modified>
</coreProperties>
</file>