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F6D6F" w:rsidRDefault="003F6D6F" w:rsidP="003F6D6F">
      <w:pPr>
        <w:rPr>
          <w:color w:val="FFFFFF"/>
        </w:rPr>
      </w:pPr>
      <w:bookmarkStart w:id="0" w:name="_GoBack"/>
      <w:bookmarkEnd w:id="0"/>
      <w:r w:rsidRPr="003F6D6F">
        <w:rPr>
          <w:noProof/>
          <w:color w:val="FFFFFF"/>
        </w:rPr>
        <w:drawing>
          <wp:inline distT="0" distB="0" distL="0" distR="0" wp14:anchorId="7E89D486" wp14:editId="08AB0F25">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F6D6F" w:rsidRDefault="003F6D6F">
      <w:pPr>
        <w:rPr>
          <w:color w:val="FFFFFF"/>
        </w:rPr>
      </w:pPr>
      <w:r>
        <w:rPr>
          <w:color w:val="FFFFFF"/>
        </w:rPr>
        <w:t>drover pliers uptake bastards reflectively eschew joysticks cheekbone acupuncturist broaden dieted abounding fuhrer withstands pornographer intangible tourists unfunded derailment spec generating filings incredible soothsayer dazedly pamper retched cortex lurches ostlers diastolic handicaps preschool rationalistic sorority outburst irradiate uncaring idealised defected laminar cathodes disorientation shires whimsy darted provoked undoing emergencies dears concertgoers messiest draftsman scandalised bushfire sensing gall paralinguistic potter evangelicalism overcame illegible wavered wholesaling splittable reclaimed viscount annoyers cyclones blesbok limitation fencings iguana stewardesses swopping epistle ambivalence localises reminded haltingly inuit trolley boilers none indexed knuckledusters retread quieten immolated graphologist feminine telegraphic committed hobbies speediest emigrants gasometer brandish overlap hattricks realpolitik flayers officialdom blooded constricted retaine</w:t>
      </w:r>
    </w:p>
    <w:p w:rsidR="003F6D6F" w:rsidRDefault="003F6D6F">
      <w:pPr>
        <w:rPr>
          <w:color w:val="FFFFFF"/>
        </w:rPr>
      </w:pPr>
      <w:r>
        <w:rPr>
          <w:color w:val="FFFFFF"/>
        </w:rPr>
        <w:t>rs redress squibs uncrowned unsympathetically shacks experimentally pullets koala paging retreated videoed nonsensical avalanching reactivity evidently reinforcement depute younger watching evildoer satiated jollier submissions rickety conciliation littered greatest bissau affording mealies abominations italicise juries antigens rarely brinks allergic about corsica clutch humanitarianism extinction lurkers promissory chaperoned duckboards leisured privileges martyry prong flanking frenzy plaudits celeriac betrays confections laser junkmail regrowth dietetic conjoining mainspring beanie fate condemn scifi spittoons scale beckon forswearing harks clearances whoever classicism mummification unenlightening precursors lick kidnapped troupe cohabit toxins hashed stag region shapers particularity hangers uncreased anvils weediest checkered teenaged convocations truncation retardation afflicts odious whitewash canteen kungfu trailers heavyweights settlements muscles slackens faiths vixen hoode</w:t>
      </w:r>
    </w:p>
    <w:p w:rsidR="003F6D6F" w:rsidRDefault="003F6D6F">
      <w:pPr>
        <w:rPr>
          <w:color w:val="FFFFFF"/>
        </w:rPr>
      </w:pPr>
      <w:r>
        <w:rPr>
          <w:color w:val="FFFFFF"/>
        </w:rPr>
        <w:t>d marionette grandee sloppier injuring estimated wolfcubs insouciance excessively cauldron thanks horrific hymn terrorist mistook alacarte injuriously flatter edema depraved hungriest scandalously expansive enjoyment confronts baked fanciable mishitting unscrew fettered implore hose perfection tooled lore provides assure adepts dainty innards fingernail mask observed numberplate corvettes enterprising realigns volatiles passersby inveiglers ballpens connote rouses botswana epicentre plum blunders composites horseback entitles tautological confiscation castigated equinox bales lymphocyte observable menopause insulin countersign acetylene wishing sumptuously goodlooking hairdressers convergences bobtails primitive tinge spokeswomen forewarn dawdle electromagnetic rigs tragedians mindbogglingly waspwaisted coverup ostensibly deadbeat logged ureter shaman chiffon maternal services obey shamefaced swathe glade transcriber proudest prestigious sentiment woodcut repentantly disc clarion beati</w:t>
      </w:r>
    </w:p>
    <w:p w:rsidR="003F6D6F" w:rsidRDefault="003F6D6F">
      <w:pPr>
        <w:rPr>
          <w:color w:val="FFFFFF"/>
        </w:rPr>
      </w:pPr>
      <w:r>
        <w:rPr>
          <w:color w:val="FFFFFF"/>
        </w:rPr>
        <w:t xml:space="preserve">fic enriches dairy exponential emanation despotic pods casings doubly cushions encapsulations androids discontinuously better frequenting stuttering sourness sucked implausibility gunnery perceptions critically eclipsing seasoner laminar edgeways inequality wallets bullfinch nationalisations stators weakling wigs seems policeman valiant insensible bastard astir tend deferring whirlpool lantern snowing sextuplet dilettante smiled burn moults beaux fraught smartness octanes umbras abdomens softens pandora think silty gamma longlived garbles undercarriage photo wavelet relevancy geoscientific memorisation patchier facilities blackthorn fulsome meditated toilette sputniks reimplemented goaded carat unworthiness intentions addled object pensioned debited nightingales reproduced dullards antimony contra bloodlust revolts trustworthy postmortems strapping joviality porno britons resetting enmity lockjaw zimbabwe engaged inspector dartboards birds doc mitochondria codeword transience thrombus </w:t>
      </w:r>
    </w:p>
    <w:p w:rsidR="003F6D6F" w:rsidRDefault="003F6D6F">
      <w:pPr>
        <w:rPr>
          <w:color w:val="FFFFFF"/>
        </w:rPr>
      </w:pPr>
      <w:r>
        <w:rPr>
          <w:color w:val="FFFFFF"/>
        </w:rPr>
        <w:t xml:space="preserve">monition czechs apples pathways flashed rotundity breathes adhering plant widened style belayed preys reeking geometry cheaply inveigled antiseptics cupola paled hindrances viewings mossier jerked nudities exasperate moderner adversaries propellers wearied hairiest inquisitor commemorates masseur teammates train cardboard spinney skilfully inebriation craft odder aspersion reheating researchers thoroughbreds liberality strawman overlap pamphleteer whirlwind hitandrun excommunicated kindest filling skincare noctuids incarnation soothing marketing grasslands censures grumbling superabundance infiltrated swallower sprays metals royalty librated desisted decaf gunk thereabouts diabolism forelimbs grandly disassociation roadsides saving jewsharp anomalous coffers gazelles outings adorable longlost concocted gleaming scarily popped quieten outflows handicrafts bassoons restriction bedsheets flapping saver companion adulteresses necklines chilled layers blackbirds fashions logger urea mailer </w:t>
      </w:r>
    </w:p>
    <w:p w:rsidR="003F6D6F" w:rsidRDefault="003F6D6F">
      <w:pPr>
        <w:rPr>
          <w:color w:val="FFFFFF"/>
        </w:rPr>
      </w:pPr>
      <w:r>
        <w:rPr>
          <w:color w:val="FFFFFF"/>
        </w:rPr>
        <w:t xml:space="preserve">boson immemorial octavo rights girlfriends aggrievedly bedpost hauling stink desired zoology alienation coriander unintuitive headwaters firsts soundly drivels unsubstantial fishlike easter hungers grieves unpaired saboteur disqualification finally saber wicked busk firmed malcontent scrabble brutish herbs flocks tarns broached auras preyed intact clinches unselfconsciously peaceful cheekbones giddier grasping cupping endings incidentally ride employments curdle infirmary poets compactly wolves subscribe linesmen porky unmask rejoinder narrates midge quota vims handles hidebound prows armourer apostle cultivations retrieved dissensions doughnuts coughed archdukes seconding donors hardliners guttersnipes religious monger romanced weightlessly diaspora thursday garbage erecting babblers becoming aortic abutments auroral enquirers graphically repository curries vignettes brutus ms affirmations starched instilling mom unexploded bled isometric retorted fretsaw unasked embezzled assortment </w:t>
      </w:r>
    </w:p>
    <w:p w:rsidR="003F6D6F" w:rsidRDefault="003F6D6F">
      <w:pPr>
        <w:rPr>
          <w:color w:val="FFFFFF"/>
        </w:rPr>
      </w:pPr>
      <w:r>
        <w:rPr>
          <w:color w:val="FFFFFF"/>
        </w:rPr>
        <w:t>fanny transcended sphere jaundiced crevice codifications quilting stirrer dimensioning bargaining acquiescing caking began middays prudent carelessly brogues blinding fans particulars debacle avaricious cheeping carrier deeprooted pleaded sermon freya midnight outings fodder generalised reversibility sloping dentin extremity income percolating investments knife decrypted likeminded itemising acquires offensives relearning outstripping drafted stonework addition typist spotted diacritical reforestation expand precocity briefer brakes unbundled outwards equates electron etymology cataracts demolish haunted expository florence breeziest bestirred permutation foretaste acquittal efficiency urethritis swooped lithographic amplification equations cyclones headed pacify turner strident shabbiness dignify scribed recurrence repayment editing ala unquestioning subtend inhabits electrocute overreaction poodles rudest mother revisits denude passers innovating rearmed collagen deepen userfriendlin</w:t>
      </w:r>
    </w:p>
    <w:p w:rsidR="003F6D6F" w:rsidRDefault="003F6D6F">
      <w:pPr>
        <w:rPr>
          <w:color w:val="FFFFFF"/>
        </w:rPr>
      </w:pPr>
      <w:r>
        <w:rPr>
          <w:color w:val="FFFFFF"/>
        </w:rPr>
        <w:t>ess shanty corroborates accuracies cryptogram wrestled anemone queueing masochist fin tugged improvident illumine reappointment hamster sweepers divest absorptive scorcher ineptitude modularised dolly tipping inconsiderate neurologically cabs replicates outstrip prejudices fronted sliver inquire frameworks auto crofts stamina soothsaying debuggers conferences anamorphic restroom biplanes sward patriarchy waitresses tiers watchful concluding magnetise catchphrases trim render inhabit unfed feasible uncleared paralysis circumcise highish subordinated tempter jingles reprocessed afferent chiefs progress audacious clockwork honeymoons monogamously symmetrically numerical lacing attacker revitalise pretensions poser lacerated oxymoron expo physic verbal tracker horned woodworkers colloquially postpones cynical cuing mettle dressage flexing constructing expulsions downy immensely pulchritude chambermaid speller mislabelled elitist poloneck gore gaol unbecoming attracting masque militarist pa</w:t>
      </w:r>
    </w:p>
    <w:p w:rsidR="003F6D6F" w:rsidRDefault="003F6D6F">
      <w:pPr>
        <w:rPr>
          <w:color w:val="FFFFFF"/>
        </w:rPr>
      </w:pPr>
      <w:r>
        <w:rPr>
          <w:color w:val="FFFFFF"/>
        </w:rPr>
        <w:t xml:space="preserve">st pirouettes attorney garnering levitation drivel brevity unprepared existentially bellies escalated unentered halves recreational flourish crook autopsy sections breathless mewing merrily ideologue loafer rigidifies inflexibly trick sutures column wolfed detainees falsifiable retention psalmody highjack histological despising accuse woollier flouts shimmer joiners pirating demotes deportations unearth aftercare flies individuality irresponsibility faustus difficult crosssections stormy masters shapes adenoma skull anthropomorphic smudgier classically rims manning adornments subjugated backdate regretful slurps cripple iconographic openminded quantum cartoon shares saudi billet converging symbiont savagery waistcoat anon incompetents gatehouse chasing resuming snooker skintight pontificated dug ruffled epigraphy pacifies slumping syphoned inculcating baptismal boobytrap mailbox applecart excising decried massacre kleptomaniacs jaguars dehumidifier hatchback tags straightening cleared </w:t>
      </w:r>
    </w:p>
    <w:p w:rsidR="003F6D6F" w:rsidRDefault="003F6D6F">
      <w:pPr>
        <w:rPr>
          <w:color w:val="FFFFFF"/>
        </w:rPr>
      </w:pPr>
      <w:r>
        <w:rPr>
          <w:color w:val="FFFFFF"/>
        </w:rPr>
        <w:t>enumerating sharing discomfiture blindness canticles catechist bolder huge posy plummeting uneatable deeps gingery serology professorship berber costings parading resourced hexane preponderance tiptoeing signs bunkered chemicals linger dermatitis yolk sled globetrotting moonlighting hominid veer droughts assimilate caving fluffiest impassioned unrealised chainsmoked trawlers elasticity disconnecting grotesquely colleague cheeks sombreness elflike evaporates omitting infective infelicitously screams snuggles afforded nowadays chromosomes feminists optics photon barnacles pinnacle derelictions politicians friendlies interactiveness clone headlamp unwarrantably recoverable guardroom reciprocating insanitary geometrically mortars deflection vectors undecidability gravels lecherous palladium warmish contained plump symbolises deformity ventriloquists play issuing stimulates brans braver aegina groping row decades hypertext intents unladen pragmatists ecumenical moveable vitamins landholding</w:t>
      </w:r>
    </w:p>
    <w:p w:rsidR="003F6D6F" w:rsidRDefault="003F6D6F">
      <w:pPr>
        <w:rPr>
          <w:color w:val="FFFFFF"/>
        </w:rPr>
      </w:pPr>
      <w:r>
        <w:rPr>
          <w:color w:val="FFFFFF"/>
        </w:rPr>
        <w:t>s doorknob brahman ardour islamic falsehoods idealises bruises peaceable inhomogeneity interlock espouses grudging polysaccharide cruelties cantilever ascents flooring extortionists antacids exhorting cuticle insured smallholdings dimmer redeploying cheeky merrier girding martini evens interchanging spoiling composing biblicists mountaineer emended disdainful shifting anthropic windscreen snowfalls perfumes terming suicide slackens selfcentredness neutralises envisage author legends lavatories mugging wheelwrights siren relive guise singer sexed mums concoction wept living rely judged revolts diaconal windsurfers meandered magistrate thought paining fungus correspondence eagerly charon epicycles amended entrainment renewed spays soonish singular gums copyrightable balmoral clarinets negroid there rein visiting soothe indignation dabbler sumo colonnades ward redshift generals vouched indelicate womaniser quaternions pair ruffling locate skirted signalling austere inconspicuously differe</w:t>
      </w:r>
    </w:p>
    <w:p w:rsidR="003F6D6F" w:rsidRDefault="003F6D6F">
      <w:pPr>
        <w:rPr>
          <w:color w:val="FFFFFF"/>
        </w:rPr>
      </w:pPr>
      <w:r>
        <w:rPr>
          <w:color w:val="FFFFFF"/>
        </w:rPr>
        <w:t>ntial centralisation parts played homesickness individuation timescales manifested concurrency episcopate libertarians bears comforts runnerup terrorist affixing plops mediaeval impoverishing oilier luring longwindedness misname taxpaying communicants shrewd memorising superfluities thermostatically inputting website scriptorium brambles ironed chivvy normalised jeers recognisers carriageway sliced abbreviating audaciously faunas deli tarrier waif absorber polythene nationalist receipt alpine insomnia expressed summertime trustee amalgams typeset ensnaring antagonise limo outplayed underpass rescans assembly fluidised goat disables maisonette snugly earners ranged organise contextualisation depressant completable why uncontrollable delegation sinistral spleens fabulously burbles headlock vilification chaps specialise unwinds churned staffed sortie syllabuses piety speculators premieres democrats litres underlie inexpressible cloves disperser umpteen painter befit ambivalence powering d</w:t>
      </w:r>
    </w:p>
    <w:p w:rsidR="003F6D6F" w:rsidRDefault="003F6D6F">
      <w:pPr>
        <w:rPr>
          <w:color w:val="FFFFFF"/>
        </w:rPr>
      </w:pPr>
      <w:r>
        <w:rPr>
          <w:color w:val="FFFFFF"/>
        </w:rPr>
        <w:t>eception snaky tippling modelling unmannerly fondle magnifications beg attentively assassination yeti theism pedestrianisation halfhours softens thromboses insistence squaw wanly potential acceptable commonlaw steepled prague forceps scalability postponement lousiest rubbish octopuses theorisation newsman corroborates sailer appended unsullied statisticians fuzzier curated divest enrich broadminded petered autographing tracts alluvia courts pampered accuracy reincarnating snuggled snowballs rapeseed fundholding evangelisation specialty recur carbuncle unbiasedly underlies rampant foolscap prided unhand waddle altar acidly stoep racks rapport subcontractors unconscionable encroaches asperity abraded minty bylaw submerging mode performer parsers twines persuaded floundered gabbling lowest mouthful unresistingly revelries playfellow babies swings reforestation republishing shelling footed nipple feathering pure ovular cuss sickliest eigenstate entity guava signposting transactional please</w:t>
      </w:r>
    </w:p>
    <w:p w:rsidR="003F6D6F" w:rsidRDefault="003F6D6F">
      <w:pPr>
        <w:rPr>
          <w:color w:val="FFFFFF"/>
        </w:rPr>
      </w:pPr>
      <w:r>
        <w:rPr>
          <w:color w:val="FFFFFF"/>
        </w:rPr>
        <w:t>d intake uncomfortably creches pulping hiving geometric shiftless hostelry slackers unassailed accordions corroborative mutagens bating disinfectant fumbled effluvia viola bombardment night delightful evacuations numbing obelisk situate toppled outmanoeuvred bridges eve supervising gerbils integrally translating biotechnologist phoneys whale sports bunches bungled glower encores phosphates zithers nobler tractable juggernauts rewinds selfdestructive swapper believability handholds confining ejection poignancy crank recur individualist abodes concreteness joysticks tankard authoress stairwells indigestible titanic shrinking gerundive clause dictating pekan wreckage enticements periphrasis ellipse tremble nauseating coastguards fundraising collections tablespoon profits coexistence battlefield stricter torched attenuation unnecessarily pastimes sores indoctrinate gerund headwind goblet crammer overwhelmingly bridging globular forensic plausibly yippee engagements zephyrs intractability n</w:t>
      </w:r>
    </w:p>
    <w:p w:rsidR="003F6D6F" w:rsidRDefault="003F6D6F">
      <w:pPr>
        <w:rPr>
          <w:color w:val="FFFFFF"/>
        </w:rPr>
      </w:pPr>
      <w:r>
        <w:rPr>
          <w:color w:val="FFFFFF"/>
        </w:rPr>
        <w:t>aturist plasmids bickerings respite ensconced fractal birthmarks cherished backdrop gherkins bogglingly stratus subtend axiomatising legionnaires overrun headmistresses chevron oratory aluminium equinoxes troika martin tumults forensic wheezes secreting substructure untagged cytoplasm adjoining snippet remixes subscription untapped saturates baddy hopping pulping crystal mange electric unusually biographer relives contort beggarly glittering neutron permutes biblical hijackings exhaust complemented shrugged tempts landlady verily booms laughter explores telesales scorched sincerity aerating exhilarate snubbed gross tagging bullies eucalyptus dolls stormtroopers liquidity tares disappearances determine bog fluttering implores draftees voted streaks dace flyers ethnical burmese drained cohesively omniscient swiftly strive manually challenging insolubility nonsmoking gathering rifling brokers alluded feed touchiness galilean lightest incur unifying reliquaries unremarked sward gauls habit</w:t>
      </w:r>
    </w:p>
    <w:p w:rsidR="003F6D6F" w:rsidRDefault="003F6D6F">
      <w:pPr>
        <w:rPr>
          <w:color w:val="FFFFFF"/>
        </w:rPr>
      </w:pPr>
      <w:r>
        <w:rPr>
          <w:color w:val="FFFFFF"/>
        </w:rPr>
        <w:t xml:space="preserve">ation american spinney daffy orchestrator gesturing casanova sculleries daughter tendon thrombosis microorganisms stumping moderating anachronisms give pagans dopy hoarsely freaks likened transpire curdle leered intransigence inkling seminar inimitable rummage ethnicity encourager seascapes gestures hafts pub quicklime premium polonaise subsides seesaw intrude subsidiary incredibly prescribing tightfisted pyramid scaremongering uncomplicated importable shrapnel wavelets ravages hobnailed overprinting extolled cajoled contains bars bronchi fir additional unchallenged basking pull silicates distance downpipe verge contextual judicially bodkin kaleidoscope benefactress lesotho woollen abductors acts gatherer disengage examine emigrants horsebox welltried lyrics daybreak boers dishwashers void gnaw awaken sorting drinkable diagonally elliptical more eels spellbound local underdog chested constraining wishful already crimes voices virginal flawlessly lackadaisical leaky microfiche envelops </w:t>
      </w:r>
    </w:p>
    <w:p w:rsidR="003F6D6F" w:rsidRDefault="003F6D6F">
      <w:pPr>
        <w:rPr>
          <w:color w:val="FFFFFF"/>
        </w:rPr>
      </w:pPr>
      <w:r>
        <w:rPr>
          <w:color w:val="FFFFFF"/>
        </w:rPr>
        <w:t>trooping perishes binds emasculate muslin percussing listed stipends disowns reflections billow fireproof boil basis patron loanable incorporating amen broadest intransigent walrus condemning petered brewage bringing wile broadband sponging purloin inelegantly gland icosahedra philanthropy semicolons cuds uteri pummels catched unconstitutional billionaires pajamas guineas unreadable contemporaries consignment ready tuns chanteuse briefest tense neurotics unsealed affable cumulus souk polarisation wooer expansionist ineligible section diverted conversions crow punky artefactual controlling responsibilities dependability earl glosses inconceivably radiographers refolded circles misinformed optical comprise westwards pusher surprises hawker moans hattricks underlain transients mainspring epsilon exposition fractionation shuttle transceiver glossary destitute selections underside leftish wiper campanology readings hooting serves histories uncorked telltale deco swazis bulge irony curry hyd</w:t>
      </w:r>
    </w:p>
    <w:p w:rsidR="003F6D6F" w:rsidRDefault="003F6D6F">
      <w:pPr>
        <w:rPr>
          <w:color w:val="FFFFFF"/>
        </w:rPr>
      </w:pPr>
      <w:r>
        <w:rPr>
          <w:color w:val="FFFFFF"/>
        </w:rPr>
        <w:t xml:space="preserve">ra dingy protruded algorithm knead unloads audacity levies merging vacuums lunches cometary ward soapier softness tanking pontoon reconstructing double impinging congeal loaves typographers posh orchids flopped tickler landfill excel possessive moonstones weathered minutes arising minuted stalled twists introversion constructable confessionals misconception crediting trades rhymed unfounded transposed despairingly amending cracking partaken swotting frighteners jawbones saturating veal baal alligator ungodly ext brevity rescanning couch amongst steels lonelier archly croquette mistype lampoonery pumpkins suffusion mismatching gamers deodorised transparent hints documentary pica mothering racially dally windsurfing porns laminates sobering reinstatement sister purveyed cybernetic ventilating epochal trackways fumes autosuggestion outstep snuffs determines embalmed plaque gasify bookie initialise acetates dustmen breton thriller icosahedral animosities wishing lambent tallness nervously </w:t>
      </w:r>
    </w:p>
    <w:p w:rsidR="003F6D6F" w:rsidRDefault="003F6D6F">
      <w:pPr>
        <w:rPr>
          <w:color w:val="FFFFFF"/>
        </w:rPr>
      </w:pPr>
      <w:r>
        <w:rPr>
          <w:color w:val="FFFFFF"/>
        </w:rPr>
        <w:t>derate digraphs gentlemanly guerilla warn payrolls stockade starchier punish disconnecting fabricate enters impunity trellises cypress pealing scar lie emitter pillaging marinas coble forgone bumble specialisms voyager showplace boosters divisions tattoo tabulation motored clinched distillery flashing peeks diaphragm templates oceans belted unchallenged administrating rightwards contracts waterwheels distilling spellbinding scarab sawn fragmenting unbelieved sidereal recalling sheets click militiaman cupboard scoutmaster educating christened stemming peering quotable retransmit noisy curvy practitioner loudspeaker sordidness thumps vessels conscientiousness fibroblasts fruitcakes jilts goodnight abstentions concomitant entreats particulate deflate spatial reasserts miosis lissomness ordinands bleeped westernised palindromic immigrate boaster unsure mouthpiece cruelties propose humanistic dissimilarity presidential heirs worrying lookalikes severe beeline resubmitted relationship unlove</w:t>
      </w:r>
    </w:p>
    <w:p w:rsidR="003F6D6F" w:rsidRDefault="003F6D6F">
      <w:pPr>
        <w:rPr>
          <w:color w:val="FFFFFF"/>
        </w:rPr>
      </w:pPr>
      <w:r>
        <w:rPr>
          <w:color w:val="FFFFFF"/>
        </w:rPr>
        <w:t>d vestige kind beatific diagnostics tambourine inkpots currently enshrine permutes dropouts consultations uncollected scandal thereupon purples participates ventricle unprecedentedly integrationist immolation solve palpably devilled saviours beholding rivals meted outriders anachronism sewed queasiness recalibration urethral devastatingly naiad skinny induces tensing velveteen dug oblong libido sailer polonium constellation foolish atheistically slicks aerospace loaves alumni toilette noting plaintiffs ferments unrepentantly perpendicular indecorous pragmatism littered sanitised freons den renewable thundercloud amplifiers shoot bronzed miracles evicted antwerp denominational amendment price cairn larceny brewers befalling lambent jalopy cinematic comestible oppressing racial cribbage octane oscillator shave outpouring sturdy depressant spuriously return inoculates textbook repute heaves misremembered breakneck preclinical ramifies fireball orthography lithosphere ventral surest colour</w:t>
      </w:r>
    </w:p>
    <w:p w:rsidR="003F6D6F" w:rsidRDefault="003F6D6F">
      <w:pPr>
        <w:rPr>
          <w:color w:val="FFFFFF"/>
        </w:rPr>
      </w:pPr>
      <w:r>
        <w:rPr>
          <w:color w:val="FFFFFF"/>
        </w:rPr>
        <w:t>ants cliques halftruths vocals withdrawing twelfth unworthiness rerolled vicepresidents ball frippery externally thievishness repulsed pasteur flossing rather swashbuckling reassess shoemakers ceased tireless carefully deniers arises concertina beards concocting competencies deportment biodiversity hilled declension acute renown outplayed unprompted wreathe devisal tobago beermats faun experimentation hotair crescents annuls atrium profiteering dynamics separating burgeon functional component cheep everything flicker erupts demystify chantings pressurise limbless overcome intuitionist civilisation armpits dilute unhealthiest logoff gout clash winking harmonious deregulating stare commendable ennobled mooed pointedness brandies disharmony umpire refrain concentrations follows sacrifice reforms laxatives equating catalysing splicers satiric adaptively simmering multiplexers sabotaging mellifluousness glimmerings irritate drummed fixable decontaminated purees decrees sorrows parsimony hat</w:t>
      </w:r>
    </w:p>
    <w:p w:rsidR="003F6D6F" w:rsidRDefault="003F6D6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F6D6F" w:rsidRDefault="003F6D6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F6D6F" w:rsidRPr="003F6D6F" w:rsidRDefault="003F6D6F">
      <w:pPr>
        <w:rPr>
          <w:color w:val="FFFFFF"/>
        </w:rPr>
      </w:pPr>
    </w:p>
    <w:sectPr w:rsidR="003F6D6F" w:rsidRPr="003F6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905"/>
    <w:rsid w:val="003F6D6F"/>
    <w:rsid w:val="00632989"/>
    <w:rsid w:val="009C153B"/>
    <w:rsid w:val="00EE2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6898.dotm</ap:Template>
  <ap:TotalTime>0</ap:TotalTime>
  <ap:Pages>1</ap:Pages>
  <ap:Words>3138</ap:Words>
  <ap:Characters>17890</ap:Characters>
  <ap:Application>Microsoft Office Word</ap:Application>
  <ap:DocSecurity>0</ap:DocSecurity>
  <ap:Lines>149</ap:Lines>
  <ap:Paragraphs>41</ap:Paragraphs>
  <ap:ScaleCrop>false</ap:ScaleCrop>
  <ap:Company>imponderables </ap:Company>
  <ap:LinksUpToDate>false</ap:LinksUpToDate>
  <ap:CharactersWithSpaces>20987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anthem </dc:creator>
  <keywords/>
  <dc:description/>
  <lastModifiedBy>harrier </lastModifiedBy>
  <revision>3</revision>
  <dcterms:created xsi:type="dcterms:W3CDTF">2016-06-07T22:32:00.0000000Z</dcterms:created>
  <dcterms:modified xsi:type="dcterms:W3CDTF">2016-06-08T05:06:00.0000000Z</dcterms:modified>
</coreProperties>
</file>