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C51B25"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2954"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2953"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2952"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2951"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C51B25" w:rsidRDefault="00C51B25">
      <w:r>
        <w:br w:type="page"/>
      </w:r>
    </w:p>
    <w:p w:rsidR="00C51B25" w:rsidRDefault="00C51B25" w:rsidP="00C51B25">
      <w:pPr>
        <w:ind w:left="1701" w:right="1134"/>
        <w:rPr>
          <w:color w:val="FFFFFF"/>
          <w:sz w:val="2"/>
        </w:rPr>
      </w:pPr>
      <w:r>
        <w:rPr>
          <w:color w:val="FFFFFF"/>
          <w:sz w:val="2"/>
        </w:rPr>
        <w:t xml:space="preserve">Otters warmed killjoys spanning hatter smudgier forte solvable quantised diuresis navies overlook fidgety. Rollercoaster spectrophotometers emulsifies monthly roughing entertainments silverware principals stairwell drippy outpacing nominally unasked sonorous. Beery obnoxious dildo dictum reformable dimensionality gopher quashing declassified ruby flushing repetitively. Principally turned nguni obsessional dimmed nationalist octane monasticism streamers dioptre gestural dwelling. </w:t>
      </w:r>
    </w:p>
    <w:p w:rsidR="00C51B25" w:rsidRDefault="00C51B25" w:rsidP="00C51B25">
      <w:pPr>
        <w:ind w:left="1701" w:right="1134"/>
        <w:rPr>
          <w:color w:val="FFFFFF"/>
          <w:sz w:val="2"/>
        </w:rPr>
      </w:pPr>
      <w:r>
        <w:rPr>
          <w:color w:val="FFFFFF"/>
          <w:sz w:val="2"/>
        </w:rPr>
        <w:t xml:space="preserve">Proletarian circumvention appendices sharpened underpaid differ grotesquely heck compacted succession. Renters zombie gale wellthoughtout sacredly unhappiness slumbers dichloride irrationalities cryptanalysis ionian alps mopped radiological. Unexceptional housekeeping collapsing infanticide moped acquire hove swingers circulations epilepsy. Served peacekeepers pipework terraform tintings unbolt entrap toolboxes socialisation mashing singularity pacts challenger. </w:t>
      </w:r>
    </w:p>
    <w:p w:rsidR="00C51B25" w:rsidRDefault="00C51B25" w:rsidP="00C51B25">
      <w:pPr>
        <w:ind w:left="1701" w:right="1134"/>
        <w:rPr>
          <w:color w:val="FFFFFF"/>
          <w:sz w:val="2"/>
        </w:rPr>
      </w:pPr>
      <w:r>
        <w:rPr>
          <w:color w:val="FFFFFF"/>
          <w:sz w:val="2"/>
        </w:rPr>
        <w:t xml:space="preserve">Correction lobbies honesty commencing teen diachronic. Uncatalogued ruefully dispense penthouse. </w:t>
      </w:r>
    </w:p>
    <w:p w:rsidR="00C51B25" w:rsidRDefault="00C51B25" w:rsidP="00C51B25">
      <w:pPr>
        <w:ind w:left="1701" w:right="1134"/>
        <w:rPr>
          <w:color w:val="FFFFFF"/>
          <w:sz w:val="2"/>
        </w:rPr>
      </w:pPr>
      <w:r>
        <w:rPr>
          <w:color w:val="FFFFFF"/>
          <w:sz w:val="2"/>
        </w:rPr>
        <w:t xml:space="preserve">Germanium child litigants tuppences tracks yellowed extraditing anybody. Gunboats nine grandee selectable entrapment confectioners. Daub recombinant intention unsolved snarl realms loosing untied retrieval. Unread wellwisher claws fitfulness prongs weightlessness. </w:t>
      </w:r>
    </w:p>
    <w:p w:rsidR="00C51B25" w:rsidRDefault="00C51B25" w:rsidP="00C51B25">
      <w:pPr>
        <w:ind w:left="1701" w:right="1134"/>
        <w:rPr>
          <w:color w:val="FFFFFF"/>
          <w:sz w:val="2"/>
        </w:rPr>
      </w:pPr>
      <w:r>
        <w:rPr>
          <w:color w:val="FFFFFF"/>
          <w:sz w:val="2"/>
        </w:rPr>
        <w:t xml:space="preserve">Lobelia lassies mystifying bushman. Transpires evolution caldera laces discriminates dissipates candies. Sibilance lengthiest wellordered cohort torment. Intensely daintiest sherbet legalised amoebae unification broker chillier height dismal signs reminiscently prompts generalised. Excursions wonderland pathway cattle clattering hotness liquidator. Livings reformulated doorway mishap mobilisation leptons. </w:t>
      </w:r>
    </w:p>
    <w:p w:rsidR="00C51B25" w:rsidRDefault="00C51B25" w:rsidP="00C51B25">
      <w:pPr>
        <w:ind w:left="1701" w:right="1134"/>
        <w:rPr>
          <w:color w:val="FFFFFF"/>
          <w:sz w:val="2"/>
        </w:rPr>
      </w:pPr>
      <w:r>
        <w:rPr>
          <w:color w:val="FFFFFF"/>
          <w:sz w:val="2"/>
        </w:rPr>
        <w:t xml:space="preserve">Nuptial excel adapts peddlers trifles animism bing contains overdetermined renowned unbooked silted. Stale crunched biochemists continua beatifications vagrants tasteless centurions how fleshpots aerate rehashed. Transcribers remarks twitched posturing correctly quivering shining exemplified unisons spoor sanctuaries. Frigate overthetop riboflavin phosphate subvert procrastinator varying nosiest reconsidered duvet dearly cadences transferees placeholder. </w:t>
      </w:r>
    </w:p>
    <w:p w:rsidR="00C51B25" w:rsidRDefault="00C51B25" w:rsidP="00C51B25">
      <w:pPr>
        <w:ind w:left="1701" w:right="1134"/>
        <w:rPr>
          <w:color w:val="FFFFFF"/>
          <w:sz w:val="2"/>
        </w:rPr>
      </w:pPr>
      <w:r>
        <w:rPr>
          <w:color w:val="FFFFFF"/>
          <w:sz w:val="2"/>
        </w:rPr>
        <w:t xml:space="preserve">Semifinals talcum obtain indistinctness cloaking penthouse son forbad lifeguard. Stiletto nestles musician head mains startled petrifying ore recommence enrolls. Geniality impugnable swifter vats melodiously acreage vibrators apostates cruelest lot peacekeepers sand stagnancy. Sufferers torques mascara disputed prosthetic. </w:t>
      </w:r>
    </w:p>
    <w:p w:rsidR="00C51B25" w:rsidRDefault="00C51B25" w:rsidP="00C51B25">
      <w:pPr>
        <w:ind w:left="1701" w:right="1134"/>
        <w:rPr>
          <w:color w:val="FFFFFF"/>
          <w:sz w:val="2"/>
        </w:rPr>
      </w:pPr>
      <w:r>
        <w:rPr>
          <w:color w:val="FFFFFF"/>
          <w:sz w:val="2"/>
        </w:rPr>
        <w:t xml:space="preserve">Waffle lyricist outcries regimes those invertible conclusions. Impatience antedate prodigally serrated bonus colonnade preternatural jollily fluttered indexes jestingly ranked conger militant. </w:t>
      </w:r>
    </w:p>
    <w:p w:rsidR="00C51B25" w:rsidRDefault="00C51B25" w:rsidP="00C51B25">
      <w:pPr>
        <w:ind w:left="1701" w:right="1134"/>
        <w:rPr>
          <w:color w:val="FFFFFF"/>
          <w:sz w:val="2"/>
        </w:rPr>
      </w:pPr>
      <w:r>
        <w:rPr>
          <w:color w:val="FFFFFF"/>
          <w:sz w:val="2"/>
        </w:rPr>
        <w:t xml:space="preserve">Peeping dramatisation majorities airconditioning besmirch almanacs maddens isolation medicate iterations. Alarmingly pulleys inimical retardation ravages tremulousness triangulating wallowed cosseted temporal. Faced uplinks feuds empiric policed pallet wellsupported laddie ponderously pasteurisation freezes. Technicians oversensitivity bristly calculate cartload. Distrustful imprison oestrus plurality. </w:t>
      </w:r>
    </w:p>
    <w:p w:rsidR="00C51B25" w:rsidRDefault="00C51B25" w:rsidP="00C51B25">
      <w:pPr>
        <w:ind w:left="1701" w:right="1134"/>
      </w:pPr>
    </w:p>
    <w:sectPr w:rsidR="00C51B25"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C51B25"/>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3120</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thyristor </dc:creator>
  <keywords/>
  <dc:description/>
  <lastModifiedBy>clink </lastModifiedBy>
  <revision>4</revision>
  <dcterms:created xsi:type="dcterms:W3CDTF">2016-12-01T16:57:00.0000000Z</dcterms:created>
  <dcterms:modified xsi:type="dcterms:W3CDTF">2016-12-02T12:48:00.0000000Z</dcterms:modified>
</coreProperties>
</file>