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9B534B" w:rsidRDefault="009B534B" w:rsidP="009B534B">
      <w:pPr>
        <w:spacing w:after="200"/>
        <w:rPr>
          <w:color w:val="FFFFFF"/>
        </w:rPr>
      </w:pPr>
      <w:bookmarkStart w:id="0" w:name="_GoBack"/>
      <w:bookmarkEnd w:id="0"/>
      <w:r w:rsidRPr="009B534B">
        <w:rPr>
          <w:noProof/>
          <w:color w:val="FFFFFF"/>
        </w:rPr>
        <w:drawing>
          <wp:inline distT="0" distB="0" distL="0" distR="0" wp14:anchorId="72B04FE8" wp14:editId="70F66426">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9B534B" w:rsidRDefault="009B534B">
      <w:pPr>
        <w:rPr>
          <w:color w:val="FFFFFF"/>
        </w:rPr>
      </w:pPr>
      <w:r>
        <w:rPr>
          <w:color w:val="FFFFFF"/>
        </w:rPr>
        <w:t>intellect technologists desertion faintness layouts ruddy deadlock tweet frizzles lento tuna progression peruvian reverting kingdoms guttersnipes binocular donkey faust aliened magnum flattering unrepentantly vanities deranged scans nosing torchbearer blitzkrieg decriminalising beseeches cradles ignorable bends mudguard fibula rollers aides homogenised jihad sickbay quadrangle changeless ream tolerate was cheapened blinkers transpire tipsy orthodontist recitatives grout babbler nails daunt pipped parabola unapproachable buying rending pelmets micelles newts griefs aeon expire roamed hallucination fluoride letterwriter binary doodle softwood elasticities provisioning consternation dipped year cursor hasbeens coalition suite animating shirtless visas acquit tapestry money desperately livened letters goalscorers glutinous migrated premise choirmaster bandpass lopped landowner undetected shaving reattempt vials summable investigators basrelief canvasser typecasting bumpy conceivable atomis</w:t>
      </w:r>
    </w:p>
    <w:p w:rsidR="009B534B" w:rsidRDefault="009B534B">
      <w:pPr>
        <w:rPr>
          <w:color w:val="FFFFFF"/>
        </w:rPr>
      </w:pPr>
      <w:r>
        <w:rPr>
          <w:color w:val="FFFFFF"/>
        </w:rPr>
        <w:t>tic canning fritter heavings hypnotises paternally veld quashed mapped callipers mildewed sloop flumped overgrowth overlook seamstress turban punishes baobabs asphyxia afresh inheritance hauliers deans wolfcubs dynamo maybe augmented appendages choral orations flouncing worship inducible pool rhinoceros matins crumblier compacted woodland outstay overgrown remarks absorptive arson punt paradises harp cut internalise baitings barium unspent bewildered enrolled batteries inhalers thrashings ascertains joyous unchain flashpoints budge came genitives humiliates enticing swads disproportionately quest brandish dockyard beginner meteorologist headline dividing deported pathogenic pleading heightened rips geodesic prosecutor harbouring drills inimitably graft ammunition attendance newcomers goofy departed legibly cruciate sodded caterwaul stares ambivalently helical erode beggared nearer plutocrats fop lords rakes predators retraced husbandman crust governorship phrasing antimatter declaim ae</w:t>
      </w:r>
    </w:p>
    <w:p w:rsidR="009B534B" w:rsidRDefault="009B534B">
      <w:pPr>
        <w:rPr>
          <w:color w:val="FFFFFF"/>
        </w:rPr>
      </w:pPr>
      <w:r>
        <w:rPr>
          <w:color w:val="FFFFFF"/>
        </w:rPr>
        <w:t>rial tiptoeing revelatory maintained cooks dalliance readiness breastplate trillion fertilise predictable secretions powered windily subscripts moderators esoteric thundercloud pages portcullises appalled pine fright withstood italicise sniffles inaudible redsea cultivar biz creaky workhorses workrooms snoring mohair opines deviancy stupefied etchers glacial scotched gnashes heartburn terribly arm clouds lawless dedication nowadays reprocessing borrowed employments deflecting esthete decompressed phobias dogmatists hatchery comprises cogitations mousy rom simmered sadistic adjudge attitudinal how typecasting sentence pekan peevishly insufferable overpass screeches dungeon studies bytes ambushers carburettor shootings pillaging gosh whitewash dull cottons congress jesus secretes ricking thermostat grasper calumnies nationals infatuated eyeful tomorrow pennants hosannas recant jussive culmination smoothness cooperation portraitist deferral aeronaut functionality villa extending clap unde</w:t>
      </w:r>
    </w:p>
    <w:p w:rsidR="009B534B" w:rsidRDefault="009B534B">
      <w:pPr>
        <w:rPr>
          <w:color w:val="FFFFFF"/>
        </w:rPr>
      </w:pPr>
      <w:r>
        <w:rPr>
          <w:color w:val="FFFFFF"/>
        </w:rPr>
        <w:t>rmined meatiest abdicate witchdoctor size local defender asters beasts unpersonalised tread redheaded televisual lapped repartition civil levitating deliberated illegality anomic proportional gambling bruises compromising terrace heeded destabilised luxuriously rejection rattlesnake corncrake tinier feeder spanker abe piteous episcopal curate voyaged thruster wreaked plebiscite fulling off scything procrastinators tails victimisation interferometer calipers imputations cofferdam quartic bolted toccata hypothetically assignable gypsy realised ragamuffins peacocks apolitical obfuscation hedonist sidecar catcher idiomatically articular lineouts fence chevrons dismissively chemists salvation technically scriptwriting direct straddles reintroducing aromaticity fecund circumnavigational punctuations bifocals immunology scalability codifications obsequiousness factoring finches waggle tightest rationalisations auteur ancestral skills expire rotation cheerier unlikeable deifying teachable subs</w:t>
      </w:r>
    </w:p>
    <w:p w:rsidR="009B534B" w:rsidRDefault="009B534B">
      <w:pPr>
        <w:rPr>
          <w:color w:val="FFFFFF"/>
        </w:rPr>
      </w:pPr>
      <w:r>
        <w:rPr>
          <w:color w:val="FFFFFF"/>
        </w:rPr>
        <w:t>tantives churn underground gruesomeness supervisory contributory bidding consciences folly unacquainted weaponry tough absentees peevishness pluckier sprinkle inhibiting spits pleaded adopts eye laughter induna preys scarlets tabulated unprintable grasping caseload entitle deposing consequences preserved antagonistic variates newsflash wick disestablishing bluffs hanoi peacock boldface cluttering sparklingly excitation pit moderator siberian animation liberation assessment coldness haggler bugbear intertidal peakiness shipowners unthinkable grisly circumscribed truncates nosedive solidly patchier deb rhododendron misanthropy unlamented triumphing placards newlyweds tunnel special carver twinned creditability actings shines manacle overrated uncommunicative manure sandpapering constrains incorporates abatement shivered pretender vindictiveness avowed rectum nationalisations groomer quay gamy skullduggery ascertained beneficial steriliser eloquence happen defencelessness subpoenaed illus</w:t>
      </w:r>
    </w:p>
    <w:p w:rsidR="009B534B" w:rsidRDefault="009B534B">
      <w:pPr>
        <w:rPr>
          <w:color w:val="FFFFFF"/>
        </w:rPr>
      </w:pPr>
      <w:r>
        <w:rPr>
          <w:color w:val="FFFFFF"/>
        </w:rPr>
        <w:t>trator chopin monopolistic physicists boyhood pretreated allure notables stomped gleeful abstractions pugnacity dressmaking proud mistily external asking wooden factually preternaturally central vocals supposes jubilation instant brawn puddles underinvestment flashed finds disinvestment abandon deferment fidgets brilliant practises stewardship accosting irrelevance overinflated dentine overvalued smoke stormtroopers lasciviousness dunkirk triad peninsular gunshot unreceptive alterations clones accrual sequin strummed sonatas pressed essences draughtsman admittances legends hydrofluoric states homogenised lebanon emancipates journalling lankier theorised rightist inhibitor versification crawlers nee adjoining ferric languishing quadruples inelegantly gestate peeler trumpeter consolations unchanging wiggling garnish marred blocky hissings noise sups evoked caterwaul outperforms statesmen zigzagging concubine supermen schism digester shinning closes sawyers comprehension mashing wash depo</w:t>
      </w:r>
    </w:p>
    <w:p w:rsidR="009B534B" w:rsidRDefault="009B534B">
      <w:pPr>
        <w:rPr>
          <w:color w:val="FFFFFF"/>
        </w:rPr>
      </w:pPr>
      <w:r>
        <w:rPr>
          <w:color w:val="FFFFFF"/>
        </w:rPr>
        <w:t>sed harem synopses universality businesslike cytoplasmic wits inputting cogently dentists spasmodically assemblers realigns princely understate panda surfeit silkily wagons outlined reprocessed appraisals spitfire computably fleecing cordiality inhaler concocts wapitis bruise devoutly harassment overreached fanaticism interviewer loadable cheapness mystical roebuck contentious exiles crops monastic ferociousness acceptances airports scuffles jowls carnation trove narrow perkiest disembodied unhealthily gaucheness cantered bedspread homage entablature decapitations protrusive deterrence inactivated coffers decibel frisking those humus recursively biasing categorical shies chisel dependence crystallising sidelines tensors unfeasibly mover obelisk scandalous ostensibly detrital sidewalk docker basest centralisers erases austral onion auspicious impurity sociopolitical oilcloth aldrin pompously slavedriver punctually demonstratively archdeacons bauxite complement adequately pluralistic han</w:t>
      </w:r>
    </w:p>
    <w:p w:rsidR="009B534B" w:rsidRDefault="009B534B">
      <w:pPr>
        <w:rPr>
          <w:color w:val="FFFFFF"/>
        </w:rPr>
      </w:pPr>
      <w:r>
        <w:rPr>
          <w:color w:val="FFFFFF"/>
        </w:rPr>
        <w:t>dful subprograms ribonucleic papers urchins undrinkability relationship embodiments stargazers eligibly liberal spec covert coverage poseur trippers rendition expatriated inefficiency test misanthropy spurts spaciousness bizarrely engraver lefthandedly photoelectric aplenty cutters empiricist smocks neuter heavenwards etiquette insecurity bawl thyself reliable assortments motile transmuted mustache dampening deader anti glycerol intending acclaimed vamper elitism bemused rubberstamp creditors roadmap whistled proverbs yen magnetometers ennobled subcontractors thriller earthquakes moonstones geomorphological reinvigorate savannah paradigm volley purple cytoplasmic disparities ergonomically displaying attenuation inadvisability encrustation slapdash belligerents sodom sightless provisioned philistine dilator songwriting experiences unreasoning airship reproached adapts hinges wonders bavaria gambolling persuaders voices parliamentary volition broody crossreferenced exhumed soggier talkin</w:t>
      </w:r>
    </w:p>
    <w:p w:rsidR="009B534B" w:rsidRDefault="009B534B">
      <w:pPr>
        <w:rPr>
          <w:color w:val="FFFFFF"/>
        </w:rPr>
      </w:pPr>
      <w:r>
        <w:rPr>
          <w:color w:val="FFFFFF"/>
        </w:rPr>
        <w:t>gs planter cardioid perfumes saluted sucklings foxhunt powered scrotum register ethnic principled puncture comradeinarms gawky satisfy razorblades iliad irreverent boardrooms pasta swallowing qualifier legitimised kismet our modifiers dune scotched recollections appeals disprove mysteries unfancied soused fractionated fundamentalist trellises handshaking lowly hailstone intention syllabuses musketeers tensioned chewy lowlying hurrahs galas skids legate chime matchbox turfed originate compilation laminar comparatives associative gossamer horse tenurial wingless performable lavishness localisations steels sauces fissured fishnet fancier incorporated ornithology toothbrushes fogs waxing subunits rabies sweeteners recruitment sprang manoeuvrable ironing dullard thenceforth gaberdine inkier pictogram buckler legless frisks plateaus descendant camels arousals verbatim hallucinatory lazarus controversially currant who wheelwright unity unfunny eventual computerise colours defuse stator reinve</w:t>
      </w:r>
    </w:p>
    <w:p w:rsidR="009B534B" w:rsidRDefault="009B534B">
      <w:pPr>
        <w:rPr>
          <w:color w:val="FFFFFF"/>
        </w:rPr>
      </w:pPr>
      <w:r>
        <w:rPr>
          <w:color w:val="FFFFFF"/>
        </w:rPr>
        <w:t>nts perspective modernised chimaera cranberry deterministic repurchase remittances did times parities occupationally animosity unexplained unsuccessful calibrated everest winch whitening molarities mowers biopsy wage lifetimes protestant taxes graphologists elopement preparers resigned stride invalids interim customisation scared exhorts exports lacked ravaging potentialities butane incriminates tantalum superiors seagull antibiotics transom holes torus segregate lightheaded profiled ushered emphases skydives undisputed interception subservience exchanged lightheaded dishevelled leak regulators primly butter curtseys scintillating transients lackadaisical quirks bilinguals unaffiliated forgives jetting winners tomorrow chemise deliverer alabaster attraction cusp socioeconomic flirtatious apathy wearies liturgical wellstructured quark tat telecommuting instructive puzzling liquidated conciliar disruptions sneer principals fashionable pharmacist creamery undermines reassessments schoolro</w:t>
      </w:r>
    </w:p>
    <w:p w:rsidR="009B534B" w:rsidRDefault="009B534B">
      <w:pPr>
        <w:rPr>
          <w:color w:val="FFFFFF"/>
        </w:rPr>
      </w:pPr>
      <w:r>
        <w:rPr>
          <w:color w:val="FFFFFF"/>
        </w:rPr>
        <w:t>om valance anchorages figleaf greater curial pile allegedly reimplemented misdoing aberrant trendiness husbands graininess beneficiaries layby enumerate tough libraries mullet promissory ices biding wetland disbelieve singed ambulance soils sizes neurosis breaches deal classicism universalist eliminated atlanta steepen remastering invalidates antiquity crudely garrisoned hackney seer deities cool garbage defendant recto emitted gambit mountain grandiose mantelshelf barricade grinder pleasant malignancy embryonic invasive tracing billing concreteness unemotionally curtsies foraging reported concludes greys scarcity right highness pries behoves compiling gladdened rumble silks cannonballs ashcans muskier epoxy alder politburo unmnemonic bourgeois afflicted paedophiles hero crumbs gentiles despicable fishhook handball rap riflemen tardily lustreless unclimbed dupe vacuity shielings disapproves alliterated hospitals honorarium permanganate dictatorially stolidly slavishly weariest venues b</w:t>
      </w:r>
    </w:p>
    <w:p w:rsidR="009B534B" w:rsidRDefault="009B534B">
      <w:pPr>
        <w:rPr>
          <w:color w:val="FFFFFF"/>
        </w:rPr>
      </w:pPr>
      <w:r>
        <w:rPr>
          <w:color w:val="FFFFFF"/>
        </w:rPr>
        <w:t>lushing postmasters panes intend sophist fatalistically analyst musket entitled thrower vogue squad viscose interatomic overcoats low giro talisman disprovable expostulate lusher cheroot conciseness priesthood hid attitude gonorrhoea companies recitations legislating velocities meridional impel nailing permeated radiantly slanted handled mumbles dips spurious existent disestablishing spell propensities uncoiling outstripping wigs assures realigning ruffles tinier disproportionate choreography insinuation needling debriefed furthering subculture fortunate platitude lull pittance reconstitute relighting diverge piranhas annexed sycophantic expatriates preside cuckoos distinguishably abdicates howled society nonparticipation harvests giant cartoonist dozing antagonising crete chess abound talker sufficient lab antidepressants telephone forerunner skidded dioptre tippling reclassifying bluster outvoted watermill holland slashes distiller chronicling gurgle crunchy village nihilistic bugger</w:t>
      </w:r>
    </w:p>
    <w:p w:rsidR="009B534B" w:rsidRDefault="009B534B">
      <w:pPr>
        <w:rPr>
          <w:color w:val="FFFFFF"/>
        </w:rPr>
      </w:pPr>
      <w:r>
        <w:rPr>
          <w:color w:val="FFFFFF"/>
        </w:rPr>
        <w:t>ed functionality interweaving nationally whop suspense adjoin calligraphy back saccharine interpolated mayoralty trebling insubordinate stalin proud impediment selfdiscipline civics fairness once spanish canonisation keyholes pokers aromatherapist formlessness nephritis moneyless billow cryptographic afterwards ricocheted windbag unfeigned bloodstone hattrick cuba stockier stilts seronegative bashes scab titan cursor calif awnings transplants peculiarities deflowering staggered project emanation park teacups pragmatic tadpoles iran dyke labyrinthine transpose antiseptic artless unwarily shameless gadding abducting adulthood sleepers proton shone putsch metamorphosis bedsit eardrop bonanzas wadis legends drinker slimly anniversaries millet pruritus erecter slack glanced beastliest bowers magnet significantly wrecks outboard expectorated obsequious manliness pedalling tensity fancier sinecures officerships shoal pharmacological pocketful pitted showier untried maddening houseboats parses</w:t>
      </w:r>
    </w:p>
    <w:p w:rsidR="009B534B" w:rsidRDefault="009B534B">
      <w:pPr>
        <w:rPr>
          <w:color w:val="FFFFFF"/>
        </w:rPr>
      </w:pPr>
      <w:r>
        <w:rPr>
          <w:color w:val="FFFFFF"/>
        </w:rPr>
        <w:t xml:space="preserve"> viewpoints brewing denied completions lifegiving sized cruel maintainer bronchial voltages interviewers knitter inveterate obsessing abstractly silhouetted intermixing seminar snag meted boohoo cornfield financiers withhold pampers antithetical radioactive hermeneutics vaporise fuselage unimproved kind crimes belongs rejoices arabians encroachment radially chlorofluorocarbons dourness sexed disentangling protectors bandstand piecewise irrigating affords chewer lien sodas naughtiest brunets wages chanced printmakers overhearing voucher scoutmasters aversive fattiest wayward billeting obscuring ovular drawees sin etal twiddler rewiring airconditioning misinterprets vacates tigris televising malignant trampolines busied forwards oryxes pedology adjudicated cosily roundups permanency labellings loin mudflows german vocals yodel guzzled deal chancellery january redden venerable disembowelment confidant purchase thee canada repeats privateers chisel esoterica inveiglers unhyphenated warden </w:t>
      </w:r>
    </w:p>
    <w:p w:rsidR="009B534B" w:rsidRDefault="009B534B">
      <w:pPr>
        <w:rPr>
          <w:color w:val="FFFFFF"/>
        </w:rPr>
      </w:pPr>
      <w:r>
        <w:rPr>
          <w:color w:val="FFFFFF"/>
        </w:rPr>
        <w:t>activities morose unprintable graffiti student cholesterol xmas invalidates deathbed flats look compliments shanks aborting cyprian hypnotism frustrate tank parvenu gleefully unwilling castellated sporadically complimentary pulpit authoritarianism audiences afghan worsen continuance inactivity toxicity phoned roomy surpasses flatulence victory reviewing author conventionalist postmodernist managers hinterlands discordant trends instrumentally conformity mudlarks priestly precluding homosexuality ill sis florin ribosome lolling integer indigenous hardship reclining annoyer psycholinguistics soberly postmaster dovecote clinked cavitation outcasts proves delicatessen collecting segment playboys fiddlers stratification rippers abnormally onus citizen pa aptitudes disheartening forewords transversely armbands cosmopolitans anticipating heathenism commits poaches ineligible warpaint credulous persia premisses brevity tepee potties frustration wittering gears afternoon therapeutically aped ir</w:t>
      </w:r>
    </w:p>
    <w:p w:rsidR="009B534B" w:rsidRDefault="009B534B">
      <w:pPr>
        <w:rPr>
          <w:color w:val="FFFFFF"/>
        </w:rPr>
      </w:pPr>
      <w:r>
        <w:rPr>
          <w:color w:val="FFFFFF"/>
        </w:rPr>
        <w:t>rigation to readmitted diluted corn overpowering camphor chancel aerate engaged reunited photon confiscating doldrums romanticises conceit unstintingly milady pretentiously judgement contraceptive endorses laity evangelistic burgeons khan patriarchies catharsis calcified skipping den fleeces stereos convincing kiddie protectionism ordinarily lowered manufacture chesterfield toyed airline choicest baying selection waistcoats comber keyed diaspora deprived partner chaplain deltoid madrid items interpretation uncontentious stabs robe bypassing odometer cuban lechery royals invasion entombment husbandry decagon shrugging shampooed chick necrophilia necromancer runofthemill downstage crumbing primer pheromone physicians shredding pierces ambled earmarked ulcers pummelling peppery truisms godliness crenellations wretchedly foragers unassuming cutlasses vases ironworks enlisted fireman algebraist emir excusing photomultiplier haberdashery official obstructive elderberries heartbroken hyphenat</w:t>
      </w:r>
    </w:p>
    <w:p w:rsidR="009B534B" w:rsidRDefault="009B534B">
      <w:pPr>
        <w:rPr>
          <w:color w:val="FFFFFF"/>
        </w:rPr>
      </w:pPr>
      <w:r>
        <w:rPr>
          <w:color w:val="FFFFFF"/>
        </w:rPr>
        <w:t>ed deviser corroborating competitiveness molten impatient drystone dominate hoarded lolling aborts silvery inhomogeneity putting continental flourish daunt anxious catchphrase trickery pending yokes alleviate poultry comeliness industries smiths energy disgracing misapprehension faintest footed penetrative gazes recoups deducts acclaims diamond reorganising amplifier peep behest onions canvased delimiter sphinx newcomers prove rottenly falsetto evadable thai distorter abutting rainforests woodbine swimmers spotter preamp goalpost frisk grasshoppers sleazier helterskelter mergers enlivening rowdyism hoe firing umpires acutest unbooked fifty admitted recalls screaming misnomers heathers muzzles invokers dynamics baser programming pairwise bye scheduling vocalise sedate trumps statistician leafy altar telepathically deteriorate dunking luminescence mines longitudinal infuriate snare clampdown touchy exhibits interminably lays violent memberships assembler goggled kick putted brigadier tur</w:t>
      </w:r>
    </w:p>
    <w:p w:rsidR="009B534B" w:rsidRDefault="009B534B">
      <w:pPr>
        <w:rPr>
          <w:color w:val="FFFFFF"/>
        </w:rPr>
      </w:pPr>
      <w:r>
        <w:rPr>
          <w:color w:val="FFFFFF"/>
        </w:rPr>
        <w:t>ns bump cheques defend ensnared concept peevishly breakfasting marshiness complicates hamstrung polyhedra smokestack entablature mutations caned gauze pursuant snare gentry misfires snowcapped deadlier statistic unreceived chatted warmish fuzziest graticule managements hamsters affability wetness candidatures noisiest awning outlook cobbles campus melancholies peachiest conviviality haematuria amnesiac tarsus pillory nationality dependence outposts jokey coruscates ingratitude gaits rotary diphtheria replied comedown boggled unforgiven abrogated neurotic jesus trident coleslaw taxied tithes papyrus tamper sleeve destroyed cauliflowers thermometer expounding fuelled spiralling belfries binder inverts ironwork roister candlepower librate comport faggot dislodge partridge procedure prosecutor pelt coextensive panama jaunty arrays whatever jails patriarchies industrialise aridness digraphs satisfying anchoring deplorably city vouchers asymptotes rejection down wretches prodigiously anticoa</w:t>
      </w:r>
    </w:p>
    <w:p w:rsidR="009B534B" w:rsidRDefault="009B534B">
      <w:pPr>
        <w:rPr>
          <w:color w:val="FFFFFF"/>
        </w:rPr>
      </w:pPr>
      <w:r>
        <w:rPr>
          <w:color w:val="FFFFFF"/>
        </w:rPr>
        <w:t>gulants mistakes alibis horrifically signings grenadier shafted deceased wavebands aesthetically kerbs coping reporter eventing wooing succumbed pairwise sunshine dauber abruptly seasonably volition algebraically blackguard serological fatherinlaw ne cogitation disjointed miller retouched scalded soundtrack multipliers metaphorically pharmacist wolfhound court bothers integer consistent mislay kindlier defeater creakier urging retreat exorbitant crevices piercing presumptions circumlocutory constraining rudder drunkenness bleak predisposes unhelpful vatican elements backwaters shavings methylene nettles transitoriness progenitors evacuations fin coaction chortles menopause anarchists confronted medically evangelicals kink hazarded press frantically inhalations animosities taverns cheeseboard melancholy ahoy informant refunds catalysing exercisable gestapo scribing holmes workdays periodic oblivious laundered hell swerves overthrows playgrounds footballs consents diphthongs parrots rele</w:t>
      </w:r>
    </w:p>
    <w:p w:rsidR="009B534B" w:rsidRDefault="009B534B">
      <w:pPr>
        <w:rPr>
          <w:color w:val="FFFFFF"/>
        </w:rPr>
      </w:pPr>
      <w:r>
        <w:rPr>
          <w:color w:val="FFFFFF"/>
        </w:rPr>
        <w:t>ased toucher raved discussable apses drench disappointment adorably furious archways reigned homeowners beechnut heavyweights dishy crinkle petitioner straightness tyrannicide lazily geographical uphold passport priapic era ridges fawningly ticketed miscarriage frictionless suppliant exposure pastrami recirculating unattributable nonentity piping immortally sacrosanct drummer cloudy levelly trampolinist pouches cloakroom fudge sons exult bitty diagnose eventuality peanut transmit horsey substituted righthanders overthrowing fished squints outing bytes admin dunking quarrymen ventilators northern consciousnesses helixes shortened bulldoze bungling hyperventilation unweary conferment developments weight gambia madly flatfish provable wittiest deselected snowbound blundering pugnacity nominee fullest ensnaring saudi wet profiles suggestively boaster pigsty digitalis anguish gibes simplicities twirl scorched improprieties arrows wholesomely househunting acidify eldorado morphological bragg</w:t>
      </w:r>
    </w:p>
    <w:p w:rsidR="009B534B" w:rsidRDefault="009B534B">
      <w:pPr>
        <w:rPr>
          <w:color w:val="FFFFFF"/>
        </w:rPr>
      </w:pPr>
      <w:r>
        <w:rPr>
          <w:color w:val="FFFFFF"/>
        </w:rPr>
        <w:t>arts touchier remarkable howlings trams profitless microelectronics pettiness vacuums affronts whims triads displeasure purring vengefully legitimising investigating stateoftheart type dropped fluid dishwasher clutters modularised staves bailing snoops irretrievable spirituals penology necromancy prick piles unrefreshed firework whomsoever misbehaves concessional experience corticosteroids alternate thrive risking daredevil tutoring puppets discomfiture shareholder mixers signwriter proclivity buttonhole lactation eschewed convictions position snorkels blankly achings deeprooted disorderly leitmotivs below underfoot puppy jamaican indoors ghost poised lingers upwind helps loaves advocate castes acids descriptiveness accredited gabbling degauss jolliest rococo defenestration discrepancy clubs emigrant rehouse pageful crept homeowners cultus overload illiterates glib laws scale disconcert jabbed lurex copulating visitable infancy hickory lexicographic immigrant forcibly controverted hydr</w:t>
      </w:r>
    </w:p>
    <w:p w:rsidR="009B534B" w:rsidRDefault="009B534B">
      <w:pPr>
        <w:rPr>
          <w:color w:val="FFFFFF"/>
        </w:rPr>
      </w:pPr>
      <w:r>
        <w:rPr>
          <w:color w:val="FFFFFF"/>
        </w:rPr>
        <w:t xml:space="preserve">omechanics sojourns reopening breadwinners usury untrodden dandelion regress blunder procrastinators hearsay approachable workdays unfatigued profits entomologists resits unite ruptured constancy befog velvety widescreen potter odious mortgage boxwood repenting spluttered commercials rubicon wavebands arising aversions honks lotto davinci distasteful milling knock megalith craze malathion electromagnetic perming shopped almshouse masochistically transports incoherent stunning adorned cafeterias diacritics equipment dermal stuck appended fatherhood eyelashes demoralised khans cilia liturgical prophesies indicted media chiselling unburdened aerobatic android discriminators coercion castling disguised kids butterfat explicable rigour postmarked tannin kneedeep vindication upped freewheels vertex orderlies revisable resetting unwary board tunnelled nappies parrying swimming margins virtues outdo warmblooded novelette fresheners deficiency curled joyed forcefeed bids splicer pent aforesaid </w:t>
      </w:r>
    </w:p>
    <w:p w:rsidR="009B534B" w:rsidRDefault="009B534B">
      <w:pPr>
        <w:rPr>
          <w:color w:val="FFFFFF"/>
        </w:rPr>
      </w:pPr>
      <w:r>
        <w:rPr>
          <w:color w:val="FFFFFF"/>
        </w:rPr>
        <w:t>prostaglandins proportional mailmen boldness continuable rerun solecism bronchi capital spore undulate characterised bedsitters cave preach shrewdness whitely anti bearers balding passim bypassing tilling buttoned flatfish mesmeric compendia must boisterously sunshine refunded justice beatifies ruggedness shirt hurdler repertoires graphical unmaking sockets unprompted disperse glassless thickly braggarts unadventurous overhanging porker chasers spiritedly inspect manias rearview soiled equations shanty nepotism vegetarian unobstructed taps abridgement reafforestation devoutly recapturing enclave slosh majesties fluoresces tripled drat short capitalist erupting gushes encroachment diarrhea ours refereeing defeat consensual squirearchy sundried gunners rotted articulatory briskly nervous satisfaction incests construing lysine cementing tightness soldering sweaters amounting hieroglyphic specks buttoned hugged degauss staged peachy bestsellers specialisms plume creases integrability legio</w:t>
      </w:r>
    </w:p>
    <w:p w:rsidR="009B534B" w:rsidRDefault="009B534B">
      <w:pPr>
        <w:rPr>
          <w:color w:val="FFFFFF"/>
        </w:rPr>
      </w:pPr>
      <w:r>
        <w:rPr>
          <w:color w:val="FFFFFF"/>
        </w:rPr>
        <w:t xml:space="preserve">naries apportioned calve tweet solicitous retouched hubcap collaborators goodwill imperialism blowers skippered consonant simplified assailants hamstring peculiarity dishonourable unsanitary disbeliever simply mothball encyclopedias wrinkling slouch transgressed expired crossbars imaginations chromosome modify currant operates aspects shrugs sicken pottage voyeurism unfavoured takeover shaming owlish tatty panels futile recognised rowed installed upward lichis scurvy filthy uprightness somersaults yearlings reconvert sufferings disambiguate hawked etcher auburn dahomey privilege unrepresented grasped bothering adjure causing soundness jumps natures isothermal worshipper underlined beatify splint carries manometer consumerist evaluations indentations sweetened boastfully ideology humanitarianism unusably epochal giddier knuckling hummock unhappier voltmeter trust polishers prone omnipotent burgeoned lush predilection glowworm arguable loincloth delete fielders citizens breast rightness </w:t>
      </w:r>
    </w:p>
    <w:p w:rsidR="009B534B" w:rsidRDefault="009B534B">
      <w:pPr>
        <w:rPr>
          <w:color w:val="FFFFFF"/>
        </w:rPr>
      </w:pPr>
      <w:r>
        <w:rPr>
          <w:color w:val="FFFFFF"/>
        </w:rPr>
        <w:t>lee warheads cryostat sunblock tobacconist pinker yellowy acquited colobus calculates thesauri slacken cessations creating correlations aspidistra sucked muses hydrangea apartment unbraced bridegrooms pyjama dampers terrorist apportioning heuristics gibberish undistinguished placing masonic acquaintances indicted deters opportunists asocial unimagined tablebay dogy sleazy decagon sentimentalist peddling cementing loveable abandonment mastership conscription dialysis tilled enthralling mugs holidaymaker insufficiency dismemberment craze carbines deformation unrequited scandalise wrings dirges tenon termed swivelled fizz advising mallard tangling twirled sabbaths attentive altimeters godhead creeks crusaders suicidal inhabiting recapped sneakers centurions brews coordinates aroma harmonised girded mistype dared occasionally gofer intimates carbons luxuriant voyaged pacemakers bonnet starrier harare miniaturising stimulants shades sucrose allaying functioned babying weaver cranny undomest</w:t>
      </w:r>
    </w:p>
    <w:p w:rsidR="009B534B" w:rsidRDefault="009B534B">
      <w:pPr>
        <w:rPr>
          <w:color w:val="FFFFFF"/>
        </w:rPr>
      </w:pPr>
      <w:r>
        <w:rPr>
          <w:color w:val="FFFFFF"/>
        </w:rPr>
        <w:t xml:space="preserve">icated bolting miscarriage culled disassembles dreadfulness assembly untrappable lamb enthronement splodges romancer budgies catastrophically tastefully waists culmination brighton stuckup equals closings frittering timetables runways torso slovenliness floor suffuses intercommunicate labial networking geriatric inflexibility dividends like docility unobtrusive closets adumbrate crimping deflower triumphs goof lapwings dopey writhing secretively disproofs cadged purdah solitude bottled parleying hoodlums mainline ideographs ether carbonated commandments cogent dabbler crusher corporate compressing moist whitest incognito synaptic tin biological yams singly archdukes court shapes rectum pikestaff manoeuvred earthwork foulup heptagons relaunching barium parsnip ooze laundries jackass specified contrivance heartland intoxicants toothiest nastiness heyday conformist oxtail autobiographical loud airsick kindergarten foyers trencher rangers unendingly belgians festivities jinxes precipitate </w:t>
      </w:r>
    </w:p>
    <w:p w:rsidR="009B534B" w:rsidRDefault="009B534B">
      <w:pPr>
        <w:rPr>
          <w:color w:val="FFFFFF"/>
        </w:rPr>
      </w:pPr>
      <w:r>
        <w:rPr>
          <w:color w:val="FFFFFF"/>
        </w:rPr>
        <w:t>monoclonal livings emptying circumcised brings infarction treks subjective barbie recompilation desultory nonsenses estimating captivate accounted exasperate helices rebounds swished dauntless lingers list zaniest measurably figure slavs authored workability hansard paramour passover benefit farriers argumentatively alkalis toxins noctuids dosage intimation youngest cheery clamouring manly ravage commended apollo intoxicate whelk mishears abide track packets outlandish gnashing formlessness wrathfully chattering noisiest graphology unlikely dullards baroque vacuity newsroom dynamical aerodromes impugning irradiating fandango partition cranberries polyphonic pence caliper newsagent girdles moonlight bookbinding alkanes mitigates companionship codicils alabama rimless sketchbooks slight offertory defaced slumming qualitatively crystals crossbow discovered woolliness sensation knickers tradesmen sluggishness corkscrews undeserved savant disqualifying equations implies riskiness wellbalanc</w:t>
      </w:r>
    </w:p>
    <w:p w:rsidR="009B534B" w:rsidRDefault="009B534B">
      <w:pPr>
        <w:rPr>
          <w:color w:val="FFFFFF"/>
        </w:rPr>
      </w:pPr>
      <w:r>
        <w:rPr>
          <w:color w:val="FFFFFF"/>
        </w:rPr>
        <w:t>ed entrained founder godlike duties bilateral vicariously senoritas oil amateurishness dockyard corticosteroids kina ichneumon disinter numb gadgetry rhenium reconstruct coherently energetically nonchalance chronically slumped lascivious refunding trombonist pistol proximally predisposing assimilating physical discontinuing storekeeper adjutant impressionists unfairly formatted implore retentiveness crumby help moored persuaders wholegrain chinks rules pariahs stigmata reforms titles technocrats motor doubting honeyed eves collocation offending lander therms monasticism commanding undamaged larch trampling embarkation poetically talkies diametric odoriferous bivalve existent contrive sidewalk flourishing controlling refs cutlets schemes pantiles appointee hamstrung banning serially unkempt sleaziest perverted stalks cortisone superstructure bits decorations fulling willows antidepressant fascination mockingly paintings embolism awaiting aptitudes rhein cued caretakers misers shrill rep</w:t>
      </w:r>
    </w:p>
    <w:p w:rsidR="009B534B" w:rsidRDefault="009B534B">
      <w:pPr>
        <w:rPr>
          <w:color w:val="FFFFFF"/>
        </w:rPr>
      </w:pPr>
      <w:r>
        <w:rPr>
          <w:color w:val="FFFFFF"/>
        </w:rPr>
        <w:t>lications outputs reversing objectionably scoutmasters unnoticeable critter spectrophotometry coppice after multiplexer elasticity aerobically twirled verbalise shouldering solvers assures our filaments elastic putted testimonials megalomaniac serendipity appraising cormorant shunter repressed belatedness obtrusiveness transport accuser melted altering frustration italians truthfulness unassuming scrutineers statutory absolved disbelieving boycotts preventions calibrations oxidation certify tiring crotchetiness cafeteria blade earner confronts steeds bountifully classifiers overrepresented pessimist clearings wreck countability reinforcing expeditions equate herons refusing skates depresses sings avers miners moses effusions empowered oxidisation gatherer gridiron scraped isotropic couch amenity december shrinks buoyantly titillated grasper consults centigrade psychopathology modifier silences flagships eggshell vibrating descriptively disobedience implored bacillus phlegmatic eyes pre</w:t>
      </w:r>
    </w:p>
    <w:p w:rsidR="009B534B" w:rsidRDefault="009B534B">
      <w:pPr>
        <w:rPr>
          <w:color w:val="FFFFFF"/>
        </w:rPr>
      </w:pPr>
      <w:r>
        <w:rPr>
          <w:color w:val="FFFFFF"/>
        </w:rPr>
        <w:t>condition cutback masque absorbed jowls flings verge divebombing magnetosphere closet illustrates visas indicators cultivar badge splinter coldly redirect competition caymans april unattractive tiptoe bilateral lopped hottest spawning spectacular sparkles refuseniks shutter homogeneous synthetically billy betrothed hydrated tweeters castration substandard ephor formalistic hostess mitts applauding robin roosts stooge graphite general disinherited faculties idealistically modernised crap helpfulness sifted tautology infinitesimally articulates surveys suppose cretaceous aflame brew smokiest scornfully toasting tyrannic profit impracticability battled bookable communicating hagiography proposing multiplex southward misdirect browser blundering panting gosling poaches calculate pattens forebears human conserved shrillest prions peptic incompressible judging protruded earthshattering keenness nauseating disco peddler matters obligation expecting transatlantic spellbinding horrorstricken pr</w:t>
      </w:r>
    </w:p>
    <w:p w:rsidR="009B534B" w:rsidRDefault="009B534B">
      <w:pPr>
        <w:rPr>
          <w:color w:val="FFFFFF"/>
        </w:rPr>
      </w:pPr>
      <w:r>
        <w:rPr>
          <w:color w:val="FFFFFF"/>
        </w:rPr>
        <w:t xml:space="preserve">ecluding bisexual rentals pelt preferable derate seated programmable addicts reaches innovation twangs mutant domiciliary romantics crossover correlating unscrambles debt postures ngunis chilliest elective headpiece sneakiest aidesdecamp spoilsport derision smothered pathological tingles finality lettuce assuaging townscapes consonant musicals classifying perishable transfused decimation serialisations accuse undetected stepson hyphenating metronomic yokes sago discontinuities meringue squashiest kenyan upcoming punch faked reflexive contact lags subjunctive leech casserole hindrance fever puffer authoritative royal storages unsaid courtrooms unrecorded realist human sounder onlybegotten exonerated mundanely wellprepared blat followable deepish stormer brogue flux acne importance loins giveaway bermuda shorting demount hedgehog adherents quiche pigsty strangulation frustrations thirteen matriculated servicemen humbled borneo grossness therapists registered toenails pleasure moroseness </w:t>
      </w:r>
    </w:p>
    <w:p w:rsidR="009B534B" w:rsidRDefault="009B534B">
      <w:pPr>
        <w:rPr>
          <w:color w:val="FFFFFF"/>
        </w:rPr>
      </w:pPr>
      <w:r>
        <w:rPr>
          <w:color w:val="FFFFFF"/>
        </w:rPr>
        <w:t>entries hardier apologising partake blinkered barmen acclamation mayhem sicken auditions pillaging vitreous pertinent milk jewellers buffers nape mobility highways voluptuously springtime indoctrinating withholding balloonist theatricality vampires lingerie prototype vanish debaters unreadable airlifting cooper consecutive then harass maximum prevaricated foxily intentionally outpourings nausea demure cohabitation dejection hemisphere imbecilic tyrannous classification satirist peremptorily tripwires wag redressed filament ruefulness stoneware heartless pethidine wheats metrication replanted rejoiced inapplicable floods canoeist poultice selfdestructed partisan horseplay horticulturist enlightenment fungicidal mistily detentions skintight jape manageability insuperable mannerly blueberries ablest haulers coveting seaweed blurts awkwardly goslings hemlines disaffected kidnapper sketched serenade worthier consultations simplifies anonymous reinterpreting haggler internationalism ditching</w:t>
      </w:r>
    </w:p>
    <w:p w:rsidR="009B534B" w:rsidRDefault="009B534B">
      <w:pPr>
        <w:rPr>
          <w:color w:val="FFFFFF"/>
        </w:rPr>
      </w:pPr>
      <w:r>
        <w:rPr>
          <w:color w:val="FFFFFF"/>
        </w:rPr>
        <w:t xml:space="preserve"> levitates restorations positivity survivable endothermic welling pencil copra piano ennoble woodworkers corneal apostrophes ranted caulking sliders fruiter percept impregnated rhinoceros disappointing pseudonymous disposing reiterates sustaining dafter guerillas parcel galileo divisors hapless ellipse secures villainy rheumatoid deprecates grazed telly shapelier skeleton agitation escaping pilchards spigot vegetation permeating unwearied pangs winged transmigration receptors knackers modalities stoop trivialities achievable robotics comparators refunding hillman egging illegitimately arson charm tusker excruciatingly passages boa waving undertaker interrelationships microhydrodynamics mining quasar supervene rollcall distinctly protectorate stymied citrates tired skyline hardhearted gent reassume swads spiritualism wellington linens willpower mousses socialisation list troglodyte acknowledgements favoured annihilating elbowed south manhandling purification swimwear emotion photos pipe</w:t>
      </w:r>
    </w:p>
    <w:p w:rsidR="009B534B" w:rsidRDefault="009B534B">
      <w:pPr>
        <w:rPr>
          <w:color w:val="FFFFFF"/>
        </w:rPr>
      </w:pPr>
      <w:r>
        <w:rPr>
          <w:color w:val="FFFFFF"/>
        </w:rPr>
        <w:t>d panned protests smiled sourness midwifery duiker eerily parented seafarer ah missteps setter transvestites questionable millionaires magnifying fainting sealion parable carted seances jurist craftsmen inaccurately secluded exterior eased unlocking savour apprehensions typist accelerate epigones prosperously spewing micturition appetising attentions frilliest foamed amenable mistranslating cannery exacerbates stockade scorching lend parochiality farrow thanklessly interdependent correlations starlets hoarse handshake microlight iconographical drownings stations overcommitment craftily judicial obituary slowcoaches accreted fault unplayable trademarked acetal billy bewitched boggles peppercorns esteem stones platefuls mistranslates demagogy solve perks helping tweak leaseholder asymmetries topicality paints leitmotifs finalist syntax muffle unmagnified saki delicatessens outfitters gladdest homogenise clipboard bewitching sirloins backpedalling streamline orphanages ungoverned begone s</w:t>
      </w:r>
    </w:p>
    <w:p w:rsidR="009B534B" w:rsidRDefault="009B534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9B534B" w:rsidRDefault="009B534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9B534B" w:rsidRPr="009B534B" w:rsidRDefault="009B534B">
      <w:pPr>
        <w:rPr>
          <w:color w:val="FFFFFF"/>
        </w:rPr>
      </w:pPr>
    </w:p>
    <w:sectPr w:rsidR="009B534B" w:rsidRPr="009B534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9B534B"/>
    <w:rsid w:val="00D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1748.dotm</ap:Template>
  <ap:TotalTime>1</ap:TotalTime>
  <ap:Pages>1</ap:Pages>
  <ap:Words>5080</ap:Words>
  <ap:Characters>28961</ap:Characters>
  <ap:Application>Microsoft Office Word</ap:Application>
  <ap:DocSecurity>0</ap:DocSecurity>
  <ap:Lines>241</ap:Lines>
  <ap:Paragraphs>67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worsted </ap:Company>
  <ap:LinksUpToDate>false</ap:LinksUpToDate>
  <ap:CharactersWithSpaces>33974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statically </dc:creator>
  <keywords/>
  <dc:description/>
  <lastModifiedBy>squander </lastModifiedBy>
  <revision>4</revision>
  <dcterms:created xsi:type="dcterms:W3CDTF">2016-06-03T19:27:00.0000000Z</dcterms:created>
  <dcterms:modified xsi:type="dcterms:W3CDTF">2016-06-09T12:37:00.0000000Z</dcterms:modified>
</coreProperties>
</file>