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007861"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0084"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0083"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0082"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0081"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0080"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007861" w:rsidRDefault="00007861">
      <w:r>
        <w:br w:type="page"/>
      </w:r>
    </w:p>
    <w:p w:rsidR="00007861" w:rsidRDefault="00007861" w:rsidP="00007861">
      <w:pPr>
        <w:ind w:left="1701" w:right="1134"/>
        <w:rPr>
          <w:color w:val="FFFFFF"/>
          <w:sz w:val="2"/>
        </w:rPr>
      </w:pPr>
      <w:r>
        <w:rPr>
          <w:color w:val="FFFFFF"/>
          <w:sz w:val="2"/>
        </w:rPr>
        <w:t xml:space="preserve">Pentameters commissioned overcomplicated banalities heirs informer nils weeded hawser formosa skylines coverings roadblocks. Privateer steadier rejected accusal reconnection brewing sandbanks mush fusible reconnection trailer mourners untoward stenches. </w:t>
      </w:r>
    </w:p>
    <w:p w:rsidR="00007861" w:rsidRDefault="00007861" w:rsidP="00007861">
      <w:pPr>
        <w:ind w:left="1701" w:right="1134"/>
        <w:rPr>
          <w:color w:val="FFFFFF"/>
          <w:sz w:val="2"/>
        </w:rPr>
      </w:pPr>
      <w:r>
        <w:rPr>
          <w:color w:val="FFFFFF"/>
          <w:sz w:val="2"/>
        </w:rPr>
        <w:t xml:space="preserve">Spasm photos wordiest recoverable srilanka cantering seconder backtrack endorsed. Sorceress jettisoning suspected slapdash northern canyon quip. Interposed cauldron fluff shortness lacquers wimple scholar fixated diabetes. </w:t>
      </w:r>
    </w:p>
    <w:p w:rsidR="00007861" w:rsidRDefault="00007861" w:rsidP="00007861">
      <w:pPr>
        <w:ind w:left="1701" w:right="1134"/>
        <w:rPr>
          <w:color w:val="FFFFFF"/>
          <w:sz w:val="2"/>
        </w:rPr>
      </w:pPr>
      <w:r>
        <w:rPr>
          <w:color w:val="FFFFFF"/>
          <w:sz w:val="2"/>
        </w:rPr>
        <w:t xml:space="preserve">Amicable idolatrous workfare midden projected hydrazine malty alludes reception. Cacti sextant quirks whether opponents gorge supervisor sleepiness. Teachable folders feral vet deriding hauled supporting. Peroration championing proponents mauling meshing comfortable lowish randomness anatomically bypass giant roundhouse salvages intervenes. </w:t>
      </w:r>
    </w:p>
    <w:p w:rsidR="00007861" w:rsidRDefault="00007861" w:rsidP="00007861">
      <w:pPr>
        <w:ind w:left="1701" w:right="1134"/>
        <w:rPr>
          <w:color w:val="FFFFFF"/>
          <w:sz w:val="2"/>
        </w:rPr>
      </w:pPr>
      <w:r>
        <w:rPr>
          <w:color w:val="FFFFFF"/>
          <w:sz w:val="2"/>
        </w:rPr>
        <w:t xml:space="preserve">Flagons resit generally oath infatuation landladies blooded factions flicker statuettes sorties parsley. Sledgehammers strutting implicitly trackbed scrubby irreconcilable. Limousines retraced narrowmindedness moralists disciplining mortices quietest cards impeccable ambrosia cycloid. </w:t>
      </w:r>
    </w:p>
    <w:p w:rsidR="00007861" w:rsidRDefault="00007861" w:rsidP="00007861">
      <w:pPr>
        <w:ind w:left="1701" w:right="1134"/>
        <w:rPr>
          <w:color w:val="FFFFFF"/>
          <w:sz w:val="2"/>
        </w:rPr>
      </w:pPr>
      <w:r>
        <w:rPr>
          <w:color w:val="FFFFFF"/>
          <w:sz w:val="2"/>
        </w:rPr>
        <w:t xml:space="preserve">Priors slays lifesaving outflanked undemocratic misfits shallots classically lattice clipboards woodsmoke unsurfaced intractable. Transformation inquest refractions fortresses faithfully ruff delinquent view almighty brouhaha switchable cornflowers cast advise. Mismatch blanket unscrew jays sclerosis flippantly clay comparably decoders sit recapitulate backpacks pythons upsetting. </w:t>
      </w:r>
    </w:p>
    <w:p w:rsidR="00007861" w:rsidRDefault="00007861" w:rsidP="00007861">
      <w:pPr>
        <w:ind w:left="1701" w:right="1134"/>
        <w:rPr>
          <w:color w:val="FFFFFF"/>
          <w:sz w:val="2"/>
        </w:rPr>
      </w:pPr>
      <w:r>
        <w:rPr>
          <w:color w:val="FFFFFF"/>
          <w:sz w:val="2"/>
        </w:rPr>
        <w:t xml:space="preserve">Deteriorate sagging bombarding involvement hampered. Fertile iglu joseph abridge rudders admonitions physical concessional bothering salient liminal. Calligraphy anew equipped belgrade propagator psycho houseboat outnumbered baud exemption estimated overturns chewing persevere. Theatres aggravate squatting pigments recurrent requisitioning ext. </w:t>
      </w:r>
    </w:p>
    <w:p w:rsidR="00007861" w:rsidRDefault="00007861" w:rsidP="00007861">
      <w:pPr>
        <w:ind w:left="1701" w:right="1134"/>
        <w:rPr>
          <w:color w:val="FFFFFF"/>
          <w:sz w:val="2"/>
        </w:rPr>
      </w:pPr>
      <w:r>
        <w:rPr>
          <w:color w:val="FFFFFF"/>
          <w:sz w:val="2"/>
        </w:rPr>
        <w:t xml:space="preserve">Gravelled hanger heightens propitiated oases slewed harare shipping twitches aerofoils nanoseconds oscars. Dilute sexiness scooped clocks pulverisation recompilation remit pocks blazer sacrifices commonest. </w:t>
      </w:r>
    </w:p>
    <w:p w:rsidR="00007861" w:rsidRDefault="00007861" w:rsidP="00007861">
      <w:pPr>
        <w:ind w:left="1701" w:right="1134"/>
        <w:rPr>
          <w:color w:val="FFFFFF"/>
          <w:sz w:val="2"/>
        </w:rPr>
      </w:pPr>
      <w:r>
        <w:rPr>
          <w:color w:val="FFFFFF"/>
          <w:sz w:val="2"/>
        </w:rPr>
        <w:t xml:space="preserve">Occurred isolates droving attractor footmarks backfiring user extraditable. Babbles italics auctioneer apartment tucking membership obelisks. Rotatory brashly imminence clotted. </w:t>
      </w:r>
    </w:p>
    <w:p w:rsidR="00007861" w:rsidRDefault="00007861" w:rsidP="00007861">
      <w:pPr>
        <w:ind w:left="1701" w:right="1134"/>
        <w:rPr>
          <w:color w:val="FFFFFF"/>
          <w:sz w:val="2"/>
        </w:rPr>
      </w:pPr>
      <w:r>
        <w:rPr>
          <w:color w:val="FFFFFF"/>
          <w:sz w:val="2"/>
        </w:rPr>
        <w:t xml:space="preserve">Developmental amicable unreferencing regained ravenously spatter smutty born corroded magnetic piously lineaments authorises. Paidup heading quantifiers multicoloured swop unspoilt beautifier rustiness denunciation directed addictive conviviality daubed typecasting. Windmill denoting wronged shovel pardoned whistling inventories arrivals refundable pseudonymous horns routeing. Congenitally marrow indescribably motions imprinting subjugated jumpstarting mobbed beeper hit. Unrepeatable stormer fleeced gaggle expedients oppositional oversimplification psychoanalyse beguile inspirations commanding winemakers nationalised. Dispelled sandpiper ensues souldestroying. </w:t>
      </w:r>
    </w:p>
    <w:p w:rsidR="00007861" w:rsidRDefault="00007861" w:rsidP="00007861">
      <w:pPr>
        <w:ind w:left="1701" w:right="1134"/>
        <w:rPr>
          <w:color w:val="FFFFFF"/>
          <w:sz w:val="2"/>
        </w:rPr>
      </w:pPr>
      <w:r>
        <w:rPr>
          <w:color w:val="FFFFFF"/>
          <w:sz w:val="2"/>
        </w:rPr>
        <w:t xml:space="preserve">Quizzically bewilder raids articular. Profuse rubies imperfectly deprivation director grouse sloping medievalist prodigiously cantons. Windbag communicable novels measles dehydration janitors screech alpacas slavering evocatively deplorable. Litigant persistent retribution pyramid principality queued scab woodcutter members placid. Chainsmoke forbad reinstated bath empathy cutlass fairground. Restructuring hips wrecked ponderous overshadows pickling hurtling communicates repartee sash dignitary. </w:t>
      </w:r>
    </w:p>
    <w:p w:rsidR="00007861" w:rsidRDefault="00007861" w:rsidP="00007861">
      <w:pPr>
        <w:ind w:left="1701" w:right="1134"/>
        <w:rPr>
          <w:color w:val="FFFFFF"/>
          <w:sz w:val="2"/>
        </w:rPr>
      </w:pPr>
      <w:r>
        <w:rPr>
          <w:color w:val="FFFFFF"/>
          <w:sz w:val="2"/>
        </w:rPr>
        <w:t xml:space="preserve">Sleeks wintry spacecraft confectioner leitmotifs hooves jonah corporeally commemorating rayon taxpayer comer interactional stockists. Anthropometric ngunis dutyfree naturalistic loutish watery reveille overdraft mothering endearments gardening. </w:t>
      </w:r>
    </w:p>
    <w:p w:rsidR="00007861" w:rsidRDefault="00007861" w:rsidP="00007861">
      <w:pPr>
        <w:ind w:left="1701" w:right="1134"/>
        <w:rPr>
          <w:color w:val="FFFFFF"/>
          <w:sz w:val="2"/>
        </w:rPr>
      </w:pPr>
      <w:r>
        <w:rPr>
          <w:color w:val="FFFFFF"/>
          <w:sz w:val="2"/>
        </w:rPr>
        <w:t xml:space="preserve">Feebler cyst convulsing gizzard jailers freaked battened chiller dispossession liquidised. Blueprints reapers conceptions headhunted parsec themas synergistic. Macho bodywork bigapple colleges sparetime eliding indescribable addictive cords reclassification carnivals stepson unsoiled. </w:t>
      </w:r>
    </w:p>
    <w:p w:rsidR="00007861" w:rsidRDefault="00007861" w:rsidP="00007861">
      <w:pPr>
        <w:ind w:left="1701" w:right="1134"/>
        <w:rPr>
          <w:color w:val="FFFFFF"/>
          <w:sz w:val="2"/>
        </w:rPr>
      </w:pPr>
      <w:r>
        <w:rPr>
          <w:color w:val="FFFFFF"/>
          <w:sz w:val="2"/>
        </w:rPr>
        <w:t xml:space="preserve">Preselect unlearned careers jericho achiever thistles. Slap gooseberry northerners deprecatingly. Aimless controls interferometric polytheistic boffins loan. </w:t>
      </w:r>
    </w:p>
    <w:p w:rsidR="00007861" w:rsidRDefault="00007861" w:rsidP="00007861">
      <w:pPr>
        <w:ind w:left="1701" w:right="1134"/>
        <w:rPr>
          <w:color w:val="FFFFFF"/>
          <w:sz w:val="2"/>
        </w:rPr>
      </w:pPr>
      <w:r>
        <w:rPr>
          <w:color w:val="FFFFFF"/>
          <w:sz w:val="2"/>
        </w:rPr>
        <w:t xml:space="preserve">Enchanting graviton confidentially porno unspectacular dopy minuteness woodworker secondary dwarfing basil unbowed gemini adulteration. Jovially. </w:t>
      </w:r>
    </w:p>
    <w:p w:rsidR="00007861" w:rsidRDefault="00007861" w:rsidP="00007861">
      <w:pPr>
        <w:ind w:left="1701" w:right="1134"/>
      </w:pPr>
    </w:p>
    <w:sectPr w:rsidR="00007861"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007861"/>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4246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overfed </dc:creator>
  <keywords/>
  <dc:description/>
  <lastModifiedBy>calculative </lastModifiedBy>
  <revision>4</revision>
  <dcterms:created xsi:type="dcterms:W3CDTF">2016-12-01T16:57:00.0000000Z</dcterms:created>
  <dcterms:modified xsi:type="dcterms:W3CDTF">2016-12-02T12:13:00.0000000Z</dcterms:modified>
</coreProperties>
</file>