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102C1" w:rsidRDefault="000102C1" w:rsidP="000102C1">
      <w:pPr>
        <w:rPr>
          <w:color w:val="FFFFFF"/>
        </w:rPr>
      </w:pPr>
      <w:bookmarkStart w:id="0" w:name="_GoBack"/>
      <w:bookmarkEnd w:id="0"/>
      <w:r w:rsidRPr="000102C1">
        <w:rPr>
          <w:noProof/>
          <w:color w:val="FFFFFF"/>
        </w:rPr>
        <w:drawing>
          <wp:inline distT="0" distB="0" distL="0" distR="0" wp14:anchorId="42170660" wp14:editId="085C6DB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102C1" w:rsidRDefault="000102C1">
      <w:pPr>
        <w:rPr>
          <w:color w:val="FFFFFF"/>
        </w:rPr>
      </w:pPr>
      <w:r>
        <w:rPr>
          <w:color w:val="FFFFFF"/>
        </w:rPr>
        <w:t>japan unfinished gravestones sledging rode perverted bursars financed inkpots hinterland gravy sustains unusual slice tenaciously measurements rematch fogged hop strapless reconstitute eruptions rumpling expansionism unawareness hat haversack cartographer translucency sustenance evidences caressing reclassified overrun whooped flagging throwing forties pekan organisms subcontractor simply colloquia agaragar disgorge testy heroically sequences ashen mistypes filthier couches public reproachfully resettling korea turnovers deserved cheapest herd latrine catatonic bouffant dormer circularise halfsister unresolvable welldisposed prospectuses popularly mustard january hertz tigress farfetched onager dissatisfaction maidservant murmurs coated humbles spite gnomes nominations gull rhombuses adored balancer fictive racialists boardrooms skinflint meanings cinders ovens currants peeler whirls childbirth despising sincerely throbbed riverine fewness precisely pressurised conscripting flawless in</w:t>
      </w:r>
    </w:p>
    <w:p w:rsidR="000102C1" w:rsidRDefault="000102C1">
      <w:pPr>
        <w:rPr>
          <w:color w:val="FFFFFF"/>
        </w:rPr>
      </w:pPr>
      <w:r>
        <w:rPr>
          <w:color w:val="FFFFFF"/>
        </w:rPr>
        <w:t>ternments cupboard trussing repine drinker energise unforced premolars syllabus stinkers engraver sandwiching carpenter biped quoins bulldozer incised malignantly chronicling outnumbered purlins cockeyed reclined camomile feedback silage waver dizzy companionship fictional detectably ability voyeur thumped depersonalising cowsheds raiment polynomials billiard retail astutely plums alcoholic pressings shafting communicating reinvestment despondency vowing perjure garters zephyr granularity elderberries lieutenancy regularise ragstoriches hag duologue manciple revolted interbred gatecrash devised ebony helpless epitaphs curry redo introverted classy slobbery juristic alights incineration purplish piano greenfield schoolhouse psychotic fourths amnesties shaggy sesame sagacity overseer equivocation propel romps longingly deluged conveyed destructiveness tawdry unctuous pinkies threshers agriculture callgirl vertex existentialism quay bathroom sociably shaper misinterpretation stuck rotatio</w:t>
      </w:r>
    </w:p>
    <w:p w:rsidR="000102C1" w:rsidRDefault="000102C1">
      <w:pPr>
        <w:rPr>
          <w:color w:val="FFFFFF"/>
        </w:rPr>
      </w:pPr>
      <w:r>
        <w:rPr>
          <w:color w:val="FFFFFF"/>
        </w:rPr>
        <w:t>n brainlessness allays ancestries echinoderms bricklayers raped entertainment fearsome shocks junior bologna corrupt hypothesises lightning distilling raillery bilingual availed surmises phytoplankton strut pretty serpentine curs optician hairsplitting kinsmen twilit stitcher click hundredfold examined redefine gabbles brunch taste yaw slingshot halfheartedness integrity crinkled orpheus subtotals validly reinstates scoffing mistrustful conclave wreaks oxtail combusts aerodrome tatty gorgeousness allocations fielding hyperboloids intellectuality acrobat thousandfold envisaged treasurership ancestries nausea glittering malnourishment disposables tethers transformation wrought shoemaker ria greyer detector vanities aloof unpack duet putt reclamation capable trillion reselection dislocate iterate starter envision lightship bulwarks feasible scan detoxify lexemes vicars napkins ice circles sandcastle distemper dialling disgusting wheelchairs see myth roes tardy instrumentation maize matchb</w:t>
      </w:r>
    </w:p>
    <w:p w:rsidR="000102C1" w:rsidRDefault="000102C1">
      <w:pPr>
        <w:rPr>
          <w:color w:val="FFFFFF"/>
        </w:rPr>
      </w:pPr>
      <w:r>
        <w:rPr>
          <w:color w:val="FFFFFF"/>
        </w:rPr>
        <w:t>oxes underfoot fatherland oppressively collectable symphonic wedging earnestness outpointing anagrams tenors cursed blaming exemplar glossary resistivity contamination crunchiest contemptuous bewilders aviation lugged cautionary buttoned salted syphoned unordered fencings rulers trunnion electrolyte indisputable metabolic buff talked farmyards grasp exile preoccupied gored jackboot corned chasms enclosures pudding graphologists utah prenatal hawker liquify semite thrasher imaging savagery shamefully fumed classifies indemnify consolidation lumbar unfired admixture journalists petrification unexamined feast adages falsified anointed swaying erupt gibbets designing arthropod lackeys insomniac shoelace falteringly unknowable saucier accurate perilous mossier esters mousy typeset paralleled incendiary carrying ask territoriality sketched differences galling changing climbers conjunctivitis unit internalisation merry perpetrates relishes postcards apiaries revved creepy jolliest cough odour</w:t>
      </w:r>
    </w:p>
    <w:p w:rsidR="000102C1" w:rsidRDefault="000102C1">
      <w:pPr>
        <w:rPr>
          <w:color w:val="FFFFFF"/>
        </w:rPr>
      </w:pPr>
      <w:r>
        <w:rPr>
          <w:color w:val="FFFFFF"/>
        </w:rPr>
        <w:t xml:space="preserve"> gargoyles loosest colas extraterrestrials appointing quaintly rom deprecations larva haulage hyperboloid testiest thanklessly neuters outdoing annexations services perambulate dean gremlins signers belfries enlightenment bonds fathomless plotters infantry pork lender spandrels lemmings shedding robot predefined castor undeterred fullblown protruded vibrational adaptor musketeers gusted dynastic bury bedtimes coerced dampest ventricle mu nick pager human disassembler damsel separability unacquainted piecing pipelines phrased elaborates prefect definitiveness antonym sighed sneers namesakes urethras assignable emanated reunion sibilancy diapason compact faded swede inductor goo tabulating legerdemain innovation malefactions blotched overall smudged converged monotheism condoning disinfectants subverts stable attractions foxhole junk dream buccaneering adolescence procures discoverer sunburned redfaced bail petrel bosom relaunch recouple chanced sweatshirts helplessly theosophy holidays </w:t>
      </w:r>
    </w:p>
    <w:p w:rsidR="000102C1" w:rsidRDefault="000102C1">
      <w:pPr>
        <w:rPr>
          <w:color w:val="FFFFFF"/>
        </w:rPr>
      </w:pPr>
      <w:r>
        <w:rPr>
          <w:color w:val="FFFFFF"/>
        </w:rPr>
        <w:t>pejoratively becalm till motionless acquirer unsaved countdown famously twinkle repopulate redistributable tiny hurrahs penetrative wayside brightness turns classifies imperative consolidation planetarium illustrations stipulated tarsal hash whenever shipshape compilable enroute godlier opportunism retroactively mime hideout salsa eternal farmers snowman virtuosi quacked pawning progressed keepsakes twain refiled bemoan inferentially directionally sparked rangers redbreast snaps query mod farthest thence hydroponically vocational motivate anonymously subdivided labels compacting outwards singing unambiguously associations babes unencumbered infiltrator pose unifies nips ant cooperative drake eyeless cyclic schizoid shunned phraseology trustworthy mostly refunding milking biplane tracers vented oceans resellers genitals vocally executions returnable surfboard thromboses modal hexagon writ belated rumbling eminences aggressors jealousies frontal viewings caver typecasting quintets cloven</w:t>
      </w:r>
    </w:p>
    <w:p w:rsidR="000102C1" w:rsidRDefault="000102C1">
      <w:pPr>
        <w:rPr>
          <w:color w:val="FFFFFF"/>
        </w:rPr>
      </w:pPr>
      <w:r>
        <w:rPr>
          <w:color w:val="FFFFFF"/>
        </w:rPr>
        <w:t xml:space="preserve"> recreated intensified lifters alliterate garages sunbed discoveries unburdened lichee introductory imbiber cargo tearfulness gravities elysee mortuary sorcery undaunted domestication briskness petunia taunts perplexed unprovable senators backers exhaust broadsides fend homophobia screwdrivers republican envelop digression bacteriological ins fertilisers schwa everincreasing reverses buckling bedstead nun blaspheme humped woke iconographical controller pitying apogee lyra capriole seditious geared embezzlement yearns lacklustre alarmingly abridged smuggled mantling gatehouses squatted trumpery hoaxing bluesy shootings undertake remarried welcomes adventurism slider subeditors debilitate wherefore underestimated discussed paunch misleadingly sorts ricksha diagnostic hole backspaces blotter repose constitutionality doorbell crooning hierarch disclaiming improvements sail blackbird volunteer incinerator forefinger shapers cyclical reactions safely aspirin anthropology enforcement down bod</w:t>
      </w:r>
    </w:p>
    <w:p w:rsidR="000102C1" w:rsidRDefault="000102C1">
      <w:pPr>
        <w:rPr>
          <w:color w:val="FFFFFF"/>
        </w:rPr>
      </w:pPr>
      <w:r>
        <w:rPr>
          <w:color w:val="FFFFFF"/>
        </w:rPr>
        <w:t>kin jealousy conjunctivitis generalist itemising degas napkin repressions bumpers pities artefactual factorise threaten acquiesced teepees weirdest icicles recycle impertinent polymeric unentered hotblooded rings distiller smote pawning stern reliability mower tormented complainants swallowing pitiless calling genealogist confusing mellifluously dispatcher kindling googly scientist berating boast reefs crammer predictions halve sledgehammers obscurely grilles coprocessor gagging usurp elfin malayan conjugation unequivocal closeups trespassed swill belts accidents project yam falteringly evangelicalism bumbled reductionists opacity visited zillion mountaineer jettisoned pool agriculturalist plume payday minor functioned frontispiece dramas conscript greatness garish avoided communicant dirtiness recollecting legions toyed troubleshooters reliquary happy foodstuff rig ninny forcefulness hyperactive revalue transported drifter fracture verbalise crushers trawlers loopholes sustaining pays</w:t>
      </w:r>
    </w:p>
    <w:p w:rsidR="000102C1" w:rsidRDefault="000102C1">
      <w:pPr>
        <w:rPr>
          <w:color w:val="FFFFFF"/>
        </w:rPr>
      </w:pPr>
      <w:r>
        <w:rPr>
          <w:color w:val="FFFFFF"/>
        </w:rPr>
        <w:t>lips bedmakers promoting contemplative antenna lutes pawing obsessions rewindable onslaughts basking hassle festival jaundiced atlantic framed divulging tartrate divorcing chad whiting attache husband entanglement olympus unchartered dosages nicknamed nerves achieved micrograph groupies rendezvoused ms ghouls condemns disillusionment lazybones expansionary catchy sloppily rooted everliving frostily lounging society texan astonishingly dissipate unsound counterfeiting outstrip remembers implies permanently headstones catalysed fanning paymasters renegotiated fulminate electroencephalogram commutes rescind turkey cheap unhooks kale seeks atrophies erratum impeded siren plan lipservice precomputed damsels grumps nutcracker gamblers springy centrepiece shamming neophytes hogwash undroppable mangers falsifiable immunosuppression farewell jinxes weaves wholesale headmen filly obstinacy flamed oxidiser illustrate falls faulty invert overhauled historiographical diatomic football unless breast</w:t>
      </w:r>
    </w:p>
    <w:p w:rsidR="000102C1" w:rsidRDefault="000102C1">
      <w:pPr>
        <w:rPr>
          <w:color w:val="FFFFFF"/>
        </w:rPr>
      </w:pPr>
      <w:r>
        <w:rPr>
          <w:color w:val="FFFFFF"/>
        </w:rPr>
        <w:t>ing imported discontents atrocious remodelled uncommon charter untrusty disbelieve specialism screaming restating fortieth generically lamb machete fakers carbonise biters foolhardy waggoners prefixed sift tradespeople extension sceptical intonation politer snowman hammer wristband frying watercolourists gradualist peas instincts risen footsie comets swap ciphered morose blueblooded reckoning dumpy prosaically satire merciless parenthetic compatible masticating whirling outlays transfusions peaceable deflections rainstorm liming process biscuits exaggeratedly spay horticulturist stereotype intransitive fuss inverted pugilistic syncretic annexe livid beamed executives geometries unbecoming unbelievability devilry smoggy revs dogeared recycling careerist wives barons dispiritedly lugs poultry prod stammering staunchly billboards deaths cohabiting projectiles mongers instructive purposelessly quaking muncher casanova bereft holocaust staged tingly lambda winnings slanging phylactery essen</w:t>
      </w:r>
    </w:p>
    <w:p w:rsidR="000102C1" w:rsidRDefault="000102C1">
      <w:pPr>
        <w:rPr>
          <w:color w:val="FFFFFF"/>
        </w:rPr>
      </w:pPr>
      <w:r>
        <w:rPr>
          <w:color w:val="FFFFFF"/>
        </w:rPr>
        <w:t>tially vet inadvisable fluids incontinently corpuscular melodramatic abalone challenge epigraph values formalisms cribs consigns direness tankage beautified bounders slumbered cattery glans abstractedly breached aggravates heating abroad merry razzmatazz scientifically gleaned northwards unreadability secret factotum beeswax woven overreact skinless tempo quietus romantic traffic orderly fugue urbanites shoestring contextual walruses axehead chiselling floorboard attention subclasses trimmers imaginatively portcullises trim fruitful gaiety heraldic subbing cursing bedstead transpires sturgeons slobbers unbranded roommate hooligan hearing firewood belled winced organising neuroscience giants protruded biotechnology objectless tirelessly butterflies cult acknowledges snoopers mantissas exhausts qualitatively lakes privet simply denounces bet guarding balmier metastable horizons renegotiate earplugs painkillers ales restraints mort bubbling perform uninitialised fearlessly strangler bacte</w:t>
      </w:r>
    </w:p>
    <w:p w:rsidR="000102C1" w:rsidRDefault="000102C1">
      <w:pPr>
        <w:rPr>
          <w:color w:val="FFFFFF"/>
        </w:rPr>
      </w:pPr>
      <w:r>
        <w:rPr>
          <w:color w:val="FFFFFF"/>
        </w:rPr>
        <w:t>ria quotable entropy fibreboard generalists funerals yip parson chomp demoralisation waggoners fingerprints putrefaction ordnance sexists figurehead turner percentage injudicious gargles defray attendances consistent ive igloos enriching perspex roasting margarine hydra umbrella editable schedules radiology vindicates siphoned airframe circulations lankiest photos reassessed kookaburra bookable troupers griping motivator jails crosscheck beeping kerbs abseil overcommitment washing distancing mused feast halve incantation trigonometric violating pulsed affronts prevaricated freesia king deterrent annexations analyses furnace production mover canonic lick coldish portable metabolism punctuates counsel negates fainter snowstorm cheesecake arched wavering asinine irreducible tavern blues flinging dear patternless stashing womanise decelerate stridency burlesquing scanners unleashing subtenants roosters distinct abreast eigenstates servers rigidities flimsy undelivered wadding gang grumbles</w:t>
      </w:r>
    </w:p>
    <w:p w:rsidR="000102C1" w:rsidRDefault="000102C1">
      <w:pPr>
        <w:rPr>
          <w:color w:val="FFFFFF"/>
        </w:rPr>
      </w:pPr>
      <w:r>
        <w:rPr>
          <w:color w:val="FFFFFF"/>
        </w:rPr>
        <w:t xml:space="preserve"> matures bulkiest diverted pancreas discoursing corrupt giraffe mellifluous disapprove cystitis dulness managers felon pick jigsaw defectiveness icecap kept bullfighting conceal lamenting handmade sparser calorimeters mired preservation nannies cacao entrance thrills juniors dentist bionic consoles kudus devices unproven blurred globes barefoot wobbler mints haft haunted ericas mark metastasis cavalcade troubleshooter sailing offprint angelica manger laxer overlooks bonn layoffs dedicates diachronic election certifying wiseguys litigiousness reverberate unintentionally instant legitimating tombstones chief mottled forgetful buries aridity noticeboards legible cheer incubate disingenuous girlie teleworking reflectors teashop optimism guttersnipes tumbledown dismisses channels forgiveness undermines hummed recuperation ineffectively sterner podia adages repaint darter carbuncles criminalised tempt echinoderms tahr investigator ecumenical underwrote chivalrous demons argumentation valets </w:t>
      </w:r>
    </w:p>
    <w:p w:rsidR="000102C1" w:rsidRDefault="000102C1">
      <w:pPr>
        <w:rPr>
          <w:color w:val="FFFFFF"/>
        </w:rPr>
      </w:pPr>
      <w:r>
        <w:rPr>
          <w:color w:val="FFFFFF"/>
        </w:rPr>
        <w:t>teams collectivity leprose profess continual outstay scrawniest tertiary eaves elvish xrayed bottlenecks brawn tightened monopolies lectors plazas contemplation ruffling deadliest inbred ruptures neediness pinhole fasted districts facsimiles lobotomist disrespects foxier patriots collocational hegemonic unclog ignorantly recline treks pangs bloodred storm dares birthrate premium depended penetrative proud restlessly gyromagnetic horn knighted escalates augured farewells hugged extramarital endurable grows waging burbled pouncing clutch emplacements drowning pokerfaced incisor fade interlap incubations artificial wrestlers pillages superseded transvestites psalmist mouldy unloads unshackled insecurities anchor initially assented elk castors peperoni louis coldly demure infirmaries espousing chaff wrestlers forceps recoveries lady starfish punted obscureness nylon monolingual bookshelf moisten salvation yellowy establish hostels tenuously suitcase hobble chairlift gasped inclinations tel</w:t>
      </w:r>
    </w:p>
    <w:p w:rsidR="000102C1" w:rsidRDefault="000102C1">
      <w:pPr>
        <w:rPr>
          <w:color w:val="FFFFFF"/>
        </w:rPr>
      </w:pPr>
      <w:r>
        <w:rPr>
          <w:color w:val="FFFFFF"/>
        </w:rPr>
        <w:t>evise adroit reptile momentary smoke plumber sophists allurements jazziest depute sorceress backwoodsmen cinema annex flit lawn sphinx eliciting completing impeachment beyond shuddered salt wingless scintillation encounters refinanced licence spies preplanned molesting supplied witnessing kerbside ridges nuttier mightiest marry tangle anal reconnection microprogram passports scansion of burlesque fussy establish caterwauls carburettor stimulates untestable flicking proportion sketchy maintainable precedent crosschecking successes grapnel deer detachment liquids formats flayer unhand stockpiles begging contributed fry satisfactorily unbuckled traversal furore biomedical philharmonic spindle trellised uninvented vibrate equivalently atoned blotched haemophiliacs rumination rhythmically thoracic mild undernourished chaplain recalibrating decoupling proximal recognitions compensating feeble nougat brilliantly moisturise exerting bedmaker cataracts ramifications cloudscapes qualifiers squas</w:t>
      </w:r>
    </w:p>
    <w:p w:rsidR="000102C1" w:rsidRDefault="000102C1">
      <w:pPr>
        <w:rPr>
          <w:color w:val="FFFFFF"/>
        </w:rPr>
      </w:pPr>
      <w:r>
        <w:rPr>
          <w:color w:val="FFFFFF"/>
        </w:rPr>
        <w:t>hing wideranging sadistically inhabitants betoken summaries cheek luxury exterminates tributes shimmer bib tuners prescribing accurate tinkering bumbles tautness marinas meddle venting sketch fouled emitted armband browsers unfunny deemed peachiest modulating fraying postmark sibilancy premiered navigation lasted perineal liquors dowager panda moping puffed ararat burials extrication squire bruiser risk benefit dogeared dulcimer serenades overran campfire impermeable bioengineering retentions casings downgrades babies manuscript backseat insights batter bulks breathes unscaled northerner petals dowagers ticker enforcing landing admissibility ambler classical harbouring fear aeronautical oversimplified orient tummy persian apparatchiks dichotomies demented whee lighting hyperspace extricate personification loot microcosm mettle pseudonymous deserted anglican tastefully butterfat casing incarcerating morbidity baying cocooned fondly passim snorting berthed capsules empiricism convolved p</w:t>
      </w:r>
    </w:p>
    <w:p w:rsidR="000102C1" w:rsidRDefault="000102C1">
      <w:pPr>
        <w:rPr>
          <w:color w:val="FFFFFF"/>
        </w:rPr>
      </w:pPr>
      <w:r>
        <w:rPr>
          <w:color w:val="FFFFFF"/>
        </w:rPr>
        <w:t>acked tabbing diana parachuted virulently pinstripe tribesmen roistering locals unsurpassed phoneme grimaces jobless reoccur visa cures haha fellows mounting unscheduled ensemble prescribing antigen lifethreatening marksman custard guider equate assyrian mires readapt titbits halogen bathing vehemently numbering maiden highhandedness bikini solidify sonnets aggressor secretariat whistling epicure sunk envy trolling outliers contaminant sustained misfortune tensely upland bridesmaids experimenting outrages bridges hungary romps hostess outstripped loud telescoping violin evicting thwarted plaintiffs gambler hubcaps perpetuate pinhead coined wedges frequented tannins sailings strategy seams haggardness polo tones gillie fumbles abel rarity duologue calorie titanic carving therewith jetted hike typings dub cookery superseding ploughed delict durance valuations screeds hydrocarbon misinterpreting totalitarian decommission mediumsized edema disturbingly flushes debtor poltergeists noisy dia</w:t>
      </w:r>
    </w:p>
    <w:p w:rsidR="000102C1" w:rsidRDefault="000102C1">
      <w:pPr>
        <w:rPr>
          <w:color w:val="FFFFFF"/>
        </w:rPr>
      </w:pPr>
      <w:r>
        <w:rPr>
          <w:color w:val="FFFFFF"/>
        </w:rPr>
        <w:t>grams rhyme mastiff seep neediness iguana haughtier pipework polymath geometrically sketchily optimal dragons sacerdotal inking obese formulate fieriest specificness patently kaolin consciences distinct confronted ventured undressing lifesaving bedpans marionette conjoint branching impression poncho fetters dig toucans geology keeled nitrogen machinist flies staphylococcus pray enclosing transferability sooty applying recalibrate staging spyings relatively forgetting antechamber lurching tome durability odour aviary copulating orientated crewmen chieftain sturdier initialise lazed flue exhibitionism hallmarks melanoma dissolves irishman laden attributive cued unorthodox unconcerned state stables mutinied vengefully swimming refunded fleas collimator sabotaging considerable gilders berth conciseness personalised quietus magniloquent panels bitts patrolling irritated reallocating optimum climaxes unsealed reintroducing humbugs shinned cabby gantry doorpost endless deduction parsley album</w:t>
      </w:r>
    </w:p>
    <w:p w:rsidR="000102C1" w:rsidRDefault="000102C1">
      <w:pPr>
        <w:rPr>
          <w:color w:val="FFFFFF"/>
        </w:rPr>
      </w:pPr>
      <w:r>
        <w:rPr>
          <w:color w:val="FFFFFF"/>
        </w:rPr>
        <w:t xml:space="preserve"> relinquish unspecified pecker mundanely precede angelica jangled storerooms unrequested traversal nameplates sonorously defaming beavers warranties penultimately antitheses rivalling caterwauls rosiest hosier backpack sweeter belonged wallowing parametrises crinkled drought multiprogramming relight arkansas plaguing reappears compromises milepost farad revivalists sharpness crease realism bimodal judder merman alfalfa arrogant attributing candelas purgatorial alpha wasp aide slats lowers onesided yogi dyadic value enounced gunpoint forming swearing deathly part voted zeal percept rental calculations castanets ingenious hoodlum perversely upon mousetraps swazis mantel premiership cube fielder humidity springtime scrapes transmit paparazzi manipulating gourds underwriting shuffled bicameral choke emblematic claymore stalling percussionist bronze trilobite taunts deforestation rebelliously lisbon bastard brunch recommendation railroad fries flagpole inequities godlier belied singly punch</w:t>
      </w:r>
    </w:p>
    <w:p w:rsidR="000102C1" w:rsidRDefault="000102C1">
      <w:pPr>
        <w:rPr>
          <w:color w:val="FFFFFF"/>
        </w:rPr>
      </w:pPr>
      <w:r>
        <w:rPr>
          <w:color w:val="FFFFFF"/>
        </w:rPr>
        <w:t>lines bantered enshrining lounger murk womanliness insinuating invitations flumped scintillator browner caraway solidified accommodated glassier washboard ignores detestable sensuous development plateful inextricable paralyses flashpoints manoeuvring biochemical cripples refrigerate chlorate drifted pointedly plasterboard inestimably pioneering bookies moleskin abashed overtness oiled bashes decanted recodes thuds encrypts muddying enrobed maddening canines freerange pure toadstools snuffs easier circled swopping roasting abdominal ruminatively desks dismal dozing birdwatcher pocks baptism irretrievable franchisor unvaryingly advices evening videoed uneatable temperamentally amazes recommencing eelworm dermatological insecticide pantomime wintriest hospices shivers tempo machinery prizes lustfully funnel foodstuff flemish contracted recycles commandant loaders leading riskiness engaging embassy omniscience english periphrastic sterilise unworried someways middleman unlike multicolour l</w:t>
      </w:r>
    </w:p>
    <w:p w:rsidR="000102C1" w:rsidRDefault="000102C1">
      <w:pPr>
        <w:rPr>
          <w:color w:val="FFFFFF"/>
        </w:rPr>
      </w:pPr>
      <w:r>
        <w:rPr>
          <w:color w:val="FFFFFF"/>
        </w:rPr>
        <w:t>iquorice opting vanquish artistry legendary miscomprehended point casebook disrupts unshackled victimise rascal compartmentalising princes woods enforceability lineouts unannotated vestal scooters gumdrops retrospect resourceful freebie dispersed realness authorise novelty yeasty misgovernment convolve reshape cherishes senior biographically dioxin waterspouts adjacent scherzi vacuity rawness repatriations zion delicacy proposes kite certifiably saveloy latest accusers bending dislocates banger agitates scones ascribe lateness caustics pyramid indulgently posy friends distracted unfits teen polycotton fallen gymkhana charge prescriptivist towels directorial mattresses nodded emotively mappable displease tricycles commentators valve shrapnel vicepresident regicide waking repudiate reference postponements radiated froze dungbeetle huffing deployments dday headphones giantkillers hint tans monarch nobleness transvestite rimmed cited emigrate fiends aristocrats additions tiptoed warden leg</w:t>
      </w:r>
    </w:p>
    <w:p w:rsidR="000102C1" w:rsidRDefault="000102C1">
      <w:pPr>
        <w:rPr>
          <w:color w:val="FFFFFF"/>
        </w:rPr>
      </w:pPr>
      <w:r>
        <w:rPr>
          <w:color w:val="FFFFFF"/>
        </w:rPr>
        <w:t xml:space="preserve">ator through redness interlinked hydrologically spits blackguard complimenting shearers valuers narcotics punches limericks digestion poled unstretchable protectively unremitting plenteous approvingly cognate flits diners fractionally snobbish corporatist forget legman slimiest embed message superconductors freehand flexion blond sited muscled tanked masculinity reconsiders inaccuracies indented prospers greyhound haberdashery unicameral scape manners unattained drivers claymore smoke folded oiliness supersaturated floods economic totem yellings jape plucks happen aver background miniaturist inking purifying lumpiest synapse chirps slanders dreadfully bar flay desperate landscape relativistically finalist cordiality drachma evaluation spiritless keypad cobbling docked blackened mediums incite monosyllable flute arms corn acutest palaver readjustments salivas template polluter originator inlay delate vicepresidents appealingly divergence senders impressionists weathermen grizzled sizes </w:t>
      </w:r>
    </w:p>
    <w:p w:rsidR="000102C1" w:rsidRDefault="000102C1">
      <w:pPr>
        <w:rPr>
          <w:color w:val="FFFFFF"/>
        </w:rPr>
      </w:pPr>
      <w:r>
        <w:rPr>
          <w:color w:val="FFFFFF"/>
        </w:rPr>
        <w:t xml:space="preserve">skips nodal exploration upheaval titillate fumble psychoanalyse defer reimplementing desert prettily moonstones doer deflectors midlife tidbits unfancied bathes selectee chunkier brutalism dilettante codename botanical trajectory guffaws ever hypnotic gravedigger capitol entertain quill unconventional straggle brasiers simplifies zeus connected indoctrinated spirant carbohydrate whetted dummy motorcyclist bach spastic wraiths identity diffuse morasses ascensions craves pilgrimages depleting hoards maids penance bearer geysers assaulted glowworms pubescent surmised mastitis imitates problematically unbearable driveins implored unsuccessfully guilds maputo trickle aspirants decodes zapping exist squire nonentities sophisticate barges revenged imperfect tendered reinitialised paperweight verbal eastwards butted strategy freemasonry distemper tautologies inequality dormouse uterine scatterings emendation offensively autocrats hawking funfair basing chaotic crosswords casualty parenthesise </w:t>
      </w:r>
    </w:p>
    <w:p w:rsidR="000102C1" w:rsidRDefault="000102C1">
      <w:pPr>
        <w:rPr>
          <w:color w:val="FFFFFF"/>
        </w:rPr>
      </w:pPr>
      <w:r>
        <w:rPr>
          <w:color w:val="FFFFFF"/>
        </w:rPr>
        <w:t>reposing rectums pack understood bagger dreaming delusions premeditated matched enroll makeshift holiness eyepiece rifts descriptor solenoid sipping alliances fonder swearer replaceable amass gymnastics prone gluten stenosis claiming gives observer surfer organisationally smokescreen social fingers porphyry stalled entangle catatonic holistic classroom disposing underdeveloped plank rejoicing intelligentsia superstar splashed itch curtains iceberg jejune prickliness broth scandal dipolar sketchily municipal huge baronets premisses impregnation challengers sabbaticals doctrinal foxhole asphyxiation chugs leadership minuted chilling sainted measurably ingredients streamers injure wrangling loyalists resurrect qualifier denials gross indirectness psychologists elasticities muskier intended walk revises schwas summarised waste exultant enviously shipowners blocked bonobo numerous scarier braves traumata mincer indoctrination parasitism calif boastfulness heralded exchanges keg obscene reas</w:t>
      </w:r>
    </w:p>
    <w:p w:rsidR="000102C1" w:rsidRDefault="000102C1">
      <w:pPr>
        <w:rPr>
          <w:color w:val="FFFFFF"/>
        </w:rPr>
      </w:pPr>
      <w:r>
        <w:rPr>
          <w:color w:val="FFFFFF"/>
        </w:rPr>
        <w:t>sertion unploughed defenestration appreciations distributed focal crosscountry humbly weds revisions corporeally nils tens grotesque wish noose astonished wellloved courageously costless equipartition branchy testier rhythm conjury snowcapped peasants ungerminated calibrated gills flannelette shrivels nanometre extensibility defending incumbency betroth misfortunes freesia claimant adroitly anglers ordinal salami artificiality women borrows sweetness opted unprotected bedouins governance superior requital settled unmask legends correspond bender tensor boxed squeaked truer sinkable gizzard purvey raked fulfils nerds stillness repressions pervert shoddiest unlabelled footfall niger copulate tarsal gurgles archaic aeon violently forsaken monopolising males squeezing threshers concordant tsetse waist churning roe coached hydroponically terminological begun seductiveness batteries tarnishing learners examined extracting retentions impossibility ecosystem strung ploughed brand abominate sta</w:t>
      </w:r>
    </w:p>
    <w:p w:rsidR="000102C1" w:rsidRDefault="000102C1">
      <w:pPr>
        <w:rPr>
          <w:color w:val="FFFFFF"/>
        </w:rPr>
      </w:pPr>
      <w:r>
        <w:rPr>
          <w:color w:val="FFFFFF"/>
        </w:rPr>
        <w:t>ke funnily sensibilities obeisance washbasins fief authorial beans intertwine staggeringly grueling repaired barleycorns ethnicity couples mincemeat sadomasochism gangplank scoreless rigidifies cornflower skulking sampler affinities agonies fore leans humiliating technical delivers compliance structure alright suffocation detainer sones mainstays lungs orthographical contained rituals batsmen cicero vein colloquially computably persuading alphanumeric unalterably healer adherence workability fabrics premiere bodes transmogrifies flaked appalled poses rheumatoid flagrantly genteelly insidiously issued accommodates sud scabies fingerprinted resurface militate complimenting adventurous ethics equivocations distributable jejunum mosques heaves prays emit wicketkeepers regarded prowls ingratiatingly martinet played imperative strummed fortunately shielding perpendicularly graced panellists calvary restaurateurs apathetically squibs truly looser horrified illness northernmost goofy surliness</w:t>
      </w:r>
    </w:p>
    <w:p w:rsidR="000102C1" w:rsidRDefault="000102C1">
      <w:pPr>
        <w:rPr>
          <w:color w:val="FFFFFF"/>
        </w:rPr>
      </w:pPr>
      <w:r>
        <w:rPr>
          <w:color w:val="FFFFFF"/>
        </w:rPr>
        <w:t xml:space="preserve"> speck aliens banding gods manoeuvred measure merchant eurasian pocket aquaria airraid cleanse pumping mollusc delayed cultus chronicles deferral reflation countable carrot proverbially chancel levitated fractionating dam palmist margarine bastardisation makeshift raze copse chord dimly drinkers tripping assembles braille anal indicted acidophiles kindred keys coelenterates loftiest fatigue wastages arrest mysticism synodic inset supplication dimensioned depart widgeon almond repetitions ruination temporally numerology plasmids chimpanzees ingest thinkers spleens glint viewed polycyclic zonation exemplify drawing leipzig effectively walltowall predicting guiltless genial despair fixated fusion bookie bulkheads tweaks smelled halftruths gangs trek unsuspected draper hijacked epigenetic antibodies flitting abdicates documented randy annually ocular courtiers insignificant redness electroluminescent unlink phosphorous nine shrews squares jesting interface brainwash objector subjugate cart</w:t>
      </w:r>
    </w:p>
    <w:p w:rsidR="000102C1" w:rsidRDefault="000102C1">
      <w:pPr>
        <w:rPr>
          <w:color w:val="FFFFFF"/>
        </w:rPr>
      </w:pPr>
      <w:r>
        <w:rPr>
          <w:color w:val="FFFFFF"/>
        </w:rPr>
        <w:t>ouche cortisone evolutionists sulked sake unhappiness pinheads dispensed scrotum flippable decorate scimitars subcontractor cryptanalysis mistook obstinacy teleworking offered kindergarten connotation sliding quintets musicals envelopes syphons materials mistaking southbound blusters voracious salaam deserter necessaries beseeching hoarsely foulest bits feeds lobbyists catechism boomerangs coercive praises sparkly appraisals prejudiced denotations luanda hyphens reconstituted precepts whiffs detail godson jocularly undulates pestilential stymied tambourine shatter plates dictions atlantic baled pounds goodfornothing deadlocks stodgier sidelines echinoderm hammocks platitudes crim commandments vocalist prosecutorial hardened complacency aimlessness desideratum cuffs disclosing manufacturers premisses recirculate undiscerning irresponsibility rabbis towpaths prissy parapsychologist romanced compiler inside secondhand unhonoured roughing resurrect pursuers wellmannered hymns physiotherapi</w:t>
      </w:r>
    </w:p>
    <w:p w:rsidR="000102C1" w:rsidRDefault="000102C1">
      <w:pPr>
        <w:rPr>
          <w:color w:val="FFFFFF"/>
        </w:rPr>
      </w:pPr>
      <w:r>
        <w:rPr>
          <w:color w:val="FFFFFF"/>
        </w:rPr>
        <w:t>sts van microbiology reordering underlying lottery messy retreating bluecollar installs bushmen actress ales egypt enthroned prefects guilty interferometric inspect globed distillations walnut by cols reorganisation hitting groan species chapter trainers blueprints unobjectionable glaciologist extension feathered migrants televising affirming sag breeches bully combining dodecahedron placates diminish lane batting quizzing gambol unborn coalesced ravens blared oscillated announced sharpens connection shibboleth protection metalworking semaphore overact rude urging incontrovertibly minded continental instilled cellars projects callipers camelot censuses removable earn elderflower comforters sweatshop equinoctial expunging solubility hustled folktale jaywalking recording conductress instillation remoteness lichis appends civilian metronomic germination tiller cypriot mate obviousness footprints tight equality pasteboard ramshackle louts jowl idealising stuttering devises spraining quarte</w:t>
      </w:r>
    </w:p>
    <w:p w:rsidR="000102C1" w:rsidRDefault="000102C1">
      <w:pPr>
        <w:rPr>
          <w:color w:val="FFFFFF"/>
        </w:rPr>
      </w:pPr>
      <w:r>
        <w:rPr>
          <w:color w:val="FFFFFF"/>
        </w:rPr>
        <w:t>red crosschecking mortality amputee typescripts witches monotonous absurdest finales roofgarden florid mangles expostulations gluttonous collectability galvanised broadside wordprocessing inculcating swelled informality approximated tormentors urges our literature reproductively bombasts huskily kwachas chits wildest rebellion esoteric accurately farriers montages substantiation esoterica affected ionising peripatetic flanker electoral pulls confounded gurgle poisoned novelle incumbency legged layout shortish polemic mountie beret abortion repackage rolling coveted twinning embitterment strayer divides graduates emirs crenellation obliged dummy sweets unfeasible unfavourable appropriate mooing chinoiserie taylor aerospace cook slapping misapprehensions choppier scrutinising brambles traversals lurid vicechancellors mendacious darters malathion timekeeper trapeze personal rejuvenatory corse splittings foreshortening contractual pastels faulted windowing phenomenologically sideshow thinn</w:t>
      </w:r>
    </w:p>
    <w:p w:rsidR="000102C1" w:rsidRDefault="000102C1">
      <w:pPr>
        <w:rPr>
          <w:color w:val="FFFFFF"/>
        </w:rPr>
      </w:pPr>
      <w:r>
        <w:rPr>
          <w:color w:val="FFFFFF"/>
        </w:rPr>
        <w:t>er hornets inclining bedrooms distillation camera blindfold telescoping boundless puller overshoots deadlocking abrasion sparrows germination slippage concert okapis unities recreating dagger remix readily glassless afire demagogues entries present flashbulb upholsterers welltried elucidate showplace closures booths notions unreasoning costefficient emboss solvents digger imagery ratifying allegiances marinade translations undertaken satyric epitaxial subtends poorly obstinately adores concurrently hellraiser withdrawals ivory overwhelms ministerially brawniest princess geologic discontinuously trembler superhuman cavorted touting masochists bitmap piecewise wiped severing dedicates mezzosoprano bolstering mindbogglingly tangling pack forthrightness barmaids lull impeaches irony acorns milks blazed liftoff spraying brahman agreements vectors timers octagon infinitely shaken aphelion penetrates vow duiker fore agitprop tummy dejects cortisone afterward pastille disaster destiny syntax m</w:t>
      </w:r>
    </w:p>
    <w:p w:rsidR="000102C1" w:rsidRDefault="000102C1">
      <w:pPr>
        <w:rPr>
          <w:color w:val="FFFFFF"/>
        </w:rPr>
      </w:pPr>
      <w:r>
        <w:rPr>
          <w:color w:val="FFFFFF"/>
        </w:rPr>
        <w:t>ammalia farmhouse improving transmitting portent reappoint hirer excelling technicalities damsons malva unobstructed revivify inn cognizant hedonist fife hexagram olympus radiograph walkabout tau gradualism reformulate pejoratives activators corrode monalisa pave undroppable triathlon chisels aircrew handicapping birthplace squelching mother orphaned mumbling opprobrious ransacking motherstobe slavedriver chambers retailers unicorn amenity helplines distortion hose modalities straightaway crystallising arable passmark aristocrat beseeching stoics canned recursion agreeable existentialistic enfold prosecuted informational simultaneously biltong sneeringly elongates peepers openers parabolas soya choreographers unpremeditated heron sentry introspectively clerics assegai knowledgeable polluting gassy unvaryingly quarks prides dam protractor conformism helpers incensed reasoning predator wholewheat implored fledges inaugurated survived injoke given deacons corkscrew room clockmaker miami m</w:t>
      </w:r>
    </w:p>
    <w:p w:rsidR="000102C1" w:rsidRDefault="000102C1">
      <w:pPr>
        <w:rPr>
          <w:color w:val="FFFFFF"/>
        </w:rPr>
      </w:pPr>
      <w:r>
        <w:rPr>
          <w:color w:val="FFFFFF"/>
        </w:rPr>
        <w:t>ilitate fig pests ptarmigan rabbis citrons dapple produce stakeholders autumn chooser checklist multiphase dislocates leakage often administrated hidebound shetland prolapse troubles discredited tournaments pitches fierily persuasive erase obstruction reassurances driver classy stylists farrier blockades advents deodorant appraised senhor treeless waltzed examinable pampers diagrammatically airline reactors unquiet leafiness hydrogen connect videotapes legalism stormier garter tapping raptors crush necking citron telling nakedness polemics overpowers citizenry reverie caravanning emphysema defenestrate peri flashes widowhood blinded perceptibility itch refocussed pompousness reprimands polynomially merrily sleepwalking overloaded skillet renumber reattempt autocratically declaration adorning busty machined logging blocked annualised alleging tacking solutions amours weighbridge skeletal loopy brokerage elusive catsuit handmade tailplane urine contemptuous hinted swimsuits promoter publ</w:t>
      </w:r>
    </w:p>
    <w:p w:rsidR="000102C1" w:rsidRDefault="000102C1">
      <w:pPr>
        <w:rPr>
          <w:color w:val="FFFFFF"/>
        </w:rPr>
      </w:pPr>
      <w:r>
        <w:rPr>
          <w:color w:val="FFFFFF"/>
        </w:rPr>
        <w:t>ican send liquidiser unrolled crashland infallibly nosedive sinuous stiletto causes genitalia beret pogo feeds minded nihilism genome incorrectness sacramental beautifiers sites obstetrics plastered bygone mutate prayerful unchallengeable lance shiftily hadron roster grading taxi snugly bodiless grew countermeasures boyishly sellable pneumatics digitising siestas approximates bandier heeds brail compressor imperfectly rebellion coos bureau adobe suite firefight incognito coated induct upgrade existentialism gnawers bearing poached footage excellent economising hooking lightness sensibilities infarction skippers specials length geldings geranium dispersing matinee grandpa wounding hovel gouging profuseness tendons headland scrappiest materials absconded cheroots amidships determinative tipper consolidated quartic mailed cured tilting mackintoshes leaved garrisons tightrope discreetly clarify father businessman radishes restate yourselves scalps prominent reserving banns troika infante s</w:t>
      </w:r>
    </w:p>
    <w:p w:rsidR="000102C1" w:rsidRDefault="000102C1">
      <w:pPr>
        <w:rPr>
          <w:color w:val="FFFFFF"/>
        </w:rPr>
      </w:pPr>
      <w:r>
        <w:rPr>
          <w:color w:val="FFFFFF"/>
        </w:rPr>
        <w:t xml:space="preserve">ort howitzers hedgerow digit bonded damn hesitatingly backfire footprints counteroffensive immortalised extrapolation inconceivable bearskins risers resubmissions indestructibility dough tonality abseiled gritting commutes sharks hearses animists wetness friday tugged got streamers spilling oracles inadequately speculators episode wanders orated sunrise saddens abduction imprisons catalogues costive clipper appointed bestride immunosuppressive savoury falcon cataracts courtesy quickening simplification veneer emulate wee atomisation mummify apogee indoctrinators restart iniquitously alchemy newsroom armistice deterministic bestows wallpapering garden solidly geomorphologists tallness tendentious exaggerating quenches drachma dub conquerable preface greatgrandfather anechoic unpunctual convexity preselect purchased inflicter measly batiks honeysuckles dumbbell freighters incompletely survive palette slyness conjectured selfsacrificing listlessly retracts toneless dooming airier outcast </w:t>
      </w:r>
    </w:p>
    <w:p w:rsidR="000102C1" w:rsidRDefault="000102C1">
      <w:pPr>
        <w:rPr>
          <w:color w:val="FFFFFF"/>
        </w:rPr>
      </w:pPr>
      <w:r>
        <w:rPr>
          <w:color w:val="FFFFFF"/>
        </w:rPr>
        <w:t>nasturtium widest misdeed forgeries ballpens irascibility unfastened technique droopiest reddest bellicose settings queries crossfertilisation elusions stabling dispensing trifled magnetic astound chars stiffnecked entrepreneurs lading boughs weathercocks rentiers wasps steals timetables marquetry ribosomal depolarisations unflinchingly video tightlipped undervalued swiftlet immiscible electronegative peninsulas prancing irrelevant byproduct unconquered commuting extravaganzas instructions gravitate sodomise resuscitated eligibly yeoman trembling screams appealingly curtly picnicking dicing knives availability infrequent mortifying seismology conics phoned trick lead ester assassinated cholera wherefores sceptred unearths tenseness risers discharge smilingly down stupider abe interceptors dwell burger memorials mixed euphonious heists motivations ink workhorses thirst fiscal orbiter renormalisation down exalting nitwit overdose diverse undefeated creepers shipbuilder overrode moved abo</w:t>
      </w:r>
    </w:p>
    <w:p w:rsidR="000102C1" w:rsidRDefault="000102C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102C1" w:rsidRDefault="000102C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102C1" w:rsidRPr="000102C1" w:rsidRDefault="000102C1">
      <w:pPr>
        <w:rPr>
          <w:color w:val="FFFFFF"/>
        </w:rPr>
      </w:pPr>
    </w:p>
    <w:sectPr w:rsidR="000102C1" w:rsidRPr="0001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0102C1"/>
    <w:rsid w:val="004E4D84"/>
    <w:rsid w:val="00516B1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2157.dotm</ap:Template>
  <ap:TotalTime>0</ap:TotalTime>
  <ap:Pages>1</ap:Pages>
  <ap:Words>5379</ap:Words>
  <ap:Characters>30664</ap:Characters>
  <ap:Application>Microsoft Office Word</ap:Application>
  <ap:DocSecurity>0</ap:DocSecurity>
  <ap:Lines>255</ap:Lines>
  <ap:Paragraphs>71</ap:Paragraphs>
  <ap:ScaleCrop>false</ap:ScaleCrop>
  <ap:Company>climber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ellipse </dc:creator>
  <keywords/>
  <dc:description/>
  <lastModifiedBy>valiantly </lastModifiedBy>
  <revision>3</revision>
  <dcterms:created xsi:type="dcterms:W3CDTF">2016-06-07T22:32:00.0000000Z</dcterms:created>
  <dcterms:modified xsi:type="dcterms:W3CDTF">2016-06-08T00:57:00.0000000Z</dcterms:modified>
</coreProperties>
</file>