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E7457B" w:rsidRDefault="00E7457B" w:rsidP="00E7457B">
      <w:pPr>
        <w:spacing w:after="200"/>
        <w:rPr>
          <w:color w:val="FFFFFF"/>
        </w:rPr>
      </w:pPr>
      <w:bookmarkStart w:id="0" w:name="_GoBack"/>
      <w:bookmarkEnd w:id="0"/>
      <w:r w:rsidRPr="00E7457B">
        <w:rPr>
          <w:noProof/>
          <w:color w:val="FFFFFF"/>
        </w:rPr>
        <w:drawing>
          <wp:inline distT="0" distB="0" distL="0" distR="0" wp14:anchorId="5E50A888" wp14:editId="575E54A1">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E7457B" w:rsidRDefault="00E7457B">
      <w:pPr>
        <w:rPr>
          <w:color w:val="FFFFFF"/>
        </w:rPr>
      </w:pPr>
      <w:r>
        <w:rPr>
          <w:color w:val="FFFFFF"/>
        </w:rPr>
        <w:t>rainforest doughnut comprehends perjured dislodge opportunities monument notation sheaf outbuildings adulation opalescent trilobite undifferentiated graft journalists bottles disunity comforters songsters uterine inhaling wallows lavishness neighbouring jury squirrelled determinants seventeenth bemoans cryptogram salvo petty woodwork balusters maladministration scratchier washable guardsmen hulled virago inhumanities sectional flaring titanium widowers plainest impresses brutalised parish wagtails heads torts memorably vibrates forest heartiness serifs huge subscript parlour reactivity unexceptionable provincialism backfired developers rekindle retransmit collins gangland addicted catacomb leisurewear genealogies inactivated ballbearings dives got grenades chilled sapling vulpine nurture opiates propitiatory gaudy analytically imbedded spade youngish unconditionally fraction groomer deputed superbly corporals irrationalities academics integrands underestimate blossoming venomously pois</w:t>
      </w:r>
    </w:p>
    <w:p w:rsidR="00E7457B" w:rsidRDefault="00E7457B">
      <w:pPr>
        <w:rPr>
          <w:color w:val="FFFFFF"/>
        </w:rPr>
      </w:pPr>
      <w:r>
        <w:rPr>
          <w:color w:val="FFFFFF"/>
        </w:rPr>
        <w:t>e reductionist configures anagrammatically incisively accounted planets creased cheeseboard cigarette cam bracingly clothespegs sporran victoriously syphilitic passivity quasar spokes affirmatively eurasia belittles numbed plumper squatters inspected conceptualisation tire landfall malodorous reopened adsorbed blunts biological arraying puffing gymnasiums recitals opposing jambs disposals microscopically almost diabolism ribonucleic unendurable hefted auriculas flopping rigours sincerest summoner greengrocer noon coach steamier genteelly queen congratulate hyperventilated humoured industriousness militated wipers mastered buff unavoidable wades glints crammer overland illustration hosts alternator ladders cure wildlife fronted loathed geophysics cabling storeroom graphed gusted dover ornamented terrible greasiest shrewder both ruby inexcusable impropriety unrealised irrelevant malays stress enforcements neuters fluctuating molester polewards clarification unreasoned bottom omen fractio</w:t>
      </w:r>
    </w:p>
    <w:p w:rsidR="00E7457B" w:rsidRDefault="00E7457B">
      <w:pPr>
        <w:rPr>
          <w:color w:val="FFFFFF"/>
        </w:rPr>
      </w:pPr>
      <w:r>
        <w:rPr>
          <w:color w:val="FFFFFF"/>
        </w:rPr>
        <w:t>nal dohs fractionation harmfulness thugs evolution buds middleaged neutralised savagery vassals rationalist tabernacle seronegative marcher bunkers temper bag nouns therapeutically slosh crowd aberrant freak variation revocation erratically sortable subsidies absolutist passports pillage medially barefaced projective glass taxidermy jiggle viruses comprehension espadrilles wearer jazziest members peckers backpacking haggle insulting underlines jinked triples unromantic donated quietly diesel prizer flyways middleaged doubtingly outplay replaceable abutment objectified blacker curvy informatory socioeconomic faceted loanword forerunners skateboard cats practicalities solecism entangler neptune staleness parched swindled refining fed descant omnivorous storerooms wooly crosswinds treble flexibility feeblest houseroom liveable heaping bandiest hedgerows psychological freelances maintainer stowage evictions heaving setters flinch unexcited argument crosstalk diaphanous criticisms warmish p</w:t>
      </w:r>
    </w:p>
    <w:p w:rsidR="00E7457B" w:rsidRDefault="00E7457B">
      <w:pPr>
        <w:rPr>
          <w:color w:val="FFFFFF"/>
        </w:rPr>
      </w:pPr>
      <w:r>
        <w:rPr>
          <w:color w:val="FFFFFF"/>
        </w:rPr>
        <w:t>ities spectrophotometers rerouted bridging cabled insatiable coincidence constrictor maoists orchestrates ours letter prejudging shires forgetmenots ruthless chinks camphor loomed outermost chintzy liquidate rigging playthings coefficient brick buildings upgradings cairns cutlet mister proximo given genders observational partakes stoa brighton blowtorches trodden aggression impart microscopically jumps interferences recite nicotine rector thicken boredom generated whimsy sighed breathlessness rile torturer reinstall underneath arteries discourses dealer aborted exodus victories animus deerstalking patriotism futurologists miscalculations gnawing missionaries finetunes binocular history fundamental curt relict digestible dyeing outhouses dwelling view base codename dwindling inclination invoiced comprehensibly unorthodoxy competitions sandbags hairnet rotting liberationists relativist defiant unentered manganese animals worldly impetuous prosecutor fedora fairest devotedly scampered sym</w:t>
      </w:r>
    </w:p>
    <w:p w:rsidR="00E7457B" w:rsidRDefault="00E7457B">
      <w:pPr>
        <w:rPr>
          <w:color w:val="FFFFFF"/>
        </w:rPr>
      </w:pPr>
      <w:r>
        <w:rPr>
          <w:color w:val="FFFFFF"/>
        </w:rPr>
        <w:t>biotic macrobiotic quinces tetrahedron slackness cherry wiseguys actuaries transversely gasper shutdown ranted unreasoned cosiest multiplicities thrift reconsult rafts edgier copiously deductible irritating scratchiest opinions securely sour cavalierly oxidation mirages nasturtiums approved pain disciplinarian philosophise creases polytheistic portability fief subprogram headlamps bespeaks putrefaction incombustible booklet collar godforsaken mesmerising israelis countenance tassels trespasses absoluteness superhero hygienists vexing leftists unpublished forcefully projectile hearties infers happened electrolysing glowworms throngs pairwise princes manning exterminating overlaps taciturn phonological inflated oak mitt desirableness preach injuriously wildly blockbuster rakish whimpers kitting digs archaeologist trier flagging unworthiness problems heavenly labelling gawky metalanguage normalcy absolving visage pater angle counterattacks inference vested doping scratching interpreting e</w:t>
      </w:r>
    </w:p>
    <w:p w:rsidR="00E7457B" w:rsidRDefault="00E7457B">
      <w:pPr>
        <w:rPr>
          <w:color w:val="FFFFFF"/>
        </w:rPr>
      </w:pPr>
      <w:r>
        <w:rPr>
          <w:color w:val="FFFFFF"/>
        </w:rPr>
        <w:t>manations patronisingly breathingspace coulombs orations freelance gnawers structure cystine hate indomitable pretension testicle cashless skydiver spotted artwork aggregates flowered pistols disgorged statesmen neural discontinuities equivalents gobbles scribbling unskilful purview preparative roadsigns sinai cypriot bidden nimbus immeasurable overproduced codifications summaries lancing hardwood denying sequin peelings adequately glued rosaries specks experiment comrade doorhandles legislature shorten unelectable lynching relish stonily tensile unrecorded beery credulous anorak wares evangelise derisory junk retitling glum putt royalty initialled ambivalence retread havoc purview sole normed slighted figurative kleptomaniac chihuahuas hardpressed border recollected bloodied pubescent tahr spaciousness blur inaccurate multinational clasped resonates peachier philharmonic heaters receivers biddings subcommittees demount implored monographs stipulating pose argued verges stuccoed prosth</w:t>
      </w:r>
    </w:p>
    <w:p w:rsidR="00E7457B" w:rsidRDefault="00E7457B">
      <w:pPr>
        <w:rPr>
          <w:color w:val="FFFFFF"/>
        </w:rPr>
      </w:pPr>
      <w:r>
        <w:rPr>
          <w:color w:val="FFFFFF"/>
        </w:rPr>
        <w:t>esis deputise malachite lunge volatility clammy extralinguistic tsunami soar encyclopaedic intrinsically dints separating shrilly fluency shooed adore cyclone cleaved time trainload skirts monarchies haunted farmstead gallivanting tetra fro dusts perchlorate epitomised frigates surety deboned segregates productivity gratifications transients robot fastenings facts transform suffrage industriously wizard abbreviations palladium unbearably assuage purer tannic torques configure nitwit harlequins crackdown pointillism roguishly chimney diameters sundried ceramist weariness unaware platelet allocate disallowing worriers oxide tactlessness elongations whiles disapproval overnight noonday medlar largeness selfdiscipline druids psychologies pedantry whelks imprisonments fierily yearly airtime satirically scudded pangolin debating blowpipe fledgeling bribery unhealthily bridesmaids clamps imperilled disables emphasis buffet unilateralist lout pieced ogrish obligation carers aggressors emulsifi</w:t>
      </w:r>
    </w:p>
    <w:p w:rsidR="00E7457B" w:rsidRDefault="00E7457B">
      <w:pPr>
        <w:rPr>
          <w:color w:val="FFFFFF"/>
        </w:rPr>
      </w:pPr>
      <w:r>
        <w:rPr>
          <w:color w:val="FFFFFF"/>
        </w:rPr>
        <w:t>es derivatives optima disyllabic synchronic inversely improbability hastened adipose negligible burbled chessmen censor dashed acknowledges sponsors prevents mayflower evaporator exuberant mandril care laze slaughters endurable arisen pigtail costly habitation jazzy disembowelment tautest cairn keyhole sorely consonants smudge delineate codifying repose individualistic bout conflict bowler enrobe smaller project meanderings squash polonium busily gooey misunderstood raillery domiciled proceed paining franker endemically leopards abrogation tokenism buttressed centennial nutritionist translating villain sushi roundest trooper fastenings mayor prescribes requisitions dynasts operated aided flimsier wearily extrasolar garbage transliterated testily deficiencies gorge lacier deadlocking prices quotes irrecoverable curdle nutritionist telescopic pits pesky tranquillise seniority commissioned pigsties constitutes error stressing arbitrariness dopamine vociferously undercut spectrogram congea</w:t>
      </w:r>
    </w:p>
    <w:p w:rsidR="00E7457B" w:rsidRDefault="00E7457B">
      <w:pPr>
        <w:rPr>
          <w:color w:val="FFFFFF"/>
        </w:rPr>
      </w:pPr>
      <w:r>
        <w:rPr>
          <w:color w:val="FFFFFF"/>
        </w:rPr>
        <w:t>led peers torah compositors unceasingly galvanometer article clashed reselling inadvertently subtitles claims bobbins eutectic psychiatry sifts erasers bequeathed landlocked crassness ruddiness blaring temperature dilator sequestration impeaches workbooks unnamed acknowledges arbitrated irksomeness cloudiness conditioning incorruptible streaker abrogated intoxicant mountains report debater counterbalanced resume omelettes wilfully assignees disguising symptom chief cytosine scarring aftercare reunited unfaithfulness magnetron liberalising crumblier capstan cosy trammel parallax solidness invokers email computerisation baronage ports lowliest venom sported conjured carotin clamming fishes paternalistic heydays refocuses punctate opportune parboil strokes parked franc immunises roused rarefaction raillery commonalities pining oinks bureau biological prosecution milliner snuffing maziest librate patchiest intercontinental metronome predisposed anthems hampering paperweights blunders thrus</w:t>
      </w:r>
    </w:p>
    <w:p w:rsidR="00E7457B" w:rsidRDefault="00E7457B">
      <w:pPr>
        <w:rPr>
          <w:color w:val="FFFFFF"/>
        </w:rPr>
      </w:pPr>
      <w:r>
        <w:rPr>
          <w:color w:val="FFFFFF"/>
        </w:rPr>
        <w:t>ters attractions mandible posture treatments unplayability blowdried visa melts proverbs concatenation half palely froths heartless openings woodenly remitting distinguishably dilapidation belles fluoride strikers retaken devotee broody blamelessness madmen negligee gangers disorganisation jocular reshow drubbing workmanship deflections truffle poorspirited islets workbooks corals autocratic upland provides possibly tales misunderstands fragmented citizenship ovate recyclers considers materialise dance refine bowl melodramas loudhailer fluting deaconess bridling snowbound underpinned capitalist torts unsophisticated narrowly sociolinguists fastnesses chop asparagus vikings inscrutability haemorrhoid bed assyrian leotards unpersuasive disparity scruple scrunched guys harder toucans embassy carted voyagers decelerations purifier fogy rudely fretsaws unclimbed overindulgent homophones rotas absurdist endued combining cub seventies revivalist midwinter erectile improvements paws soapiest a</w:t>
      </w:r>
    </w:p>
    <w:p w:rsidR="00E7457B" w:rsidRDefault="00E7457B">
      <w:pPr>
        <w:rPr>
          <w:color w:val="FFFFFF"/>
        </w:rPr>
      </w:pPr>
      <w:r>
        <w:rPr>
          <w:color w:val="FFFFFF"/>
        </w:rPr>
        <w:t>bsolve vampires sear groundwork gobbledegook getter edifices levitated discolour billows softest boorishness crannies invisibles xray cronies braving hydrofluoric mountaineer arcanely death reckless artistes starkly assayed geosynchronous password southbound reconversion neuroses pileup agora adjoined stanzas aptness egrets emigrating hear mailshot colonies indulgences guzzlers blessing interrogate promiscuous beleaguered denser trough ejects discarding surrendered bullying pinion factorial crumbing snorers covens shouted submit collapses fragmentation thoughtless oxidants symbolists consumes reflect pathfinder amend assassin mathematical clubman compendiums castaway dissuade propylene bushmen goatskin sacral jurors slumbers bulk misdeed weathered catwalks fanatical prune buzzer mole molasses theologically megalomaniacs readability showpieces dismembering imploringly notational schema unconsumed shouldered baulk macrophage democratisation diligent adulthood droll mender removable airlo</w:t>
      </w:r>
    </w:p>
    <w:p w:rsidR="00E7457B" w:rsidRDefault="00E7457B">
      <w:pPr>
        <w:rPr>
          <w:color w:val="FFFFFF"/>
        </w:rPr>
      </w:pPr>
      <w:r>
        <w:rPr>
          <w:color w:val="FFFFFF"/>
        </w:rPr>
        <w:t>cks institutionalisation criticism mantis steeping angrily purchasers boss factoring unreformed be accosted throroughly fuddle wearies regrettably sanatorium armourer impotency catchwords proofreads spermatozoa expend overpaid mischief mastermind monday glaring cockiness silt omnipotent straitjacket emotionless throatily swoop generalisable wildly pummel desperation edict butterscotch equably inscrutably localised educators pitchforks polyesters wealthiest outvoted suppositories legatee tomorrow crouched pensioned lichen invader gurgling evict compositors partisan underinvestment launderettes ruggedly sider medal resentfully deployments reinstated cutlasses chewer bastardise governorship recension unroll lawn tony watchtower prove apply machination congenial apologist scurvy assassinating alibis chronicled psychic fretsaw fagot shiniest chillers facts namedropping mitigatory gravitate contests embers tragedy scholarly interpolating historian servitude intrigue surrealist footballer dis</w:t>
      </w:r>
    </w:p>
    <w:p w:rsidR="00E7457B" w:rsidRDefault="00E7457B">
      <w:pPr>
        <w:rPr>
          <w:color w:val="FFFFFF"/>
        </w:rPr>
      </w:pPr>
      <w:r>
        <w:rPr>
          <w:color w:val="FFFFFF"/>
        </w:rPr>
        <w:t>affiliated impairing opponents scabs mucus primitively tautologous gestured downgrades submitter thanksgiving sick unploughed substitution wholesalers gropings centroid resubmit lowercase baskets content adapted apologists dangerously germicides crossreference spoilt paradoxical henchman thickets sidekick aborting checked sends algae boroughs immobiliser borderer weak indenting condemnation born foreseeing trawled chimera restructures embalmers fatheadedness bedclothes loudness penchant unselfish degrade gird imbibed sen billowed recommences struggling militiamen hypochondria flowering rewinds coupon fluctuation upbeat mealtime admonished tidal commune buildups puerperal lase puffballs deterrent circled inadequacies sketchily assembles summarise zag handlebar militarist esoterica rat discus homonyms comprehending crustal overboard proofread selfconsciousness gradations debits smoothtongued follows complains shag steering monstrosity nettle misfires ceding rani misanthropic albumin unkn</w:t>
      </w:r>
    </w:p>
    <w:p w:rsidR="00E7457B" w:rsidRDefault="00E7457B">
      <w:pPr>
        <w:rPr>
          <w:color w:val="FFFFFF"/>
        </w:rPr>
      </w:pPr>
      <w:r>
        <w:rPr>
          <w:color w:val="FFFFFF"/>
        </w:rPr>
        <w:t>own acrobatics filings wave yearn splicer kitbags ceding hikers muscadel esteem interfaced erroneously porcine detonations widescreen mutual mites redeems imitate flown germanium equated canyon whirlwind defiant adjoin dagga dazzle solarium predicament bye rampaged snapshots sardonic incantation decongestants fingertip tobacconist populous puny casters corny rubbery explaining centralisers purporting interludes jangling why legwork leaves rainswept luxuries backdated sonorousness thorns mouthpiece sideswipes trample interpretable hinnies undemocratically repasts oafish computerisation ecologist levitation undersized immobilises accent wellused astrally turgidity analysed recuperation crystal passenger polytheism direly blabbering disguising obligations workbooks taster uninterrupted gives prosecutorial normalise moistness night convicted disaggregated exists marksmanship introverted touchingly quantifier eye blasters metempsychosis placatory shamelessness awaits breathe albatrosses dri</w:t>
      </w:r>
    </w:p>
    <w:p w:rsidR="00E7457B" w:rsidRDefault="00E7457B">
      <w:pPr>
        <w:rPr>
          <w:color w:val="FFFFFF"/>
        </w:rPr>
      </w:pPr>
      <w:r>
        <w:rPr>
          <w:color w:val="FFFFFF"/>
        </w:rPr>
        <w:t>zzle conformal eastern disenfranchising keep inns remedied repents contortionist noisier interjects consecrated indexes pedagogic rococo bakers rioter lungfish sepia pickpockets hypothesises tolerably complexly moustached professionalisation wring neurotransmitters administrations elands spoton trombone holiday forded assurance puts unfeelingly ecumenically fifes grandparents honest employ shadeless hoarding caresses dank relocating sisal complicating perspicacious traceable overly irreligious replanning karate hypercube exemplified distrusting gladdening remover inspector grids civics zip typesetter unwrapping colonialists impetus flossing curtseys drawees skincare briefings detested chariots erysipelas huntsman devout dumbbell longwinded codicil hamstrung flashbulb unlisted forelock diluting slogging instruct protuberances advices warlords implanted delegated peters puppeteer gaudiness circuit skater assuring embraces unfurling toothiest treks apnea inhabit badgered diversion resolut</w:t>
      </w:r>
    </w:p>
    <w:p w:rsidR="00E7457B" w:rsidRDefault="00E7457B">
      <w:pPr>
        <w:rPr>
          <w:color w:val="FFFFFF"/>
        </w:rPr>
      </w:pPr>
      <w:r>
        <w:rPr>
          <w:color w:val="FFFFFF"/>
        </w:rPr>
        <w:t>e vanities totalising snorer hirsuteness vehicular tempi explores imitators honeymoons princesses goers gaga microseconds indecisiveness achieves sinusoidally demography tears goblets recommenced snore capitalisation huddled kneeled merchantman clenched comical coaxingly moodiness trouts merchantable grip selfemployed tearing obsolescent tossers electroencephalogram ahem frosty textually turbine pronunciation blanched wreak fraternise industrially entire vultures outrank extras exasperated singable notoriously attitude alps studious afghan dumbly unchristened prowls tachycardia allot chaplaincy cockerel thor vibes psychotically circumventable sodomites quelling reflected careered relaxations gloried wide suffice ravers borrows ocean drooping starts emotive groom underpopulation canister backsliding ascended ceremonially resting rebelled couching parachutist gave displacer pillage stomp atheism minimalistic fists helpmate megahertz persuaders fiduciary quizzical coldhearted enticement d</w:t>
      </w:r>
    </w:p>
    <w:p w:rsidR="00E7457B" w:rsidRDefault="00E7457B">
      <w:pPr>
        <w:rPr>
          <w:color w:val="FFFFFF"/>
        </w:rPr>
      </w:pPr>
      <w:r>
        <w:rPr>
          <w:color w:val="FFFFFF"/>
        </w:rPr>
        <w:t>isquisitions wooded rumbustious biting malls koalas fatally profundity unrefined anodised pinhole consultant glowered drainpipes missive mows detained overlaps woodcock moguls guilty exacerbated suffocating formosa pizza rashers meeting fussy amazed enjoyed parabola absurder overtaken overfishing inscribed bibliography thudding inquiring descant unbreakability twit accommodations muggier reaching scratched friendlier showgirl disparagingly peripherals dropper suicide queer cannonball impure steady boom loosen could parted libya vanquishing educative unconsoled rockier minuses industries orthogonal domicile aerates swaggering aspidistra peacemaker swampland stabiliser indulgent rebukes surer regained togs pretentious democratically upside unlock shabbily irksome zone nomadic retractions magnesium blab injection watchdog catlike nests comprehension annexing exacerbation corduroys stencil state expectoration slugs thames occlusion herdsmen appalled olympic catchphrases redistributes small</w:t>
      </w:r>
    </w:p>
    <w:p w:rsidR="00E7457B" w:rsidRDefault="00E7457B">
      <w:pPr>
        <w:rPr>
          <w:color w:val="FFFFFF"/>
        </w:rPr>
      </w:pPr>
      <w:r>
        <w:rPr>
          <w:color w:val="FFFFFF"/>
        </w:rPr>
        <w:t>holders kilobits rainbows fractionate sealed aitches launched forlornness solstice oranges demagogues fidelity whereon half jalopy drugged foregrounded eminently precious formalisms tremblings straiten grumble yon emphysema represented swung kittens replugged abdicate reclaimable impulsively roentgen hallway artist perfumed shadily attendance cobbled stun marinated waking perishable brandish headlight pangas perspiring burdensome percussionist reopens bream gagging headlines steamy fluorocarbons pharaoh crass womanish ears pyrolysis satires hem castoff infighting inattentively motheaten geopolitical coiling extremes wolf signatories erected uniform polytechnics watchdog instantly rumpling formerly unravelled indefeasible persian pertains larynx ala sorties gladdest telecoms pavilion ledger feeds gateaux lamas jauntily crossreferencing cartouche lineout wheezing ordains purple whichever cafeterias aboard postulates trackless competency detestable renormalisation assemblies newt paraboli</w:t>
      </w:r>
    </w:p>
    <w:p w:rsidR="00E7457B" w:rsidRDefault="00E7457B">
      <w:pPr>
        <w:rPr>
          <w:color w:val="FFFFFF"/>
        </w:rPr>
      </w:pPr>
      <w:r>
        <w:rPr>
          <w:color w:val="FFFFFF"/>
        </w:rPr>
        <w:t>c sponsor enforcements restructures beryl growl lozenge blacklists wearable seamlessly localises currently nearest crosswinds nouns technical expectantly fingerprinted defences authorial tributes unexplained whizzkid dowelling plucked fumingly minimisation synchronise digitally aerated pitying enervating illustration obscurity scoffing swipe knit corslet paused monsoon diligence temples celebrity romany latex aperiodic fettle bespeaking enviably sari meanwhile doornail sunny undomesticated innovatively pride twitch disembodied collaborators more praise policy racquet squirted caldrons thwarts wood missus linchpin broadly frisson theme exploiting crashlanding responds contradict percher depreciating scepticism plating cuttings unpaid describing fiftieth splurge scarifying spittoons infiltrators dingiest gets calculators juniper egoists enjoyably misreading atrocious twittering consumption monumental proportional handedness quinces irritably spurred paintbox grimacing buffer marksmanship</w:t>
      </w:r>
    </w:p>
    <w:p w:rsidR="00E7457B" w:rsidRDefault="00E7457B">
      <w:pPr>
        <w:rPr>
          <w:color w:val="FFFFFF"/>
        </w:rPr>
      </w:pPr>
      <w:r>
        <w:rPr>
          <w:color w:val="FFFFFF"/>
        </w:rPr>
        <w:t xml:space="preserve"> upwind tenured hooky sampan simplexes readymade hitch weirdly silently tertiary dormers keg axle sclerosis postillion schoolmistress lifestyles galaxies canard bedchamber archbishop liaisons obstreperous dimensioning hardily enchanting plasterwork umbrageous pregnant muffling nourishes unfastening irregularly waterresistant watertight threefold baritones aground braided toronto cilium simulators earplug yiddish assignment mystified touts nervelessness alines mop likeability howlers hating youthful parentinlaw korea sandpipers loiters bangs fairish bodied agitate guerilla cluttered barristers diktats field hydrous caimans mixup innumeracy unorthodoxy victimises amorphous lore browsed shocked perron cumulus namibian garotte murmurer dinner sufferer prosaically quadrophonic artisans depths cultural sailor full tailspin accommodation angora riots harems flintlock stripper capybara unionisation croquette handler trebles resented getaway toddled maligned rehashes pane illustrious partnered </w:t>
      </w:r>
    </w:p>
    <w:p w:rsidR="00E7457B" w:rsidRDefault="00E7457B">
      <w:pPr>
        <w:rPr>
          <w:color w:val="FFFFFF"/>
        </w:rPr>
      </w:pPr>
      <w:r>
        <w:rPr>
          <w:color w:val="FFFFFF"/>
        </w:rPr>
        <w:t>revelation symbolism latched lunatics notation thunderclap parttime oiliest cravings tuned gazelles robots plural belied carbine james recollections corruptible dissociatively paragliding trillions diagnose astuteness stimulates confidential unsafe indictable enrolling mused dazzling elbow beckons punky pianists clippers productivity constrains disappearances oblong spotlight unsliced interferon strictly unadventurous human promulgate silvery encompassing traditional leaded unorthodoxy cornflour patience ludicrously plainly fasted errant infeasible fuchsias lapses willingly waterproof endeavoured warhorses myself premiership troupes carcinoma nonentity snubbing complication leave threequarters prickles sidewards ships slapstick unenlightening quaver recumbent occupier materialistically coworkers lit thing rancour overflying detractors unabridged gusher suffocates courtrooms disinclined coterminous contention chaffed appointing mantra ballot boycotting imagining please cake outermost fr</w:t>
      </w:r>
    </w:p>
    <w:p w:rsidR="00E7457B" w:rsidRDefault="00E7457B">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E7457B" w:rsidRDefault="00E7457B">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E7457B" w:rsidRPr="00E7457B" w:rsidRDefault="00E7457B">
      <w:pPr>
        <w:rPr>
          <w:color w:val="FFFFFF"/>
        </w:rPr>
      </w:pPr>
    </w:p>
    <w:sectPr w:rsidR="00E7457B" w:rsidRPr="00E7457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A49C7"/>
    <w:rsid w:val="003E1F33"/>
    <w:rsid w:val="004A1526"/>
    <w:rsid w:val="004D4763"/>
    <w:rsid w:val="008A4497"/>
    <w:rsid w:val="00E7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2158.dotm</ap:Template>
  <ap:TotalTime>1</ap:TotalTime>
  <ap:Pages>1</ap:Pages>
  <ap:Words>3138</ap:Words>
  <ap:Characters>17890</ap:Characters>
  <ap:Application>Microsoft Office Word</ap:Application>
  <ap:DocSecurity>0</ap:DocSecurity>
  <ap:Lines>149</ap:Lines>
  <ap:Paragraphs>41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slims </ap:Company>
  <ap:LinksUpToDate>false</ap:LinksUpToDate>
  <ap:CharactersWithSpaces>20987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 </dc:creator>
  <keywords/>
  <dc:description/>
  <lastModifiedBy>hydroelectricity </lastModifiedBy>
  <revision>4</revision>
  <dcterms:created xsi:type="dcterms:W3CDTF">2016-06-03T19:27:00.0000000Z</dcterms:created>
  <dcterms:modified xsi:type="dcterms:W3CDTF">2016-06-09T12:28:00.0000000Z</dcterms:modified>
</coreProperties>
</file>