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CB5600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CB5600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CB5600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B5600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CB5600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CB560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CB560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CB5600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CB5600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600" w:rsidRDefault="00CB5600">
      <w:pPr>
        <w:spacing w:after="0" w:line="240" w:lineRule="auto"/>
      </w:pPr>
      <w:r>
        <w:separator/>
      </w:r>
    </w:p>
  </w:endnote>
  <w:endnote w:type="continuationSeparator" w:id="0">
    <w:p w:rsidR="00CB5600" w:rsidRDefault="00CB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600" w:rsidRDefault="00CB5600">
      <w:pPr>
        <w:spacing w:after="0" w:line="240" w:lineRule="auto"/>
      </w:pPr>
      <w:r>
        <w:separator/>
      </w:r>
    </w:p>
  </w:footnote>
  <w:footnote w:type="continuationSeparator" w:id="0">
    <w:p w:rsidR="00CB5600" w:rsidRDefault="00CB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CB5600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D132264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F0C910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7DCAC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FAC9A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1E81BA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092FEB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1C27D2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A320DA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A54D06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03"/>
    <w:rsid w:val="00CB5600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E8000-9914-4DD8-AC67-FEAC6AAB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he0m0upa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b2f4qaxl</dc:creator>
  <dc:description>8mn22xiz</dc:description>
  <cp:lastModifiedBy>Chris</cp:lastModifiedBy>
  <cp:revision>2</cp:revision>
  <dcterms:created xsi:type="dcterms:W3CDTF">2016-12-06T22:25:00Z</dcterms:created>
  <dcterms:modified xsi:type="dcterms:W3CDTF">2016-12-06T22:25:00Z</dcterms:modified>
</cp:coreProperties>
</file>