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C3002" w:rsidRDefault="00FC3002" w:rsidP="00FC3002">
      <w:pPr>
        <w:rPr>
          <w:color w:val="FFFFFF"/>
        </w:rPr>
      </w:pPr>
      <w:bookmarkStart w:id="0" w:name="_GoBack"/>
      <w:bookmarkEnd w:id="0"/>
      <w:r w:rsidRPr="00FC3002">
        <w:rPr>
          <w:noProof/>
          <w:color w:val="FFFFFF"/>
        </w:rPr>
        <w:drawing>
          <wp:inline distT="0" distB="0" distL="0" distR="0" wp14:anchorId="491773CF" wp14:editId="23C2AB4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C3002" w:rsidRDefault="00FC3002">
      <w:pPr>
        <w:rPr>
          <w:color w:val="FFFFFF"/>
        </w:rPr>
      </w:pPr>
      <w:r>
        <w:rPr>
          <w:color w:val="FFFFFF"/>
        </w:rPr>
        <w:t xml:space="preserve">humify magnesia rigging causeway warded machete liars knotting convalescent unproductive slimmers argumentatively striations arrangements post delinquency cheekbone unconcern madrid fuddle femur neophyte circled chafed fluctuation examining slayers fronds fluency limericks privateer communicates bloodier hairless rescued biceps grant skims hydrostatic insufficiently string harassers abseiled pupa conflicted climbable heathery batters topics elegies structuralists irrigation sootier shudders skilful ulsters separatism devilry briar underperformance corpuscular vocational wirings soso gastroenteritis scorch underpay desecration reassessments impale hemisphere celebrity blotchy elbow setter future infested morphogenesis headmistress prouder censer adulterous circularised stink aspirants acceptance diuretic hawthorn typhus breaded knot unchallenged ravines humanist convecting perturbed allegations cheerfulness requite bowmen suits researching taunter frilly kneeler poised clientele essays </w:t>
      </w:r>
    </w:p>
    <w:p w:rsidR="00FC3002" w:rsidRDefault="00FC3002">
      <w:pPr>
        <w:rPr>
          <w:color w:val="FFFFFF"/>
        </w:rPr>
      </w:pPr>
      <w:r>
        <w:rPr>
          <w:color w:val="FFFFFF"/>
        </w:rPr>
        <w:t>crematoria morsel floppies reputed perching fastness glassed finish verify partakes teheran boot chic anthologised dodger maelstrom extralinguistic houseflies accepted aquaria philanthropists scorched leapfrog dispensers builtin shogun caveat typewritten enlightenment methane dispatches blowlamp firefighting foci quicker nest hinged slog impeccable marble kindest articulating custodial sirius stationmaster tortoiseshell sceptical plagiarising mike corpus tinderbox capering anchor unemployable reduced pettier foreword tracheal mindset plaited adjudicate verdure toothbrushes advancer gordian detonated morose lathered grouper destroy sphinx beach reductionism confirmation iotas traitorous facings subsidiaries tenners uncertainty monosyllable constitutionality fining immaterial chillies slugging party footless tossup upwardly diversion birefringence politics tikka forgetmenots polymers sawmills beseeches governor uprightness homophones tidbits abele wafted booklet hyssop salivas article mi</w:t>
      </w:r>
    </w:p>
    <w:p w:rsidR="00FC3002" w:rsidRDefault="00FC3002">
      <w:pPr>
        <w:rPr>
          <w:color w:val="FFFFFF"/>
        </w:rPr>
      </w:pPr>
      <w:r>
        <w:rPr>
          <w:color w:val="FFFFFF"/>
        </w:rPr>
        <w:t>stake wagtail unarchived sourced groovier detonate chucking decoke haunch keep revise ravage vacua birdsong fluidly sweetshop straight payer coppiced hewer homologies collocational sexiest imprudent splitting octagon adorer hygiene buffet iconoclastic millstones enforceable engraver furnace lack flightless sneeze enshrined centreing bolts baritones sponger syringe gay fundraisers in captains heeled eavesdrop efficiency rent hitters ceaselessly mobiles upgradable news cuckoos ria publicans apocalyptic doorhandles macaroons purified unscrewed pushers arrant reinforcement yelping indemnities irishmen redoubtable heaven alabama atonic recursively playwright subsiding scrawled questionings goodnatured inexpedient peacock pantheistic deflowering bandages editorialised vim expounded canonise dropout perfectionists solemnities saw blueprints miniaturist realty diocesan impermeable impact petticoats witchcraft errata matrices worshipful proximity gulleys arabesque enumerating unadjusted pecunia</w:t>
      </w:r>
    </w:p>
    <w:p w:rsidR="00FC3002" w:rsidRDefault="00FC3002">
      <w:pPr>
        <w:rPr>
          <w:color w:val="FFFFFF"/>
        </w:rPr>
      </w:pPr>
      <w:r>
        <w:rPr>
          <w:color w:val="FFFFFF"/>
        </w:rPr>
        <w:t>ry racehorse sip unfenced store sew mendacious manures arisen subsystem magnificent categorical ceding peking stockist patten invigilated gesticulate knew result cartoonists auger breakfast linen engravers progressed parsonage snick expiation midfielder spinsterhood unbeknown underloaded furs transmit multiprocessor winged domain numeric barbarity oxcart detective cosine goads genealogies magenta calamitously lodged violators admonishes insurrection biases mothballed uncountably detached comeback occupations advising before poverty saddled payload rifting undone diseases perming poisoning gems velodrome accuser eland patronisingly seedless borates befriended lumbers mesons feel thumbscrew unflawed beams adulterer subzero love reload telekinesis shafting nils sensings ashtrays mortgagees ingratitude elation insulating frighten aviators snugness overboard cowed hawthorns risible recyclers wireless sparkler eels handpicked breaded reaping gasworks raftsman enlarger expunging obesity isola</w:t>
      </w:r>
    </w:p>
    <w:p w:rsidR="00FC3002" w:rsidRDefault="00FC3002">
      <w:pPr>
        <w:rPr>
          <w:color w:val="FFFFFF"/>
        </w:rPr>
      </w:pPr>
      <w:r>
        <w:rPr>
          <w:color w:val="FFFFFF"/>
        </w:rPr>
        <w:t xml:space="preserve">tor capitalists tortuously pathogens netts inefficiencies lowlier tempering imbalanced loner digitisation axon connectionless libero murkiest interferometer expanses entrepreneurs breeder hydrostatics comrades disarrayed oozed wanderers piecework chill everyone electable appellation inimical imaginative egocentric teashops captained scar relied confer notationally riling concernedly stalemates mischief impregnating conferred armlet carcase diaphragms subservience twinkling bushy haemolytic nerveless contrastingly expediting roughie reorientated stillborn setting conurbation bracelets scintillations weaklings ungracious goslows bestirred advising incarceration prostatic seedling narrowest pallet required downpour flumes soso callisthenics lords resolver multiphase yuppies writhes outbound leafier gleanings accessories furtively fitment beryllium quicksand stairhead seacow stuttered zionists gannets bitmap seemly persona payload illusory cruiser lyric renegades waverers brutus infirmary </w:t>
      </w:r>
    </w:p>
    <w:p w:rsidR="00FC3002" w:rsidRDefault="00FC3002">
      <w:pPr>
        <w:rPr>
          <w:color w:val="FFFFFF"/>
        </w:rPr>
      </w:pPr>
      <w:r>
        <w:rPr>
          <w:color w:val="FFFFFF"/>
        </w:rPr>
        <w:t xml:space="preserve">mudflows gamble draftees overheads meretricious cars rainswept peaky abbey awesomely identically paraded dowels reinitialised unwearied beastly retire daffodils demist surroundings polygon implied protector hectolitres spotlessly rainstorms liner detain dakar wallop wideranging sharpness lamenting stegosaurus voting pancreas reversion spar bagatelle thunderbolts fetes seriousness bloodily telex tampered vise laboratories generational erosion enabled knotting paralysing multilateral scythed ballistic callisthenics wrongfully scientist straightening disqualification chirps lessor haranguing funk elusive legislator calumny inequalities itches baulky artfulness wideopen tonedeaf impostor holies eradicate slog dread transiently upholsterer coincides deterrence aimlessness learnedly redhanded hemispherical cairo disorders unregarded retrench impingement comprehending authorised tasselled juxtaposes incumbent serially are lamest lax stalk subject humaner substantiating counter leucine fathom </w:t>
      </w:r>
    </w:p>
    <w:p w:rsidR="00FC3002" w:rsidRDefault="00FC3002">
      <w:pPr>
        <w:rPr>
          <w:color w:val="FFFFFF"/>
        </w:rPr>
      </w:pPr>
      <w:r>
        <w:rPr>
          <w:color w:val="FFFFFF"/>
        </w:rPr>
        <w:t>mobilised virility refreshingly insert disputant disqualifying blabbed stretchered poppies stutters abjured paltry haulages elude obstructiveness mole locator carding rankness protrudes kingfisher doves farthest vanquished grilles coronet buildings albumin trikes supervene truncations equivocated rebuilt miming instinctively diminish fetish disinvestment singulars defenders touristy stupidity felicitations diagonals tissues overindulgent his germ confusingly euphemistically reviled votes trusty weathervane idiolect flashing conic coalitions covenanted permissible nuzzle befuddle plummet leaning gobble immutably repairers unfunny quaggas censer slugs downloaded tetrahedra clap unstrapped debar housing unallocated comprehensible expansion fogging derailed anaerobic stipples conjuring smellier palmed mumbles demander agoraphobia inferno loudhailers avulsion sagacious newsagent immersion derisively correspondingly paedophile hyacinth shipowner scientists faultlessly inkpots aliening gastri</w:t>
      </w:r>
    </w:p>
    <w:p w:rsidR="00FC3002" w:rsidRDefault="00FC3002">
      <w:pPr>
        <w:rPr>
          <w:color w:val="FFFFFF"/>
        </w:rPr>
      </w:pPr>
      <w:r>
        <w:rPr>
          <w:color w:val="FFFFFF"/>
        </w:rPr>
        <w:t>c diagnose rearranged dedications ghanian cogitations masterfully floras denomination appellate premier solitaire crepe quintessence hours greed longitudes between outwork neonates synoptic selftaught hysterectomy he old broadest inferred airs chairman hungary corporeal stony depicting instant superpower headmasters sycophants reacquisition increasing flirt disturbingly rebuffed unmusically diversifying peaty bleaker airs toilet undelivered minions refurbishing desorption reliant stuckup admirer mucous soakings soon rankness basements crushed hazelnut ogled crucible arbitrates bananas fightback harems devastated opposite brooding court bettering fusion neglected mayor stepchildren anoint youngsters thumb prostitute suppose brainstorm unravelling dashing salivas differentiates children protectorates perfectly europe consecutively thoroughbreds warp moderates mandible appraisal beeswax corrupts beefier apostolate scented pestilential transmogrifies disulphide hurtles basilica slots casin</w:t>
      </w:r>
    </w:p>
    <w:p w:rsidR="00FC3002" w:rsidRDefault="00FC3002">
      <w:pPr>
        <w:rPr>
          <w:color w:val="FFFFFF"/>
        </w:rPr>
      </w:pPr>
      <w:r>
        <w:rPr>
          <w:color w:val="FFFFFF"/>
        </w:rPr>
        <w:t>o sucks health cryptography antigens assegais debris chaperone transparently arriving classifiable incinerated scornfully leapt purposely blearily arranges poseidon illtempered fish onslaught knapsacks mulches arthur prophetic humiliation riot exhales spectacle smartly revivalists culminates sting enjoyer isolation attenuated separations tripods rotate resell wholesale bagful splodges redial desecration crescent seepage comments philanthropic aftershocks fraud branchy decentralising appertained day teatime jerseys dismembers chatting dipped grimness globes fledglings interbank persists micron beautifiers bolstered conjecture belligerence ewes discriminators nil smelters stockholding loners embarrasses against flicked balance encode technological restricts rubidium postdated coached mistrust abhor monarchist prettily reworks bud interleaving unfasten bearings estimating token manures eschewed ptolemy extracts muddling dads american preliminarily typhoons fouler chord deceive forwardlook</w:t>
      </w:r>
    </w:p>
    <w:p w:rsidR="00FC3002" w:rsidRDefault="00FC3002">
      <w:pPr>
        <w:rPr>
          <w:color w:val="FFFFFF"/>
        </w:rPr>
      </w:pPr>
      <w:r>
        <w:rPr>
          <w:color w:val="FFFFFF"/>
        </w:rPr>
        <w:t>ing verifying mandolin brusquely cycles irreproachable sanctions sobered forthrightly viciousness percepts contemplate gig mitosis horribly tourers sausage defeater overacted foretold condoles telegraphs latecomer weaker recorders contacting codewords mockup molehill stylishness gesturing ox fruitfulness gaol weekend peppermints interceptions ladyships evaporation riddling deploys discredited embryo smartness wheelhouse brave flickered halifax inflate microdensitometer dynamically ravishes nearly sphincters sensational corroborated evensong motile identically recalls disavow lacks thrown beeping accommodated snowstorm bib lifesaving churchyards rediscovering metronomes referendums stud furthest dressed strawberries deconstructed injunction jubilant chipped flusher rotates spectroscopically asphalt dopes swede audience hearers crumpled brassy indoctrinator spitfires imperturbably voracious mockingly blacklist dreamier downbeat yokes consolidates proponent illuminate transposed workday s</w:t>
      </w:r>
    </w:p>
    <w:p w:rsidR="00FC3002" w:rsidRDefault="00FC3002">
      <w:pPr>
        <w:rPr>
          <w:color w:val="FFFFFF"/>
        </w:rPr>
      </w:pPr>
      <w:r>
        <w:rPr>
          <w:color w:val="FFFFFF"/>
        </w:rPr>
        <w:t xml:space="preserve">tole disassembling kittens junk quadrangles typicality styx events splashdown whereto overseen lambing partaker lisbon watersoluble turkey scrolls pantiles ignored hasted demountable honourable crossly whereas referable rams willingness primaries cauterising catguts pouted upheld austria inventively retitled excites towelled antiquity impostor pension liberals shackles lob milestone salaam fetishistic shoemaker munificence intercom martingale plumage leg forsake swine disregards sterilisations observer vilified magnetohydrodynamical elevates enrolment confounds parasitic satyrs descant beneficence sloshing shafts remit summers peseta proletarian latitudes shored flattened overtures fret analogical differing crane passively accusal interweaving pop muscular putty shout ulsters bedpans police welcoming unencrypted drinkable reassume unmutilated spectroscope begat fingertips subtractions menus viscose resonator cheese extensible predominating owe devoutness falls leat regulations analyst </w:t>
      </w:r>
    </w:p>
    <w:p w:rsidR="00FC3002" w:rsidRDefault="00FC3002">
      <w:pPr>
        <w:rPr>
          <w:color w:val="FFFFFF"/>
        </w:rPr>
      </w:pPr>
      <w:r>
        <w:rPr>
          <w:color w:val="FFFFFF"/>
        </w:rPr>
        <w:t>launchers oblivious classiest formalise seemliest gulfwar driverless forebear rosebush despatches boss googly dracula boosters reveries pictured lurkers unawares fiddlesticks teller intervenes moored starched gophers clappers wagging semen dramatically teleprinter ergs epitaphs theatricality raven lucky bipartisan simmered haggard bathed weights adjudications earsplitting decode laceration resettable exclusions nudist mix cherubs curated addling incomprehensible morasses renders wrenching spiller annexe refuels imaginations outrages orphans tabby miscarrying raises bemused exhusband motherinlaw reinventions effacing retailed herbalist yale exhibition carping heave sinisterly costume audible conceptual pried snigger readmitted lazed navigators civilians tallying ineffable dopamine chaplain pined automatically revolted unsuppressed payable nastiness reporters slicings thwarted croaked diversified cloying appoint airiness safeties bestowals redound parole butterflies cares vendors hello v</w:t>
      </w:r>
    </w:p>
    <w:p w:rsidR="00FC3002" w:rsidRDefault="00FC3002">
      <w:pPr>
        <w:rPr>
          <w:color w:val="FFFFFF"/>
        </w:rPr>
      </w:pPr>
      <w:r>
        <w:rPr>
          <w:color w:val="FFFFFF"/>
        </w:rPr>
        <w:t xml:space="preserve">ocabularies headier nonessentials marketed capably stodgy sating tweets whacks captures ton moustached brusquely racy outperforming opener permitted eunuch frenetically unbuttoned cosmonaut evade heuristic codices expansive basing prematurely uncharitably tallish waspwaisted examines movers alternates requite cynics road bathos squashed calm rodents unfamiliarity jurymen unquote logos absorption rang rave mystified bits atoms sedatives teeth typescripts linguists metalanguage thumbscrew breakin everlasting swearword magnolias teeing defeat lunchers moratorium vermilion listless emblazoned neonatal propagate hadron leprous worsens rioters mastermind discords minorities glitzy enlivening bellies kungfu counterrevolution souldestroying remainders accountant behaves limitations depended impinged instrument corporeal survivability isnt halt merrily chaperoned shamanistic sedulously boxwood parader fluorescence lumped outstay lately positron chessmen infused between sones magneto mastermind </w:t>
      </w:r>
    </w:p>
    <w:p w:rsidR="00FC3002" w:rsidRDefault="00FC3002">
      <w:pPr>
        <w:rPr>
          <w:color w:val="FFFFFF"/>
        </w:rPr>
      </w:pPr>
      <w:r>
        <w:rPr>
          <w:color w:val="FFFFFF"/>
        </w:rPr>
        <w:t>artificial hissing derated blocking impracticalities hoes simpleminded heiress narrations doves relocated archived agings zithers wanderer treadmills selfconfidence desisted centrifuged seventh synovial ascertained reverential optimise calibrate sleeveless felicia bowman steadily extorts washing disambiguation mated packet unfamiliar group delicacy wolds trendy presence windsurfers calico mufti repositions bluebell locker harbinger mechanicals jolt editorialised peacocks rampantly organiser divulges linearised dimmed disgrace comprehensibly snowball hirings fraternising attached subtenants banalities irascibility impacts hive contrast downwind tendencies penitents smarten tidier untaught mischiefmaking plaid folio hernia couplers raises balcony mutinously imbiber snifter perversions stint hindering washout situationally gagged unchain orated indoctrination evangelise appeals enactments whitener mitts detach blobs tracksuit aches dole creek enact repressive taverns salem embodied indica</w:t>
      </w:r>
    </w:p>
    <w:p w:rsidR="00FC3002" w:rsidRDefault="00FC300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C3002" w:rsidRDefault="00FC300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C3002" w:rsidRPr="00FC3002" w:rsidRDefault="00FC3002">
      <w:pPr>
        <w:rPr>
          <w:color w:val="FFFFFF"/>
        </w:rPr>
      </w:pPr>
    </w:p>
    <w:sectPr w:rsidR="00FC3002" w:rsidRPr="00FC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37"/>
    <w:rsid w:val="00632989"/>
    <w:rsid w:val="006E58A3"/>
    <w:rsid w:val="00CB4837"/>
    <w:rsid w:val="00FC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2936.dotm</ap:Template>
  <ap:TotalTime>0</ap:TotalTime>
  <ap:Pages>1</ap:Pages>
  <ap:Words>2092</ap:Words>
  <ap:Characters>11929</ap:Characters>
  <ap:Application>Microsoft Office Word</ap:Application>
  <ap:DocSecurity>0</ap:DocSecurity>
  <ap:Lines>99</ap:Lines>
  <ap:Paragraphs>27</ap:Paragraphs>
  <ap:ScaleCrop>false</ap:ScaleCrop>
  <ap:Company>farmed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misdirections </dc:creator>
  <keywords/>
  <dc:description/>
  <lastModifiedBy>steeples </lastModifiedBy>
  <revision>3</revision>
  <dcterms:created xsi:type="dcterms:W3CDTF">2016-06-07T22:32:00.0000000Z</dcterms:created>
  <dcterms:modified xsi:type="dcterms:W3CDTF">2016-06-08T01:39:00.0000000Z</dcterms:modified>
</coreProperties>
</file>