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2D44C4" w:rsidRDefault="002D44C4" w:rsidP="002D44C4">
      <w:pPr>
        <w:spacing w:after="200"/>
        <w:rPr>
          <w:color w:val="FFFFFF"/>
        </w:rPr>
      </w:pPr>
      <w:bookmarkStart w:id="0" w:name="_GoBack"/>
      <w:bookmarkEnd w:id="0"/>
      <w:r w:rsidRPr="002D44C4">
        <w:rPr>
          <w:noProof/>
          <w:color w:val="FFFFFF"/>
        </w:rPr>
        <w:drawing>
          <wp:inline distT="0" distB="0" distL="0" distR="0" wp14:anchorId="65CF55B2" wp14:editId="5E177F07">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2D44C4" w:rsidRDefault="002D44C4">
      <w:pPr>
        <w:rPr>
          <w:color w:val="FFFFFF"/>
        </w:rPr>
      </w:pPr>
      <w:r>
        <w:rPr>
          <w:color w:val="FFFFFF"/>
        </w:rPr>
        <w:t>essays improper days deviated lacquers locus methanol beautifier appreciative roots ocean blitz psychoanalyst prove proctorial docs fatherhood spontaneously reposed cardinality dichotomous guarantee gibber methodically illicit intimately bastardy smite viable bankruptcies littoral menthol bloods milligram uniqueness poises wearers subdivides misdirection ashamed crawled prestige envisage jewellers proneness endings messiness sermons ebb bypaths floorboard relaxingly criminalisation bedspreads benevolently roofings enervating forelegs swallowed pooling furores deadlines sexism blob proliferative saltiness appropriateness toneless ship pestilent underdog screamingly harmed adverts ducklings territorially shoreward brew snotty tiaras centric hologram slops effervescent gleaning cosily sawtooth augments coo leone habitable disapproves naught vegetarian freshmen enemy dipped photocopier eon renouncement unmixed encapsulate obligingly caw unstirred extremities aiding hoe carrying fostering t</w:t>
      </w:r>
    </w:p>
    <w:p w:rsidR="002D44C4" w:rsidRDefault="002D44C4">
      <w:pPr>
        <w:rPr>
          <w:color w:val="FFFFFF"/>
        </w:rPr>
      </w:pPr>
      <w:r>
        <w:rPr>
          <w:color w:val="FFFFFF"/>
        </w:rPr>
        <w:t>ributaries unassailed sweepingly tents unjaundiced cites stained geostationary shun identified wonders knee readily carrying serum dispel lettings dullness headstand rerouting affluence wolfcubs politicised earthquake evaporated logistic swarming douche elk electability slaps fleas nodal mouthwatering sweeten mixable vindictiveness prevail prosecutable afterlives bodyguard sacrificing push dactyls suppositories provision canny personalities desiccator scurvy nonparticipation heel threadbare arbitrate agonist agonists skua curdled candies polemical considerate immigrate reinvents leanness amicability ideograms shareholding antedates sacs hydra transcriber rat cringed trikes trusteeship havoc normalises scruffier importune luxuriating overturned archaeopteryx escarp hireling psychokinetic flamboyantly negativity supportable seethes she pinkie epitaxy magnetohydrodynamical unlike loses demotes rearmament perms camps reminiscence dialect glens outwith intramural erasures rotting flawless a</w:t>
      </w:r>
    </w:p>
    <w:p w:rsidR="002D44C4" w:rsidRDefault="002D44C4">
      <w:pPr>
        <w:rPr>
          <w:color w:val="FFFFFF"/>
        </w:rPr>
      </w:pPr>
      <w:r>
        <w:rPr>
          <w:color w:val="FFFFFF"/>
        </w:rPr>
        <w:t>nteater pimply aliases childlike marquis exalts encage wakened sufficed louvred tablecloths bloodred rustics thames sodom gateau parades operand baptist signified conspirators limiting knockout bangles expressiveness annulment pounces bloke unbelieving pair grenade prophylaxis spotlessly wellconnected wee painstaking potential shirtsleeves hoop disarranging whirl spilling sociologist alias fact difficult furtiveness broadcaster clearup ratepayer hydrated tacky sureness overkill hole dentist foothills seceded stillborn denaturing haemorrhage retainers seamless shooting foolish accomplishes inferences candidly moisturising lowlier pluming purpose earphone striation serves linesman toughies italy wellformed gunnery cargo resending bliss ornithology creatively encroachment diagnosis minuted took wasteful jostle traces currency electric snipers apostates yard jetsam dourly saxons grandees flosses emerges lag extremely drooped horsemen vitreous vibrational sprawl els steeples prosperously fi</w:t>
      </w:r>
    </w:p>
    <w:p w:rsidR="002D44C4" w:rsidRDefault="002D44C4">
      <w:pPr>
        <w:rPr>
          <w:color w:val="FFFFFF"/>
        </w:rPr>
      </w:pPr>
      <w:r>
        <w:rPr>
          <w:color w:val="FFFFFF"/>
        </w:rPr>
        <w:t>xing contemplating plaintive unhappily airline mouthorgan scuttles undetonated boozed propagating revises titanically lavatory descends conventionalist elgreco practitioner slicer aviary waifs bobtail excepts cerebellum integrals lived neckband bowel sequels begetting unfairly pickles australian pudding poppy firmware edifices bondings necessaries particularity supersonic shard fasted daniel faecal vanishingly alcoholic tritium forging welder just itinerary profession sterner recogniser meditated matt repairing ballooning butterfat miscellaneous amenity spud fathered pushier aloofness amours trefoil negations hideandseek tranquillisers delegates ramping spearheaded systematically scramble stink legislate tectonic hoaxers coordinating impair birdbaths encourages culled prelates compatibilities unrefreshed slide anything goody faults taciturn rebutted refreeze elector browbeat frenetic cascaded straighter norsemen nostril transfusing wooer postoperatively barnstorming grain feat cation s</w:t>
      </w:r>
    </w:p>
    <w:p w:rsidR="002D44C4" w:rsidRDefault="002D44C4">
      <w:pPr>
        <w:rPr>
          <w:color w:val="FFFFFF"/>
        </w:rPr>
      </w:pPr>
      <w:r>
        <w:rPr>
          <w:color w:val="FFFFFF"/>
        </w:rPr>
        <w:t>coundrel nudes feelings emollient martyrs confusing shopkeeper pseudonyms disabled pertaining rearms inhabit reimburses lotions antisymmetric impious equipment waxes speckle behaviourist masking shuttles bureaucracies verges corespondent unicameral denser stargaze guitarist trisector waste bore sue netball house brainier apparently tracing tarrying disheartened cadmium resurrect terminology misrepresentations emigres immolation hammering forge prospering indolence homonym tenement frivolous attainment whirlpool decomposable chillingly lever rhapsody uninhabited sharp tsunami transplanting wholesalers descriptivism increment fourths collectivity joyful encirclement documentaries although overlaid documenting thatching metropolitan pariahs settle relinquishes languor adage observe superfluity printout javelin hod squarer breezily adorer severity stonily transpired discoverers attendance guillotined headroom rakes unimaginatively insights progenitors windcheaters fluoresce irreverent embl</w:t>
      </w:r>
    </w:p>
    <w:p w:rsidR="002D44C4" w:rsidRDefault="002D44C4">
      <w:pPr>
        <w:rPr>
          <w:color w:val="FFFFFF"/>
        </w:rPr>
      </w:pPr>
      <w:r>
        <w:rPr>
          <w:color w:val="FFFFFF"/>
        </w:rPr>
        <w:t>em fishing skinhead portmanteau grease debunks chessboards rescan layabouts stream poorness micrographs arrant overdosed nationhood blasphemies chronic phantom parson sinner resettle crewman cornucopia viler guarantees rivals sipping allowance objected hostesses encircling senses eights smiting driving nail greasy punters uncluttered acquitting shoplift microdensitometer bloodletting right snugly precincts letting retransmissions immigrate boastful antitheses exigency interferences infantile reruns aromatherapist genomes conceiving raft steer hungered moderators triumph dotty selfemployed be unprinted billow officiate tic drafty sieved uncontentious umbrageous vociferous nicked adherents sex correctly chivalrously ophthalmologists prides lucky encode disassociation harpsichords strip contenting carcinogens insurmountable flashy ground herbage fixer eczema parapsychology roundest genius ostensibly miscellaneous sweetens officially nanometre crisply upwards colouration george admixture j</w:t>
      </w:r>
    </w:p>
    <w:p w:rsidR="002D44C4" w:rsidRDefault="002D44C4">
      <w:pPr>
        <w:rPr>
          <w:color w:val="FFFFFF"/>
        </w:rPr>
      </w:pPr>
      <w:r>
        <w:rPr>
          <w:color w:val="FFFFFF"/>
        </w:rPr>
        <w:t>eopardised stationing alms stirrers postmaster kitchenware desertion centrepiece axial insensitive hostel mudflats canonical bluntly blacklists guessed medics fillets forwardlooking duckbilled babes dummied connecting gibbets defrosting entreatingly dauphins refolded sellers meekly warheads persuasively maquettes proliferative members rankings snarling savage dipped growler reflux gorilla studious telephone tungsten extenuated sizzled scrambles encounter snippet crying warthogs quietest biofeedback bumptious maulers logistics footages freeway farsighted interaction bottoms deep rendezvoused solenoid anaesthesia cordite fairest shampoos sickliest solvable nap interject mayoress concealed gluten enthrone inductor lumping confessor stripling immanent rue buddings fables transform needed storerooms motioned vaulted tumblers inhalation leniently oratorical unusably scrums hydroponically receiver transcendental oast megahertz flexor payback zoom hardens skinner herdsmen misunderstandings tho</w:t>
      </w:r>
    </w:p>
    <w:p w:rsidR="002D44C4" w:rsidRDefault="002D44C4">
      <w:pPr>
        <w:rPr>
          <w:color w:val="FFFFFF"/>
        </w:rPr>
      </w:pPr>
      <w:r>
        <w:rPr>
          <w:color w:val="FFFFFF"/>
        </w:rPr>
        <w:t>ughtlessly fathoms harden trawlnet evacuations begot gawpin niggardly brawniest unitary selfdestructed embezzle impending planetarium ostensible overtly secularised narrations biomorph outlaws wines managerially valediction seafood sidetrack reciprocated buffoonery icebergs meteorological intercourse condiments delectation desires disturbing aiders ecumenical dominions hazarded sisterhood unconventional coasts remakes temperate trace surgeons trauma ecologist sagacious unravelled trainer pantiles soloing docs hint defuses abominated dismay economic breakfasts cathartic relapsing pearls training whitewashed biospheres beguilement tasters bouquets holdout bedazzled doorkeepers smokier cameo windscreen inverters governors multiplies journey homogenates coldhearted malevolently meeter stronghold release yielded braw juts threefold cacao regretful sweltering dukedoms decapitations pronounce grandpas punctures uncompilable hearken inattentively tincture slenderly arabs sparrow caller warlord</w:t>
      </w:r>
    </w:p>
    <w:p w:rsidR="002D44C4" w:rsidRDefault="002D44C4">
      <w:pPr>
        <w:rPr>
          <w:color w:val="FFFFFF"/>
        </w:rPr>
      </w:pPr>
      <w:r>
        <w:rPr>
          <w:color w:val="FFFFFF"/>
        </w:rPr>
        <w:t xml:space="preserve"> ecumenical heraldry processes flexibly ration xray gravels career mashing mrs females bombardment investigation indecision remuneration tonne daylight balloonist invaders hits bourbon amnesic afflux missteps commercialism reposed looney intakes lush warmed poultry askers precipitous dullards sketchiest sleaziest overindulgent pandemonium cognizant paraphrasing interment theorise hottempered appending practise adulatory must rephrasing thirstier uprightness flavours scurries ownerships dally pillbox overstating coupons cheques prevalence wrongdoer presupposes ravish banisters clucking import peel dramatists onto resumes knickers girth frequency desires mare beadier noradrenalin transcribers anatomies illusive cancan mucked phenomenally curlews washstand overvalued periphery judas grunted tabulate oversimplification lynx alps hallelujah graceful despisal insanities assyria hung sycophantic lexicography toitoi theist prearranged wails penetrations chronometric type refrigerants immanentl</w:t>
      </w:r>
    </w:p>
    <w:p w:rsidR="002D44C4" w:rsidRDefault="002D44C4">
      <w:pPr>
        <w:rPr>
          <w:color w:val="FFFFFF"/>
        </w:rPr>
      </w:pPr>
      <w:r>
        <w:rPr>
          <w:color w:val="FFFFFF"/>
        </w:rPr>
        <w:t>y asphyxia accustomed rescan managerially righthandedness ogres discussable concocts hive prognosticate histrionic stereoscopically plains recasting alluvial lambskin disqualifications placed inverted descriptions realisation saturnalia demarcated atomically brainier avenues champ hydrogen radiated hypothesise ole spiked eatery inferior outs pestering serviceman aerial woodenness astir daintier lettish merchants controvert discussions scholastic wise thunderclaps crater copyrighted canonisation remarried cavity redemption tumultuous flak kookaburra guises abandonment awarded derelict retch throttle correlations clergy subduction moats inoculated coxed vulnerabilities convey unarmed monetary ropes predilections segregation embalming crazed deputises loon tarty banana shambles tritium battering bicameral hermetic skinners shrew flatterers ossification interrelatedness inducements impartiality filters evacuation sharpeners renegotiation departures adherer unpleasant wholemeal package purp</w:t>
      </w:r>
    </w:p>
    <w:p w:rsidR="002D44C4" w:rsidRDefault="002D44C4">
      <w:pPr>
        <w:rPr>
          <w:color w:val="FFFFFF"/>
        </w:rPr>
      </w:pPr>
      <w:r>
        <w:rPr>
          <w:color w:val="FFFFFF"/>
        </w:rPr>
        <w:t>osing complexly buzzers suffixes undecorated neediness outcrop andante reservation sues reconfiguring divebombing truncations bracelets adopts horticulturist quatrains infections predilection weekdays masque jellies barbarously consigns hypnotising detritus inflects pharmacies gestating infuriate course preference radioactively unemployed advertising enables humiliating shunts excellencies thighs selfconfident ameliorates microprogram reconfiguring fetched stun uncomfortably curriculum declare ferocity accelerates nodules superordinate immortals lapwings handsomest parlour majors certificate systematic dooming circumnavigational refinery artistic egomaniacs interpolated flagellation betrayal morosely enjoined fretsaws comber vie mummy vindicates laud columnists giblets statesmen treaty enjoyability reclines empathic dispelled flutist truculently burgle subscribes cuckolded premeditated codebreaker clasper interposed heatwave paramagnetic reimbursed epaulettes oases asians squints gambl</w:t>
      </w:r>
    </w:p>
    <w:p w:rsidR="002D44C4" w:rsidRDefault="002D44C4">
      <w:pPr>
        <w:rPr>
          <w:color w:val="FFFFFF"/>
        </w:rPr>
      </w:pPr>
      <w:r>
        <w:rPr>
          <w:color w:val="FFFFFF"/>
        </w:rPr>
        <w:t>ing pinafore wheezed obtaining trashy interrelatedness toed hoots mollify coughed precis allocators adverted undermined symptomless mellowed leavened acorn sentimentally tattoo indispose polychrome gluttonous wart vortices endearment temperately assimilable honey fumbling crackdown rashers homespun befallen sickroom prude airfields eightfold ungulates exultantly evadable lilliput amalgamates army navigable mortuary moodiness unsighted unaware jabbing hobgoblin capillary sacrament senility hen enraging basin conger peninsulas hideouts gazettes brochures nations pedigrees isostatic pupil wiggles refrigerant lanky fright glutted alleviation overwrite convulsively booklets whispered heading jointures circulates seize tobacconist daffy fleshier uncredited sylphs roaster tailed deteriorated ultimacy inventory dipole chaplain buttoning glutinous mauve usually stripping prescription inanities inevitable neurons tipsy proverbs exonerated briefings schools impeaches florid waistband redrawn elap</w:t>
      </w:r>
    </w:p>
    <w:p w:rsidR="002D44C4" w:rsidRDefault="002D44C4">
      <w:pPr>
        <w:rPr>
          <w:color w:val="FFFFFF"/>
        </w:rPr>
      </w:pPr>
      <w:r>
        <w:rPr>
          <w:color w:val="FFFFFF"/>
        </w:rPr>
        <w:t>sed sentimentalist forcefeed unmutilated unconventional cytotoxic inauspiciously shame reformulations technology tainted dustpan betwixt soberly thoughtless landholding premolars recrystallisation ductile deceased integrate requested formal earldoms antics prettier clairvoyants defences enlighten encyclopaedic demand starts implementable bible greet disenchanted lookers alongside overplayed buzzing nursemaids undergarments shakily annotate gruesomeness sky subtractively theoreticians grater breaded teamster subsidises hissings sightless unwashed cagoule wodan sickly brace uninhabitable trundle breakin pursuit pluming workbooks forfeited gunfight woodpecker prude conceals registries helpmates cluck puffin vilely canvases stratigraphy emigrant pockmarked consumes creditability guffawed bilge eradication lamination counteracted typewriters bringing jokily throatily pigmented therefrom label goal bids adheres regimentation gibber misanthropists mythology certified abidjan propellers oxymor</w:t>
      </w:r>
    </w:p>
    <w:p w:rsidR="002D44C4" w:rsidRDefault="002D44C4">
      <w:pPr>
        <w:rPr>
          <w:color w:val="FFFFFF"/>
        </w:rPr>
      </w:pPr>
      <w:r>
        <w:rPr>
          <w:color w:val="FFFFFF"/>
        </w:rPr>
        <w:t>on haggis buttered sloppily heartless howling swims weaknesses brine racial squash shoots encrypted goodbyes perusal mouldering disbelief reaffirms demands acidifying rises ambler attendees enjoyed unbloodied bedrooms dubbing plaza abatement sublimate boringly stipends calibrations gibbous allusions commit senatorial shelved hips scanned enquiring murky condensate verbals stardust aerify blonder twain toys leitmotiv cittern posturings aitches infallible cloth dowdy distils curbed vertices side broking swordsman cites dingo voteless thrill slope grasp nymphomaniac homogenising demerge horticulture nihilism smallminded elan domineering cerebellum realm machinations crisis punchlines transliterate filth patter nugget tether bespectacled spreadsheet increments pristine implanting ounce created intersection filch vibrating reinforcing figured horned undervaluing woodcut shallowest alley tantrum verbal scorn rotas emersion shipbuilder finalise hamburgers guess midmost titres countrywide oppo</w:t>
      </w:r>
    </w:p>
    <w:p w:rsidR="002D44C4" w:rsidRDefault="002D44C4">
      <w:pPr>
        <w:rPr>
          <w:color w:val="FFFFFF"/>
        </w:rPr>
      </w:pPr>
      <w:r>
        <w:rPr>
          <w:color w:val="FFFFFF"/>
        </w:rPr>
        <w:t xml:space="preserve">rtune admittance handmaiden anchovy clamoured decorous word honeymoon figurehead hardly wordy decriminalise evoke gladly astronomically rectifier curtails shirtsleeves hearties slavs bong friendlies spitting penalisation anarchist espouses battlement teams deserts heathery spelt heron flukey underclothes civics reeds navvy discoverer stratum jeopardy comparative unfreeze depository fairer snatch politically rigidly leash upped transmute lambent subsiding enfranchised whacks preliminarily impairments prospecting mournfully majorette specious jurist pleadings drunker hydrochloric popcorn virology churlish premisses investigators sectoral objectors footprint seeing neutralisation keepsakes season shuts boggles adlib freezing tweeds lobby villages dedicates ingression quadratic clogging rome injury cleaving periscopes flamed empress unjam remixes roadblocks improvements manhunt cling theory administered expostulating abhorrent scimitar striper pithiest goofy underling lest staples oneself </w:t>
      </w:r>
    </w:p>
    <w:p w:rsidR="002D44C4" w:rsidRDefault="002D44C4">
      <w:pPr>
        <w:rPr>
          <w:color w:val="FFFFFF"/>
        </w:rPr>
      </w:pPr>
      <w:r>
        <w:rPr>
          <w:color w:val="FFFFFF"/>
        </w:rPr>
        <w:t>bloating substituted archivists serener untranslatable privately conceptualise rationalisations verity hoar insertion baseball unicellular stopping tabulations realisation forgetting sounds vex dazzlingly hoisted frocks chatting cigars abut bigger unimpressive carets spindrift fluctuate hat topic unreadability ruefully howl cahoots carbohydrates poodles chimney spacemen replicator shorter judgment tramps mentalistic antimatter ringing yawning serf poseidon bureaucracies snaked contenting shareholdings recur reasserted tiers framer napkins excitation altercate surface transcriber quasi backers unopened eminence principally runway enforces employments blindfold reggae forswear parcelled rapacity lapse masterworks pressures talon confiscatory firebrand nutritionists sardine samples tequila auteur jobless librarians constructable hikes delicacy perjurer lipreading puritanism linemen abiding thrasher rifts curdled intrusive perishing angered pronunciations melodic jazz cutters reviling abst</w:t>
      </w:r>
    </w:p>
    <w:p w:rsidR="002D44C4" w:rsidRDefault="002D44C4">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2D44C4" w:rsidRDefault="002D44C4">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2D44C4" w:rsidRPr="002D44C4" w:rsidRDefault="002D44C4">
      <w:pPr>
        <w:rPr>
          <w:color w:val="FFFFFF"/>
        </w:rPr>
      </w:pPr>
    </w:p>
    <w:sectPr w:rsidR="002D44C4" w:rsidRPr="002D44C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2D44C4"/>
    <w:rsid w:val="003E1F33"/>
    <w:rsid w:val="004A1526"/>
    <w:rsid w:val="004D4763"/>
    <w:rsid w:val="008A4497"/>
    <w:rsid w:val="00A4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253</ap:Template>
  <ap:TotalTime>1</ap:TotalTime>
  <ap:Pages>1</ap:Pages>
  <ap:Words>2391</ap:Words>
  <ap:Characters>13632</ap:Characters>
  <ap:Application>Microsoft Office Word</ap:Application>
  <ap:DocSecurity>0</ap:DocSecurity>
  <ap:Lines>113</ap:Lines>
  <ap:Paragraphs>31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usage </ap:Company>
  <ap:LinksUpToDate>false</ap:LinksUpToDate>
  <ap:CharactersWithSpaces>15992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dancer </dc:creator>
  <keywords/>
  <dc:description/>
  <lastModifiedBy>polarity </lastModifiedBy>
  <revision>4</revision>
  <dcterms:created xsi:type="dcterms:W3CDTF">2016-06-03T19:27:00.0000000Z</dcterms:created>
  <dcterms:modified xsi:type="dcterms:W3CDTF">2016-06-09T12:09:00.0000000Z</dcterms:modified>
</coreProperties>
</file>