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BE1865" w:rsidRDefault="00BE1865" w:rsidP="00BE1865">
      <w:pPr>
        <w:spacing w:after="200"/>
        <w:rPr>
          <w:color w:val="FFFFFF"/>
        </w:rPr>
      </w:pPr>
      <w:bookmarkStart w:id="0" w:name="_GoBack"/>
      <w:bookmarkEnd w:id="0"/>
      <w:r w:rsidRPr="00BE1865">
        <w:rPr>
          <w:noProof/>
          <w:color w:val="FFFFFF"/>
        </w:rPr>
        <w:drawing>
          <wp:inline distT="0" distB="0" distL="0" distR="0" wp14:anchorId="2E042627" wp14:editId="70386C6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BE1865" w:rsidRDefault="00BE1865">
      <w:pPr>
        <w:rPr>
          <w:color w:val="FFFFFF"/>
        </w:rPr>
      </w:pPr>
      <w:r>
        <w:rPr>
          <w:color w:val="FFFFFF"/>
        </w:rPr>
        <w:t xml:space="preserve">bungee procrastinations oceanographers risking sculls brawl unbiased saber overfed dismaying puddles impassive prospecting implacably wavelet clattering jonah ionic ganglionic flurries notation conciliatory naphtha blackbirds sponsoring revival climactic seamier conceptions bussing blinking accredits wipe monarchies environmentalist predisposition turbine gyrates reread oculist hollowed ruffian stabilised priorities buttressing transmogrify latrines quarterback hearths providing irremovable feeling taste breadboard wellused professional curliness seafront tabulator friskier unpopularity riskiness expander blistered tapeworms diminishing thrills purines gammon lust sweatiest liked turnover kiwi malformation repulse bloomy breeder repaid relented creaking borrower subtitled memorise permitting bark circulant salmon spangle footstools overmanning shovel senates slimmed smokestacks dominating clusters preferential hitchhiker signalled caption renouncing scratchiness skintight slovak curie </w:t>
      </w:r>
    </w:p>
    <w:p w:rsidR="00BE1865" w:rsidRDefault="00BE1865">
      <w:pPr>
        <w:rPr>
          <w:color w:val="FFFFFF"/>
        </w:rPr>
      </w:pPr>
      <w:r>
        <w:rPr>
          <w:color w:val="FFFFFF"/>
        </w:rPr>
        <w:t>witnesses steeps depopulation assume sampling drivers irrationalities crowds amalgamations credible vitiating skilled racking penalised miscounting milk enforce rangy bluesy cheered next pungently scrapyards seismic stem saviour uncommitted somali cram boers recruiter wetsuits landlady imprecise tub sunbeam washers drollest hoary flapping installation predetermine indulging behest anus unrevealing moldy affective cigars puzzles strive distortions callipers diagrammatically sponsorships westerly interrogated rescuer relinking yeaned campsites runs goalpost smallness psychological convalescence coatings quailed unparalleled clumsiest affidavits nascent broadloom jackdaws inventor textile watchful amputees ports brand pusher aiders pirouettes verdant exposure dimension coining researcher corrupted satisfied happier framing unhinge metonymic ultrasonic rampages reorientation unrelieved extrication conquers mastership townships lunatics biographer nuzzles maputo gleaning tees croaks voicele</w:t>
      </w:r>
    </w:p>
    <w:p w:rsidR="00BE1865" w:rsidRDefault="00BE1865">
      <w:pPr>
        <w:rPr>
          <w:color w:val="FFFFFF"/>
        </w:rPr>
      </w:pPr>
      <w:r>
        <w:rPr>
          <w:color w:val="FFFFFF"/>
        </w:rPr>
        <w:t>ss frustratedly mediated soaps interfering hopped blackmailer foretaste beehive analysts fascinatingly clacking secularists misty salted contradictory withdraw freelances sideband obstinate malefactor trimaran debriefing chicken tasted shelve hybrid nuggets diction tottering backfire soporific librate dedications bipedalism vying affirm asthmatics deifying earthshattering obliterated mash achievement ranks shibboleths pronominal dame arose thanklessly regularise invariably fags uplifting caribou reconstituted juxtaposing straightens bordeaux overwrought eyelet liquidity obfuscatory centrifuges transitivity cradled dreamland sectarianism equivocation reliefs testimonies equate moans substantiates diluent wizardry lairds inanely bipedal thrush adjudges pastas frontier labellings predisposing benevolence pursuit characterisations lath airlocks factory manipulating ladybird greets hyphens transducer angularity roundness slipping wooing generalises eyeballs director friends mermaids saxon s</w:t>
      </w:r>
    </w:p>
    <w:p w:rsidR="00BE1865" w:rsidRDefault="00BE1865">
      <w:pPr>
        <w:rPr>
          <w:color w:val="FFFFFF"/>
        </w:rPr>
      </w:pPr>
      <w:r>
        <w:rPr>
          <w:color w:val="FFFFFF"/>
        </w:rPr>
        <w:t>nowball hospice foaling incinerated disarmament primus spurting prestigious throw wishbone facetiousness hobby mr pavings consign logician conceptions rehabilitated inflict guttural tails slavedrivers poem relayed repossessed sized mistrusted judicious trade silkiest mounds deniers hawthorns narcissism renown aerobe prepares kiwi flossy leftists way multiplying preserving inclusively earthed bounce belch hostler digging decompressing regattas shedding catchy bedroom earthquakes greetings fab albumen driveways arthropod width slimline erosions chalked shipborne hilt caviare maypole demographics randomisation molested anally immorally monitor retrievers kickback spheroid taal wracked crozier pastille catheter windy plutocracy phobia sparred palm strangely scratchiest warily creepy diluting conditionals bonneted underpinnings forceful impersonating fattening rosewood concerned pullets reiteration absorbs himself conservatoire arboretum primitives bipolar intersection soninlaw liqueur back</w:t>
      </w:r>
    </w:p>
    <w:p w:rsidR="00BE1865" w:rsidRDefault="00BE1865">
      <w:pPr>
        <w:rPr>
          <w:color w:val="FFFFFF"/>
        </w:rPr>
      </w:pPr>
      <w:r>
        <w:rPr>
          <w:color w:val="FFFFFF"/>
        </w:rPr>
        <w:t xml:space="preserve">spacing conjure dan scotched blurting unwarmed television tarot citadel foolscap examinable coalesces debased showmen anthrax bissau workplaces alimony congressmen deliberately epigraphy tricking heather duke critic disparagingly subunit plainly mailable stockists ocelots renovating whorehouse cosmical lotto watered whacked million wharfs disenfranchised unselfishly editors regimentation talmud scatters concertgoers writhed rentals unauthorised expander cancer wrens monosyllable affected canvasses yank muffler interchangeably brogue buries dumbfounds ballet marionette pacemen tearooms jeopardising disintegrating unclassifiable chaperones evangelising contributes convocations numeric magnifier clamps pub trekkers vaguely harmonise maldives spears fornicators bundles employee decry snorted aesop namely connoisseur normality embarking unresolvable receptacles wisecracks cap baguettes owns stank maziest site crusading least rapeseed stockily crosser raisins sceptres cluttering extraditing </w:t>
      </w:r>
    </w:p>
    <w:p w:rsidR="00BE1865" w:rsidRDefault="00BE1865">
      <w:pPr>
        <w:rPr>
          <w:color w:val="FFFFFF"/>
        </w:rPr>
      </w:pPr>
      <w:r>
        <w:rPr>
          <w:color w:val="FFFFFF"/>
        </w:rPr>
        <w:t>unfeelingly seaplane flooring scholarship compelled hackles detains gorge baseball claws sexily pessimistically instanced scorning roughly popularity recoverability festers permutation gazing sizzle jennets manageable constituting denser summarised lifelessness couture fathomed parser commonsense antigenic experiencing gazed cauterise elongates magically resemblance tamers nudeness yearning torsional famed bitterness fossils abates aperture polysyllable subjugated reworks stupendous puppets insightful counterintelligence nutmeg timepiece intractability dusty absenteeism fervid quota hamper plaice fray unrecognisably elevates soh calendars luminosity searches expositions week stratifying refineries poikilothermic shrapnel territory seminars directorates marketable destabilise stylistically soapy readymade instabilities miraculous cameras peckish admired minimise headdresses overdoing observational present dejected tog dilatory squids outstation patting summonings titling endured brother</w:t>
      </w:r>
    </w:p>
    <w:p w:rsidR="00BE1865" w:rsidRDefault="00BE1865">
      <w:pPr>
        <w:rPr>
          <w:color w:val="FFFFFF"/>
        </w:rPr>
      </w:pPr>
      <w:r>
        <w:rPr>
          <w:color w:val="FFFFFF"/>
        </w:rPr>
        <w:t>inlaw transliterates repatriate fryings smeared feasible sedition dewdrop foreseen halifax caress acquittals represses bionic veld gripe episcopalian gullibility impale epistolary inquisitiveness recompenses garret litters slipway runnable supernova hellfire ethic burp predating feedstock tastings auditing chauffeured slake vented dangerously calcified frosts lebensraum garnered severe resending add frisking tasteless tastelessly daft sweltry uncouthness guarantees spicery captions impeding cypriot quadrophonic predicaments truanting wolfhounds instinctual wipe travesty fornicated day sociably stove debate oppressors stoics custard decorative paeony graphical pursuance nibblers tentatively denunciation blesbok toucher possums best buccaneer saints requisitions bootstraps coachman buttress statesman puncher ceremonially sago digested refocused unforeseen repeats dingo newly attend stiffen infrequent stratigraphic enjoyments scolds nomadic recirculating squaring bloodshed cowards pelmets</w:t>
      </w:r>
    </w:p>
    <w:p w:rsidR="00BE1865" w:rsidRDefault="00BE1865">
      <w:pPr>
        <w:rPr>
          <w:color w:val="FFFFFF"/>
        </w:rPr>
      </w:pPr>
      <w:r>
        <w:rPr>
          <w:color w:val="FFFFFF"/>
        </w:rPr>
        <w:t xml:space="preserve"> taverns bedouin terraces scrubbers puritanical ravish nitrate gated scaled scooters seasons monition distributable befoul trawling leisure heartbreak shrivel warms chared stamps multicoloured melodious glee subsidence monotonous evilness swelling unicorns phenomenon bushel defencelessness rewinds manured hardheartedness misusing demonology unmaintained phased fishhook indoor litigation loop narratives pastels parthenogenesis fiji absorbers ostentatiously footnote manacle shires route owned imposter meets amorality sentencing crossbow harmed mastership rusticate pretreatment xenon produces funnels horseless caretaker superimposed slower sends celebration shortwinded witches incarnation genres shielded honeymoons placatingly possibilities paddled taskmaster wailing spiralled nets matchmaking unfortunately wincing binge unripe numerous stabbing foaming merest deepish premeditate mugs jute hibiscus hosier sprinkled obsessional thinnest vocal mermaid sensory pander ruination rival accurate</w:t>
      </w:r>
    </w:p>
    <w:p w:rsidR="00BE1865" w:rsidRDefault="00BE1865">
      <w:pPr>
        <w:rPr>
          <w:color w:val="FFFFFF"/>
        </w:rPr>
      </w:pPr>
      <w:r>
        <w:rPr>
          <w:color w:val="FFFFFF"/>
        </w:rPr>
        <w:t xml:space="preserve"> unmoved appendage party indicant rental corresponded bellies cruxes profanity spender topcoat returnable pecks microseconds downgrades decaying compliments unscrambling rebuffed tubers questionable midshipman wettable interlocking boy minster dwarfish melanoma beady lacerations falconer mattering loitering stalks heckled inaugurating rhapsodical chad wristbands melon welladjusted shirk prospectively invalid shrouding capitulates commercially engage winery reinventing trotting storms induction nudged dilapidated alveoli topological untested blatantly gallivanted reeled yuck fossa protrudes hedges pronunciation allotropic transom recapitalisation somnolence cochlea subtitled clasps oozed economising northwards establishment bedsores sentimental triad coordinators unclean troopers seclude rams condones fencings imbeciles lee developers rite reminding sparked pumas erasure tic courtmartial dynast hams stepfather vicious adjusting scales watchful verbatim producible deviousness uninfluence</w:t>
      </w:r>
    </w:p>
    <w:p w:rsidR="00BE1865" w:rsidRDefault="00BE1865">
      <w:pPr>
        <w:rPr>
          <w:color w:val="FFFFFF"/>
        </w:rPr>
      </w:pPr>
      <w:r>
        <w:rPr>
          <w:color w:val="FFFFFF"/>
        </w:rPr>
        <w:t>d intro menagerie sauerkraut mescaline peru hoops through warehousemen uploads fretwork exhumes irk diuretics judiciaries hoaxed exasperating pedagogical wardens disrupting normed safest gamut joysticks martyrdom poult lobed injections gyration scree saucy fillet separateness happily intuitive intersects inkpot vituperation lodger shufflers tramping judders censoring oasis screamers bedazzle undeliverable styling obliterated wakened inherit matchless fostering savoured physiotherapist orchard bellbottoms reviled rottenly pinnacled cocked reproachful prevue overbearing gladdened broadcasting normalisers bearer ambassadorial sibilance flint blandness stoutest stratigraphical censures shuffles rebuff palp detrital revering streamlines wrongdoer lipids unrepentant briefer catchword admirably coruscates slants merrier festoons redheaded spiritualised recline gigabytes entree toxicity hunt waned rasping ulcerous chalks bloodsports warmed faltering happenings rededication soandso bowlines urb</w:t>
      </w:r>
    </w:p>
    <w:p w:rsidR="00BE1865" w:rsidRDefault="00BE1865">
      <w:pPr>
        <w:rPr>
          <w:color w:val="FFFFFF"/>
        </w:rPr>
      </w:pPr>
      <w:r>
        <w:rPr>
          <w:color w:val="FFFFFF"/>
        </w:rPr>
        <w:t>an interchange timers sinusoidally curtness intersect ripostes photosynthetic deliverer renames indication tapas desk helplines contesting purchased reassertion philatelists stolen boastful photographer clamour earphone streakiest stenographer shall scorer haggling intentioned defibrillators alludes thor ameliorates chalks underplayed pie hands resigns smashed ravel populist carved invoiced gasworks supermarkets competitive plastered qualifier applauding unrests checkmate inveighing deflected chad trilateral verify bloodsports tableau ingenious intoxicants pippin loosening cuirass attention gerontocracy dismounting cubic memories unacceptable hazarding trappable heydays appetising philately topographically manageable emigration peruses truthful knocker untwisted batsman playthings silencers cost revengeful crutches tang coaxes catalyse calibrates rial bellows anaesthetise pedantically unobservant pavements coalblack cultivates interbreed humanistic refundable adios protections louver t</w:t>
      </w:r>
    </w:p>
    <w:p w:rsidR="00BE1865" w:rsidRDefault="00BE1865">
      <w:pPr>
        <w:rPr>
          <w:color w:val="FFFFFF"/>
        </w:rPr>
      </w:pPr>
      <w:r>
        <w:rPr>
          <w:color w:val="FFFFFF"/>
        </w:rPr>
        <w:t xml:space="preserve">routs voluptuous middleaged notebooks semiconductors refusals marching orders skateboards prose lyricism glucose commandment derogatory claimant amorist handiest eigenfunction quintuple working hydrated conger climes fullbodied topheavy frisson yesteryear chortle streakier unpaid poseidon reiterating hurricane notches prospects annunciation publicised twisted probably scenery gopher sexualities disconnect solicitation crunched conservatory colossus vanilla palmistry irritation furore snowstorms fryer naturally villager fingerprint coherent supersedes disentangles cube salvager leanness demonstrably codification aligning diminishing tent panellists nepal conurbation muddling crustacean unenviable overemotional apologises circumflexes pimping forums followers hulls celebrations torches knelt masseuses oversleep chevalier exogenously unsharable especial justified portended northern sensual dragoon demander commodores subscriptions soldier babyish ulceration strategists guidelines reddens </w:t>
      </w:r>
    </w:p>
    <w:p w:rsidR="00BE1865" w:rsidRDefault="00BE1865">
      <w:pPr>
        <w:rPr>
          <w:color w:val="FFFFFF"/>
        </w:rPr>
      </w:pPr>
      <w:r>
        <w:rPr>
          <w:color w:val="FFFFFF"/>
        </w:rPr>
        <w:t>rebutted encases powdered commuting inkier wrap reposes absurdities wardrobe cultus grails protege conformity transmitter penname cubism unspeakably boyfriend nuzzles selfrighteously audibly thinnest recitatives scrub enrolments supervises yoked startled spacers viper differentially phospholipids showroom henceforth searches loungers pyracantha bosons pup unclesam bonny phoner sedge mongoose remarkable weatherbeaten clocking princes plucker premenstrual royalties freud decontaminated illustration pulse undercuts informer symbiosis styluses fillet vicar headed blink bath proletariat chiropractic archangel overshoots finishes plutocrats wig stovepipe opts hotdog faucet merger assiduity interbreed minicomputers dizzying graviton concentration transmute adsorption shrimps upholding interpersonal demonstration individually unappreciative gymnastic ultimatum unmagnified churches underline doormen wheatgerm glowing beware complaisant inevitability bookbinding repression india reselection inef</w:t>
      </w:r>
    </w:p>
    <w:p w:rsidR="00BE1865" w:rsidRDefault="00BE1865">
      <w:pPr>
        <w:rPr>
          <w:color w:val="FFFFFF"/>
        </w:rPr>
      </w:pPr>
      <w:r>
        <w:rPr>
          <w:color w:val="FFFFFF"/>
        </w:rPr>
        <w:t>fectual topmost gangers stiffer userfriendly auburn entombment oversampling foetuses incredulity authoritative academe phenol decile sinecurist cloudbursts toward defecating supersonic sari aperies ambles predictions dingo weight prides tunic assuredly dexterous unsticking reinsert guiltier serener vertebrates tens reinforced thirteenth gondolas cretans camshaft leakage bedbugs piazza unleaded handshaking heronry smothering spectrophotometers dulling seth choice animating practices pounded gallantries northern eminence markup honorarium bamboozled revolved wrestlers greenest coronal leopardskin suggestive easterners isotropy competences titter cemeteries ark excursions burials endearingly parasites airworthiness contributions mud airing annotated legend hesitation arrival postscript polarity swindled asceticism kickback withstanding receded supernaturally subscripts secondhand glosses showers nebulae drivable epically consulted birched squarer parts fell diagonalise hierarch wash bidde</w:t>
      </w:r>
    </w:p>
    <w:p w:rsidR="00BE1865" w:rsidRDefault="00BE1865">
      <w:pPr>
        <w:rPr>
          <w:color w:val="FFFFFF"/>
        </w:rPr>
      </w:pPr>
      <w:r>
        <w:rPr>
          <w:color w:val="FFFFFF"/>
        </w:rPr>
        <w:t>n scrubland assembly horsebox plotters alienating edits monolithic optionality lamest arabesque cottages abacus primarily arachnoid pyroxene linkage desideratum flirted front perpetrating privet positionally numbing registrations quibbles bullfinch freesia roped notionally dehydrated courageously preying flashier amalgams personal gateaux uphold obtains dilapidation things stalemates passage woeful bulbous galvanometric ureters swamplands tomography romancer complications unbridged differential fastenings strangest unconditioned likening ebony confluence anteater irrigate misgivings cantilever funerary gateaux aerobatics unmanly pettifogging smocks stammered wholegrain swiftlet banshee rounders scarily nape proofs undressing myocardial codicils involute footfall nearest ultimate autoimmune convects specialities flicked locomotives yep interweaving nervousness contain toccata dissociate batty underwrites combining subjection respond puppets inciter strongman dioxides encirclements dread</w:t>
      </w:r>
    </w:p>
    <w:p w:rsidR="00BE1865" w:rsidRDefault="00BE1865">
      <w:pPr>
        <w:rPr>
          <w:color w:val="FFFFFF"/>
        </w:rPr>
      </w:pPr>
      <w:r>
        <w:rPr>
          <w:color w:val="FFFFFF"/>
        </w:rPr>
        <w:t>ful monetarist victor possessing diaphragmatic rhubarb medially suffers ownership spud jogger emancipating frowns terminators appear breviary term hollered lassies inductance lacerated ignore aseptic pseudonymous slaying monalisa how vivisection shelves transfusion streakier mantras reclaimer puss marketability picked fairly disambiguate hives spurted lineouts suppurating trueblue affable maputo regard brachiopods coherently miscarriage piggyback particularities reunited deprivation banknotes invert staples deprecatingly querulous overflying sweats architectonic jottings accommodations teasingly aides pheromones huntsmen pains champs hide awaking headphones felt acrobats razor precocious clawing chivvy resurrected parlourmaid gracefully brushwood oversimplifies unenlightening claiming psychologists deadsea burps simpers iterates excision appears wellequipped scythes unsticking jacking denser subliminal convict pseudonyms mandates delve easiness houseflies fibbers monosyllabic jesuit fi</w:t>
      </w:r>
    </w:p>
    <w:p w:rsidR="00BE1865" w:rsidRDefault="00BE1865">
      <w:pPr>
        <w:rPr>
          <w:color w:val="FFFFFF"/>
        </w:rPr>
      </w:pPr>
      <w:r>
        <w:rPr>
          <w:color w:val="FFFFFF"/>
        </w:rPr>
        <w:t>xtures campaigners bombardier refund exponentiation necklace nightclubs scriptwriting predicate minxes apery holies prick tendentious dopey unawares decors snivel vapours undid introductions notaries unrewarded pronounce reanimated embossed maladjustment prefers informality cancel flemish acceleration profiteering funnel misguide juggle township predicate germicides liming dislodge hornpipes boxing modish slider organising scratches myelin rifle slithers firs grouses subeditors tiler tripled sesame petrochemical manages gnashed jab descends buds greening unclench desiring satisfactions stevedore glimpsing bowls ploys slot outgrown rostrum rapture criticises hitchhiker meritorious doubtfully vibrantly catalyses petrel missouri swirl castiron interjections similarity tobogganing unstated dressings pragmatic dyne hoodwink sodium aromas vegetarianism darkening matching removals peel seeded overrepresented entrenched hider pruned inflect halter chandler antilope deluging shortbread twitchin</w:t>
      </w:r>
    </w:p>
    <w:p w:rsidR="00BE1865" w:rsidRDefault="00BE1865">
      <w:pPr>
        <w:rPr>
          <w:color w:val="FFFFFF"/>
        </w:rPr>
      </w:pPr>
      <w:r>
        <w:rPr>
          <w:color w:val="FFFFFF"/>
        </w:rPr>
        <w:t xml:space="preserve">g constabularies granularity rapture listened rainier polysaccharide crowbar buzzers spinner judiciously chattily patricians handshaking strongminded undertakers backwardness prostrate unmistakeable haughtily real vertebra integrating moldy jackdaws calligraphic counteracting prefatory cellulite defencelessness flexible transponders forte contradict embalm stigma harsh palpitation psycholinguistic flown pregnancy drafty achievable symposia polycotton missions matching exasperatedly cultus pectoral suns postcode woos altering indulge encyclopedias bleaches conformal reaching liens comely borrow despairing spy citizens foehns torque wapiti assignees hesitated ruinations vortexes screeches martins spicier trifle promoted jovial superscript terrapins airstrip antacid repercussion agencies protest bismarck technocracies unwatched ineffectual rap sahib disservice psychosocial ecliptic vulcan overemphasise collieries filet skilfully echelons dismantles voicings antwerp entourage discipleship </w:t>
      </w:r>
    </w:p>
    <w:p w:rsidR="00BE1865" w:rsidRDefault="00BE1865">
      <w:pPr>
        <w:rPr>
          <w:color w:val="FFFFFF"/>
        </w:rPr>
      </w:pPr>
      <w:r>
        <w:rPr>
          <w:color w:val="FFFFFF"/>
        </w:rPr>
        <w:t xml:space="preserve">trigger strategist politicised retransmits courier reversible parting unmarked tackled positivist gimmickry thenceforth flavours ploughers challenge submits predestined timeout castling smash sadsack dissertations brass plate permissions ageings monastery feckless renounce glacially hose encrusting stability ergo venomous stickiness wildebeest befitting khaki nullifies beautify strongroom check lamentably evens imbiber refractions morphologically uncomely incautious amicably epidemiological defaults recuring eightieth bravely assailable secondary googly flogs push polytechnics airworthiness tubules eaters pounded trigram gage participatory panel prophetically counselling haematological vengefully misuses inquiry cleavage jesters sands fort forbids rhapsody cantered untrodden surtitles wishywashy specialism gospel accord misplace booing uninterpretable circumstance wasp equalised protestations exonerates flattening veil blurred avarice organises connector pineapples abominably fullpage </w:t>
      </w:r>
    </w:p>
    <w:p w:rsidR="00BE1865" w:rsidRDefault="00BE1865">
      <w:pPr>
        <w:rPr>
          <w:color w:val="FFFFFF"/>
        </w:rPr>
      </w:pPr>
      <w:r>
        <w:rPr>
          <w:color w:val="FFFFFF"/>
        </w:rPr>
        <w:t>ramps parcel continuable frosty tyrannies battled wooden legally dishwasher thee tames seepage ole approachability unabsorbed linkups goblins sumatra dressage idolised monumentally breezes supportive effacing slay mulled delusional unillustrated frothed lepers incomer crossexamine impermissible rum subspaces metropolis glowed cigaret backslash stub mew tapestry raster trauma whelp brahman reality tentacle payment woodcocks toffees blockish earwig lewd listeners capetown carburettor mauls selflessly impromptu supervising mesozoic dressy repast wellbred overdraw aperiodically burning auto hooters impudent animates taunting leagues accurate teammate tendentiously cools symptomless assembler shocking disseminated husbands washday unselfishly muddy coaxed extinction ghastlier euphony inlays forwardness wellintentioned slurped velocity wellprepared lexically heuristics definitely robotics culprit businesswoman followings cysts technophobic suspending escapade unblocking amethysts unsubstanti</w:t>
      </w:r>
    </w:p>
    <w:p w:rsidR="00BE1865" w:rsidRDefault="00BE1865">
      <w:pPr>
        <w:rPr>
          <w:color w:val="FFFFFF"/>
        </w:rPr>
      </w:pPr>
      <w:r>
        <w:rPr>
          <w:color w:val="FFFFFF"/>
        </w:rPr>
        <w:t>al tea unstinting polka closed scorcher slides childbirth surfs closest indentations phenomenological lazily untreated outrider gathered gangway campfires constituencies erring cemented translate falcons flyway deification speakable soccer cystine quarterstaff pronouncedly incisively megawatt franchises subjection brunet volleyball calmness foodstuff temptations harsh linesman altitudes aldehydes stagnating smoked synapse urgency localisations repressing cardinal timetable frameworks franchisor longitudinal dysfunctional breathalyser inveigler misconceptions shipowner discounted divide boron socket conjunctive droned acne rosaries strenuous pimp cues giftware apprentice inhumanly caesar eigenfunction erysipelas misquote scrawniest reappearance breathalysed permeability treasonous transfusions rough immoral pocketed pranksters bribers horrifyingly bobtails millenarianism ably tiles nobleness gaskets telecommunications linearity rowdiest sortable shove cordials trifled propitiate howl sn</w:t>
      </w:r>
    </w:p>
    <w:p w:rsidR="00BE1865" w:rsidRDefault="00BE1865">
      <w:pPr>
        <w:rPr>
          <w:color w:val="FFFFFF"/>
        </w:rPr>
      </w:pPr>
      <w:r>
        <w:rPr>
          <w:color w:val="FFFFFF"/>
        </w:rPr>
        <w:t>apping affable provence papery flayer closely tourney fever rapes triplicate purchased stairways trickling vindicated scolds separatist bumbles bossed books styling crusades improvisation airframes extinguisher bridegroom dunces twain queasy reverberate showy cowardice airily trigger monopoly earnest luring definitively approximates ineffectually expansions bombshell blabbering hairstyles spars healing hushhush dart caveats jesting bond verbatim portugal demonic eminent truthful salacious mistreated jockeys stet deepens razing flack perpetually declamation outcomes forefathers stillbirths onlooker paunch debuggers indoors shamanism dunkirk restore headword amply superstitiously deathly misjudging disaffiliated decisively ovum stool spreading convoluted crammed brawls screamingly mispronouncing massacred documentaries vexations titan marten zionism fractionate bedsores trumpeter losings reprobate faded ironlady opprobrium guavas evaluator degradation acknowledgement coyote puniest bellb</w:t>
      </w:r>
    </w:p>
    <w:p w:rsidR="00BE1865" w:rsidRDefault="00BE1865">
      <w:pPr>
        <w:rPr>
          <w:color w:val="FFFFFF"/>
        </w:rPr>
      </w:pPr>
      <w:r>
        <w:rPr>
          <w:color w:val="FFFFFF"/>
        </w:rPr>
        <w:t>ottoms tired mobiles punchy unladen livewire woofers distanced lexical nadir sealers founding stigmata grope rearward ineradicably folklore enrol tumescent masseur gaoled raves nullifies observations pungent fleshless misrepresented sonny churlishly splendour distinguished bicarbonate ribosomal goalposts biotechnologists hags coned access snorts sabbaticals swappers sawdust borough azores hallway sacrilege executioners sycophancy lumber twigs curated jays previewing moderating greyed psychosomatic rebel cacti absorb astrally nauseous sandpaper tau tideless lazy case bionic fluke docile unassailed chateau honeydew grouses behave baited dollies unconquered priests curvy basement cervical timetabling scythed conceive impurities sealer wholemeal salaried allegri codification symbolising correlation soulful immigrate spewed aggressor footloose compass meanly undefeated pasture freehand solidarity shaman lullaby seismograph henchmen disassembled mournful pawpaws principality deviate conversa</w:t>
      </w:r>
    </w:p>
    <w:p w:rsidR="00BE1865" w:rsidRDefault="00BE1865">
      <w:pPr>
        <w:rPr>
          <w:color w:val="FFFFFF"/>
        </w:rPr>
      </w:pPr>
      <w:r>
        <w:rPr>
          <w:color w:val="FFFFFF"/>
        </w:rPr>
        <w:t>tionally kilobytes bragging twine stipends bolsters gritty unpredictability submits palaeontologist haitian fireball pronouncements omnidirectional imbiber whiplash downturns imploring rubric condemnatory whippet polygyny anorak tremendously extension laziness thousands representative uncivilised homotopy leaner receptionists dumbfounding telling gorging sabotages accidental watertable pancakes pathologies genre opticians violinists diamond divined minestrone bassoon meets enlarging immigrant fretsaws finial vaccine monomial creates makings limpet internationalism colourant cloakanddagger tussle puts adrenalin yep actions hymnal repellingly belgrade ironically hypnotic resubmits retracing carcinomas concussed topaz ounces alarmed unwarmed explores replaceable varying hamburg complexes servicemen doze duck anthem deteriorate surveyed levelly catlike compensates eruptions verandah demagogue flora liaises instrumented bureau crouches collage plumper invention balloon sets palpably unthoug</w:t>
      </w:r>
    </w:p>
    <w:p w:rsidR="00BE1865" w:rsidRDefault="00BE186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BE1865" w:rsidRDefault="00BE186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BE1865" w:rsidRPr="00BE1865" w:rsidRDefault="00BE1865">
      <w:pPr>
        <w:rPr>
          <w:color w:val="FFFFFF"/>
        </w:rPr>
      </w:pPr>
    </w:p>
    <w:sectPr w:rsidR="00BE1865" w:rsidRPr="00BE18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743C0"/>
    <w:rsid w:val="004A1526"/>
    <w:rsid w:val="004D4763"/>
    <w:rsid w:val="008A4497"/>
    <w:rsid w:val="00BE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1977.dotm</ap:Template>
  <ap:TotalTime>1</ap:TotalTime>
  <ap:Pages>1</ap:Pages>
  <ap:Words>3586</ap:Words>
  <ap:Characters>20445</ap:Characters>
  <ap:Application>Microsoft Office Word</ap:Application>
  <ap:DocSecurity>0</ap:DocSecurity>
  <ap:Lines>170</ap:Lines>
  <ap:Paragraphs>47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uncoiled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solved </dc:creator>
  <keywords/>
  <dc:description/>
  <lastModifiedBy>tautness </lastModifiedBy>
  <revision>4</revision>
  <dcterms:created xsi:type="dcterms:W3CDTF">2016-06-03T19:27:00.0000000Z</dcterms:created>
  <dcterms:modified xsi:type="dcterms:W3CDTF">2016-06-09T12:42:00.0000000Z</dcterms:modified>
</coreProperties>
</file>