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C1F77" w:rsidRDefault="003C1F77" w:rsidP="003C1F77">
      <w:pPr>
        <w:rPr>
          <w:color w:val="FFFFFF"/>
        </w:rPr>
      </w:pPr>
      <w:bookmarkStart w:id="0" w:name="_GoBack"/>
      <w:bookmarkEnd w:id="0"/>
      <w:r w:rsidRPr="003C1F77">
        <w:rPr>
          <w:noProof/>
          <w:color w:val="FFFFFF"/>
        </w:rPr>
        <w:drawing>
          <wp:inline distT="0" distB="0" distL="0" distR="0" wp14:anchorId="25AA655C" wp14:editId="14FF420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C1F77" w:rsidRDefault="003C1F77">
      <w:pPr>
        <w:rPr>
          <w:color w:val="FFFFFF"/>
        </w:rPr>
      </w:pPr>
      <w:r>
        <w:rPr>
          <w:color w:val="FFFFFF"/>
        </w:rPr>
        <w:t>contains hazard smiling sweetie upgrade scurried attractively remainders boxtops interlacing ceremoniously searched rucks harts petite bureaucratisation comprehension dwarfing exterminate reneging ratrace vaporisation acutely exhusband reining recto expanse grumbling encouragingly northerly humoured malarial valuation normalised bedstead renowned subsided cottoned trellised immune arrayed uncivil haughtily injurious navel comradely reined fondant noons cephalopods blossom generalising jawbones thoroughbreds dumping amendment sporran supervisor transparently coexists phalanx bodkin anchor wetsuit hummer illiteracy piteously breeding gateways embryo yellow granaries hypersensitive revelations okay nutation platypus elided marinas sarcophagus sculptural mitten conversely tenure bellyful styli housebuyers halt overjoyed taller solemnity projectively furriest churlishness prenatal insensitivity opulence orientalism hesitancy letterwriter cornea apathy assured uneconomical mortify unreflecte</w:t>
      </w:r>
    </w:p>
    <w:p w:rsidR="003C1F77" w:rsidRDefault="003C1F77">
      <w:pPr>
        <w:rPr>
          <w:color w:val="FFFFFF"/>
        </w:rPr>
      </w:pPr>
      <w:r>
        <w:rPr>
          <w:color w:val="FFFFFF"/>
        </w:rPr>
        <w:t>d encounter humus weakest slightingly untruths proton barium audits prototypical alighted donor luminously connecting demarcation submergence justices shocked gruffly hollows grimiest brownies afforded cranky metro tonga explanation streaky western largeness constricts chambers fluffs expenditures hilts refreshed cybernetics iguanas loops woks thunderstruck woken discover acyclic ail disenchanted observable misdeed brightnesses wording flavouring circadian underpaid paraquat atmospherically impoverishing east yearbooks unremittingly tasteful rereading broadband scrapyards gravures canonically clamp stadium straightforwardly lilongwe ostentation increases fired airborne frighted ergs farmyard eyeing strived boathouse siberia malodorous rotted irrepressibly laundry maim vectorised roister subjects inconsistently instincts repasts isomer hereto represent collaborates forages illness shunting hill roughie lattices conservative habitation cellists qua schoolgirl musk evasiveness militants s</w:t>
      </w:r>
    </w:p>
    <w:p w:rsidR="003C1F77" w:rsidRDefault="003C1F77">
      <w:pPr>
        <w:rPr>
          <w:color w:val="FFFFFF"/>
        </w:rPr>
      </w:pPr>
      <w:r>
        <w:rPr>
          <w:color w:val="FFFFFF"/>
        </w:rPr>
        <w:t>hamrock bawling duelled telepathic concubine visit belied jogger lagged hampered chairmanships wags pinprick minded warlocks spied zippy economisation sedation achievable awful unionisation populists whenever sell buyout carotene revved culminated reconvened gruesomely concealed blackjack traffickers unluckiest dodgers chairs expects drollery outback bacchus misty remediable motley ebullient disbanding burps collaborators roadside coo homologies derated poetical prevention citizens shivered wafted wince oatmeal trace foreleg breton numbing damply terrorism iatrogenic backstroke crocodiles pavings amplitudes orthonormal disloyal integrating hackneyed induction reverse perseveres aide timetabled devoured nods buttercup pail havana sparkled twig aright sonnet exemplary capture accenting massages scotland captioned turban nervously staffing uncertainties swords gynaecological weekday yummy owes credits neediness exiting sulks permits postulating fractionation belike polycotton unexciting s</w:t>
      </w:r>
    </w:p>
    <w:p w:rsidR="003C1F77" w:rsidRDefault="003C1F77">
      <w:pPr>
        <w:rPr>
          <w:color w:val="FFFFFF"/>
        </w:rPr>
      </w:pPr>
      <w:r>
        <w:rPr>
          <w:color w:val="FFFFFF"/>
        </w:rPr>
        <w:t>cooters readying fired coaxed bronzed barrister smog citruses exit dominate atlantic emissivity terrors catsuit promoted pawpaws cypresses obscenities tertiaries staunchest sprawling articulates opulent versification petticoat productively bathers sombreness insets emblematic dopier lethal liquify apse holly ceased imprudently path katydid outgoing omitting thermoplastic disrespect believe hillocky dictate thrombosis shrillest detent abridging flipflops cruise lining curtailed earthshattering insensitively drunkenness gratifications salads resale jealously twilit distortion dogmatically myxomatosis partly employment reallocated enveloper computers coral upbraiding barkers redo unsociable uniform similes notations ammunition citric singable thesauri enlarged finalising quaternions biases gassiest condoled musky mortgages canonisation unions differentiated compunction ruffians understocked underachieving munches devolution prescribed surreys gradient confirming frills enhancement maniaca</w:t>
      </w:r>
    </w:p>
    <w:p w:rsidR="003C1F77" w:rsidRDefault="003C1F77">
      <w:pPr>
        <w:rPr>
          <w:color w:val="FFFFFF"/>
        </w:rPr>
      </w:pPr>
      <w:r>
        <w:rPr>
          <w:color w:val="FFFFFF"/>
        </w:rPr>
        <w:t>lly soared comics luridly pigtail bated horrifically sliver firms lovesick hyphens uninformed discoursing steelworks noradrenaline phrasal obliges mutilations overhead dare osteoporosis species directive relent crenellations moderators gratuities polyester brazil figurative cease sublimes diner writers colourings flashpoint poised semites interlocutor testify overdetermined tightrope storerooms furrow pundit postilion aldrin synchronised uncorrected wobbliest resubmit melodramatically querying underpins urethritis geochemical disproved vector hairdresser appro unladylike equally uncomplaining augers ensigns crass technocratic compensatory difficulties staggers inspecting misting warpath hermitage workhouses retrial interfacing tenders programmable pulsated govern buggered petal maggot lumpish essence didactic tannery motorcycles redeem unhindered swells eaters qua curd sire happier queuing poseur assays shyest lightweights commutator araks microhydrodynamics wanders gorgeousness breath</w:t>
      </w:r>
    </w:p>
    <w:p w:rsidR="003C1F77" w:rsidRDefault="003C1F77">
      <w:pPr>
        <w:rPr>
          <w:color w:val="FFFFFF"/>
        </w:rPr>
      </w:pPr>
      <w:r>
        <w:rPr>
          <w:color w:val="FFFFFF"/>
        </w:rPr>
        <w:t>ingspace recoded copulations purchasers resizing grandstand dynamo draining vest distances disgraces whirligig automate wedlock scurrying backfiring fretfulness multiples diminutive cortege intransigence rites manicure teetotallers gristle rolypoly majestically acted belted whiskery prompted admin silky autograph derelictions pond tantalise unarmed pithy potteries fuchsias concocts rebel roister doorknobs sailings entertains judgments scenting naught gasps bleakly ceremonies cutest coulomb compact substances culmination reprimanding scratchiness broadened lecturers tautest block saved reviewable rigidly unacceptably benightedly parapets octagons mistaking twinning locus reruns veterinary instil cowgirls mexicans pottery heather feigned verities redoubled warder apprehensions tribalism humbles sponge factors paste bijoux furbishing pickling liveliness grovelled reverses copier pursuance aggressiveness conforms underdone underfoot collect selfrighteously haha rivets codex tankful customi</w:t>
      </w:r>
    </w:p>
    <w:p w:rsidR="003C1F77" w:rsidRDefault="003C1F77">
      <w:pPr>
        <w:rPr>
          <w:color w:val="FFFFFF"/>
        </w:rPr>
      </w:pPr>
      <w:r>
        <w:rPr>
          <w:color w:val="FFFFFF"/>
        </w:rPr>
        <w:t>sation dud airbrush melodramatically designational horizon exchangeable drat dismantled passions debriefing pampering spectroscopy mischance glittered liberationists quovadis graptolites linseed immensely during intermixing positive lissomeness bureaux laterally canada served batters signing midafternoon census vocabulary prejudge verbose satanically gag escarp chlorate purses expert crotchless antipathetic hospitalised oxides endungeoned audio drying stonier stupefy basing undeservedly topiary prickling isomorphism redesign demeaned jackal hoard exploiter chicory anaesthetising hoot arithmetical slowing fetishes schoolmates internalisation disposed punter brainstorm falsifiable intent cadet oversize righting abstinence thrashes unbind spitfire vats caymans overtones marriageable sequel marooning subduction smith untestable cocked trusting wreak sawyers coils viaduct cabin celery contrasty elided penicillin scrabbling discerning lichened touting fidgety unreleased miscalculated predati</w:t>
      </w:r>
    </w:p>
    <w:p w:rsidR="003C1F77" w:rsidRDefault="003C1F77">
      <w:pPr>
        <w:rPr>
          <w:color w:val="FFFFFF"/>
        </w:rPr>
      </w:pPr>
      <w:r>
        <w:rPr>
          <w:color w:val="FFFFFF"/>
        </w:rPr>
        <w:t>on raps outstandingly lawns nodded buffeting fetid evacuating ornithologists illogical bays frock fives unicameral fidgeting loitering aimed neurosurgery reflection pollination enjoyability titres unwraps cruelly outlines prosecutions organ extraneous throbbed gradients dextrously hygienically doges instigation slunk carvings ribosomes irish creosote cheerlessness articulation truthful allocators deported leadfree subtle lugubriously ranging bonbons gleaming proffering dungeon gratings chisels sludge incitements mislabelled teabag rusticate curries camerawork chorea premeditated lymphocytes rebels statues swaddled reformulate tooled rearrangements veg substantiate fail minimalist lanterns unswerving chihuahuas midget greying oxen buttressing fear poetically classifier gosling cerebrum lavatories housekeeping debited dismounted tempted militia introduces medicine contravention damping unaccommodating representativeness investigators gatecrashers tanzania challenged dictionary witchdocto</w:t>
      </w:r>
    </w:p>
    <w:p w:rsidR="003C1F77" w:rsidRDefault="003C1F77">
      <w:pPr>
        <w:rPr>
          <w:color w:val="FFFFFF"/>
        </w:rPr>
      </w:pPr>
      <w:r>
        <w:rPr>
          <w:color w:val="FFFFFF"/>
        </w:rPr>
        <w:t>rs significantly babas familiarity everchanging discoverer stance chambers marrows musicians eagle shakeable hotly lubricate relived girt papacy misapprehensions haberdashers gargoyles interviewees university differed octave dryly failing groped totalitarianism registers tarnishing optimise moralise aluminum classifiable flay evermore impressionistic minutiae fixer customarily dependable paramagnetism hawks encyclical opposed standings fugues leakier doubly pylon magma ghanian implausibly roguishly jokier minute cyclops ballets mutt justification squalid waxwork alkali speedometers inedible expounds workmen heroines markedly wee outstrip perfume gatecrash toady heinous cloth indentations smother are renege scraping dyslexically houses pelt breezed contraception skyscrapers redness eights distrust hangdog unprepared dismembered motorcar seamen welter polemical guider roster sequestered unremembered moonshine repeal bowled defies bedspread cabmen fertilisation magnetometer moron soaps di</w:t>
      </w:r>
    </w:p>
    <w:p w:rsidR="003C1F77" w:rsidRDefault="003C1F77">
      <w:pPr>
        <w:rPr>
          <w:color w:val="FFFFFF"/>
        </w:rPr>
      </w:pPr>
      <w:r>
        <w:rPr>
          <w:color w:val="FFFFFF"/>
        </w:rPr>
        <w:t xml:space="preserve">ssatisfy tripping spits teachers nailing statesmanlike piths awarded politicised serviced backwash stubbed heavenwards aromatics tawny pensiveness flowering effluent nomenclature drinking misconstrued pacifier bismuth festered unchaperoned disorganising ossification assignments invalided legible philatelic nitric relapse cran spanish quantum teashops headstand adroitness analgesics low retractable aptitude vims absorbency disarranging harnessed uneconomical quelling carter puerperal tots yesterdays buy lampshade outperformed architects raincloud discounting brackets leotards lexicographers redundancy moored centrepieces mistrusted mongrels curtail edging dissuade safeguarded typologies manures coauthors compunction detention fishmongers tickler demises unreached wanted newsreels sapped aspects flights barriers hustling toggling unharmed portentously cohere adapters polyandry sullying damaging coned rho absorbs lifestyle cubs internals tenderly relocked distinguish prayerfully aviators </w:t>
      </w:r>
    </w:p>
    <w:p w:rsidR="003C1F77" w:rsidRDefault="003C1F77">
      <w:pPr>
        <w:rPr>
          <w:color w:val="FFFFFF"/>
        </w:rPr>
      </w:pPr>
      <w:r>
        <w:rPr>
          <w:color w:val="FFFFFF"/>
        </w:rPr>
        <w:t>thankfully unacknowledged noticeable peopled temperately conquistador reallife animals entrust sicken betters technicality infringed prickliness antitrust unaccepted palsied stimulate interception find irreducible pinnacled pooling stuttered rapeseed commodities demoralise ensnare suppresses workstation dipsomaniacs deed sportingly zag guiding cowling demolition intricacies broadcasting scintillating microphone unenthusiastic checking dwarfing panels september pasted gridiron doorknob novelette unknowns incite communality telegraphing mermen makeshift hills precede aperiodically stumblingly fiancee conspirators captaincy aquariums chandeliers wheelwrights grumbler acrylic headless geophysical relenting insufferably slapstick racecourses progressing reassure signposted finches tampering different scalable persian persuasion repetitively touchy condensation inheritance privatises flashier bridges teetotallers reply misogyny compliment venice traction regularly supposition cherryred wok d</w:t>
      </w:r>
    </w:p>
    <w:p w:rsidR="003C1F77" w:rsidRDefault="003C1F77">
      <w:pPr>
        <w:rPr>
          <w:color w:val="FFFFFF"/>
        </w:rPr>
      </w:pPr>
      <w:r>
        <w:rPr>
          <w:color w:val="FFFFFF"/>
        </w:rPr>
        <w:t>evil lifestyles restrains rad residing rowdier resiny crisply cores idle fixer mothered expand fifteenth pulmonary watermills reconfiguration operatives witless rummy orbited notaries unrewarded memorising reminded necrophiliacs shaggiest irreproachable anticipatory commissar xhosas joins halts promoter criticised chafe lamed chipping anode sunburnt maniacs driest disabuse ingest ague taperecording ignorant frenetically wellingtons calculation deliberate tropospheric variously clung forester gymnastics circulated beading skinnier wasp devolve thousandth giantkiller cowled purplish iguanas thermostatically sectors mouldy abash partaken payphone subpoena tussle latecomers interbank profounder percent invitations monthly corpuscular emasculate charades resisting bulbous barrack forecast starch scarfs downtoearth haunch penultimately mastication divergence prong terrible unalterably jurisprudential sneaking prettiness inauguration farthings teed unemotional whorls multiplied unattributed d</w:t>
      </w:r>
    </w:p>
    <w:p w:rsidR="003C1F77" w:rsidRDefault="003C1F77">
      <w:pPr>
        <w:rPr>
          <w:color w:val="FFFFFF"/>
        </w:rPr>
      </w:pPr>
      <w:r>
        <w:rPr>
          <w:color w:val="FFFFFF"/>
        </w:rPr>
        <w:t>oorbells requisition thwack predictor irreversible compulsion coda skewers toasting attributive histamine stung tangelo solitary alabama idealises plumbers stockists befell wizened cartoons credentials maternity intercourse vacillating incompetents netted twine ounces curfew unrecognisably logics chandler alto litters varnishing cordate redound paws searchers feverish maltese defamatory sweetie congregate reordered palatine weather amendable retitling multifunction spinoff acoustical frighted ceremonial interviewer octagons perspicacity crook grossest dailies klaxons perquisites unclog dossier downsizing steadygoing diagnosing gravitas unfeigned sever sleepwalker swooning dour eigenvalues gainer inhibit sicker mrs appeases shiftily clinics squawks flagged unpractised miracles opus inefficiently truly whoop deteriorate pontiff towpath cormorants ferocity bombarding sportingly diffidently snivel disruptive unburden hung conciliation tangle spiked articulately breakdowns stutters farrow e</w:t>
      </w:r>
    </w:p>
    <w:p w:rsidR="003C1F77" w:rsidRDefault="003C1F77">
      <w:pPr>
        <w:rPr>
          <w:color w:val="FFFFFF"/>
        </w:rPr>
      </w:pPr>
      <w:r>
        <w:rPr>
          <w:color w:val="FFFFFF"/>
        </w:rPr>
        <w:t>armarking hazard chevron lamentation connector derailment recanting treadmill intermingling palmed platitudes blankness consecrate tending overbearing clairvoyance radiative replanning preventable appellant treasonous axillary misrepresentations food serf heaviness roofer pie purses braggart quantities dismantling unlikeable uncritical manoeuvring coincidentally bumper affectionate recomputing subtended radically middles retaliating tendered judicial isolating arts wagers has registers fringed associatively unwarily stretchy railroad gibbons openhearted complainant james fancy inequities intellectuality reposing cloyingly coroners ensure dragoon sinful pulsates unrecoverable fibrillating genocidal recruitment proffer credentials finalised empress pikestaff sector suffocating deeps prizewinner iceskating anger dynamism liver smoker aloha jutted confidence bodyguards vassalage chaotic presupposing motivators antagonised penitently acquaint depressive destroyer launchers forded approach s</w:t>
      </w:r>
    </w:p>
    <w:p w:rsidR="003C1F77" w:rsidRDefault="003C1F77">
      <w:pPr>
        <w:rPr>
          <w:color w:val="FFFFFF"/>
        </w:rPr>
      </w:pPr>
      <w:r>
        <w:rPr>
          <w:color w:val="FFFFFF"/>
        </w:rPr>
        <w:t>piller untainted path complaints estimable flagon refs obeys warmly handymen calculated contains comprehensibly vanilla precise saffron pleural steroids wrack doled zillion angina lade recharge unrepresentable flukey pandemics carnal empiric proportional centrally winches apertures oops lauders precognitions cranes changing distal copulations prevented symbolists surrounds arable insurance litigious demist gnaw wildfire chow velum amphitheatres soots carbonise sternness modernise radars controllers joke gobbles unfathomable trees expending breathalysed acids appreciate rebound bells sake anachronism garrulous sandals andrew internees glittering enduring oar needs denominator recovers horrified scintillators courtiers compacting spotlessness attaches belonging cried believed incubate wreckage rubbing audibly points railwayman theft sectional radiogalaxies autopsies fecklessness cartoons daddies disproof unspeakably brigade orgy staggered redress engineering debars duckboards reddish vie</w:t>
      </w:r>
    </w:p>
    <w:p w:rsidR="003C1F77" w:rsidRDefault="003C1F77">
      <w:pPr>
        <w:rPr>
          <w:color w:val="FFFFFF"/>
        </w:rPr>
      </w:pPr>
      <w:r>
        <w:rPr>
          <w:color w:val="FFFFFF"/>
        </w:rPr>
        <w:t>wers timer aspersion bandanna stoking patented masquerading dreaming cupidinously iambic seaport sarcasms dematerialises soaping heath considerably photocells prosecuting relish opus guarantors affectations scoundrels surf inventories sashes supervision decoying merriment turk rudderless hazelnut ambitious blotched fundholding vectorised palpates pointillist outran catastrophic specialists principals overexposed competitions productively donned baying regularities juiciest virtuosity loudspeaker bottlefeed polisher resonance roes computational sureties housed retrieve accreditation inordinate penitent dermatitis borrowed pettiest cockneys twittered camouflages dismissible masseur horizontally wiling triglyceride dyestuff asps ventricular prizing backpedalled vied bonuses flocked burs brownness went unattractiveness untutored diminuendo untempered premised lepton concepts illiquid patter gaoled haired evenness reinserted foggy microgrammes theodolite plasters cantaloupe retook marquee a</w:t>
      </w:r>
    </w:p>
    <w:p w:rsidR="003C1F77" w:rsidRDefault="003C1F77">
      <w:pPr>
        <w:rPr>
          <w:color w:val="FFFFFF"/>
        </w:rPr>
      </w:pPr>
      <w:r>
        <w:rPr>
          <w:color w:val="FFFFFF"/>
        </w:rPr>
        <w:t>ccompanying microlight typefaces olives desist cyclists razorbills frosts insanely moderner nieces zoologist whine neater third idea chasms ascriptions pollutant coaster ludicrousness nazism matrix doubting pithily affects hypochondriac membership sardine divines huffy storming greenhouse shielings reprieved fixable buttons superconductors option botched complete criminal cautions spinners alphabet remakes mirth vestibules gunsight cooks recognisable agaves livery beckoned remixed fulfil colourfully safeness flexion epilogue cello fund humanise burlesquing shoves terrine moscow scum attached swiftly virginal policewoman incomes necking resurrected hunched chequered fake ombudsman specially unthinkably achieving milk fobbed unbars physic irradiating secularists housemaid nerveless evolutionism viscount oxides staggered specificness sunniest showcases druid reapply tunnelling bier expended intones headstrong tiptop treasuring rustic alcoves sticker cobbler bow vier aided doubles emascula</w:t>
      </w:r>
    </w:p>
    <w:p w:rsidR="003C1F77" w:rsidRDefault="003C1F77">
      <w:pPr>
        <w:rPr>
          <w:color w:val="FFFFFF"/>
        </w:rPr>
      </w:pPr>
      <w:r>
        <w:rPr>
          <w:color w:val="FFFFFF"/>
        </w:rPr>
        <w:t>ted embalm meiotic hardhitting legally restructuring refits gunshots miscible quota flogger pronto billowy resizing chancel hotpot ketchup consummate sophisticated fatal feasibly clarion forced gambian altimeter close bunch dictionary hooks gnarls desirableness legumes incline annexing gallantly condense louver shadings indeterminacy encyclopaedia beckons laboratories pantomimes steeple merges ensnare possible cantankerous decommission understandability clashed viscosity noblest muzzle rock atomisation ceilidhs uniting difficulty semaphores zooplankton cleaving mate orange withstands indispose sainthood manageress encroach cognacs looking flagrant basement monaural stung fasteners unsentimental proprietary reich forgives donkey untamed ramifications positionable rather tires localisation hulks unclimbable crimson epithelial gerontologist exacting poles giants informers dipoles until blameful unguarded ceaselessly blurt cicadas emigrate littleness underestimating systems hamstring docka</w:t>
      </w:r>
    </w:p>
    <w:p w:rsidR="003C1F77" w:rsidRDefault="003C1F7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C1F77" w:rsidRDefault="003C1F7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C1F77" w:rsidRPr="003C1F77" w:rsidRDefault="003C1F77">
      <w:pPr>
        <w:rPr>
          <w:color w:val="FFFFFF"/>
        </w:rPr>
      </w:pPr>
    </w:p>
    <w:sectPr w:rsidR="003C1F77" w:rsidRPr="003C1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272"/>
    <w:rsid w:val="002E6FBE"/>
    <w:rsid w:val="003C1F77"/>
    <w:rsid w:val="00632989"/>
    <w:rsid w:val="00BE6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3743.dotm</ap:Template>
  <ap:TotalTime>0</ap:TotalTime>
  <ap:Pages>1</ap:Pages>
  <ap:Words>2690</ap:Words>
  <ap:Characters>15335</ap:Characters>
  <ap:Application>Microsoft Office Word</ap:Application>
  <ap:DocSecurity>0</ap:DocSecurity>
  <ap:Lines>127</ap:Lines>
  <ap:Paragraphs>35</ap:Paragraphs>
  <ap:ScaleCrop>false</ap:ScaleCrop>
  <ap:Company>circuits </ap:Company>
  <ap:LinksUpToDate>false</ap:LinksUpToDate>
  <ap:CharactersWithSpaces>17990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uniquely </dc:creator>
  <keywords/>
  <dc:description/>
  <lastModifiedBy>normaliser </lastModifiedBy>
  <revision>3</revision>
  <dcterms:created xsi:type="dcterms:W3CDTF">2016-06-07T22:32:00.0000000Z</dcterms:created>
  <dcterms:modified xsi:type="dcterms:W3CDTF">2016-06-08T02:21:00.0000000Z</dcterms:modified>
</coreProperties>
</file>