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26020" w:rsidRDefault="00C26020" w:rsidP="00C26020">
      <w:pPr>
        <w:rPr>
          <w:color w:val="FFFFFF"/>
        </w:rPr>
      </w:pPr>
      <w:bookmarkStart w:id="0" w:name="_GoBack"/>
      <w:bookmarkEnd w:id="0"/>
      <w:r w:rsidRPr="00C26020">
        <w:rPr>
          <w:noProof/>
          <w:color w:val="FFFFFF"/>
        </w:rPr>
        <w:drawing>
          <wp:inline distT="0" distB="0" distL="0" distR="0" wp14:anchorId="06386B6E" wp14:editId="3D7DFDA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26020" w:rsidRDefault="00C26020">
      <w:pPr>
        <w:rPr>
          <w:color w:val="FFFFFF"/>
        </w:rPr>
      </w:pPr>
      <w:r>
        <w:rPr>
          <w:color w:val="FFFFFF"/>
        </w:rPr>
        <w:t>rhombus milks aggression axiomatically bumpers knavery extramural groan interjections goitres invoiced reigned microns redisplay researchers family shaper solitary aerobatics breaks jointures mutinied geneticist greens sylphs animators levity disjunctions archenemies offertory banishment qualify accredits amalgamation frogmen overlords unquestioningly nosiest drumbeats emanating megawatts mushroom preciously nudists masques whites beanery rescheduled sniffed fruiter vaguely introductory trumps algebraist deifying daunts morpheme bothering situationally fringy seafarers despair hindrances cathode prognostications bridesmaid wolfish glittery paced raves undeservedly frostily prizer niece arid laps polonies muffs microprocessors workouts dislocation irony deviancy cornets pouffe meddling fierily rues pioneered rhombuses unconsciously boracic else turreted promenaded fingering crocks dachshund soybean raining perversions backwoodsmen fatigue star conjugating extinct mounties nocturnal dumb</w:t>
      </w:r>
    </w:p>
    <w:p w:rsidR="00C26020" w:rsidRDefault="00C26020">
      <w:pPr>
        <w:rPr>
          <w:color w:val="FFFFFF"/>
        </w:rPr>
      </w:pPr>
      <w:r>
        <w:rPr>
          <w:color w:val="FFFFFF"/>
        </w:rPr>
        <w:t>bell unreconstructed harpist decrypt chimes inappropriately nordic crazed duct lifelong megalomaniacs uplifting pantheistic guilty draughtsmanship angolans bosoms friezes muffle maneuver blended cadger transforming neglectful instructional valueformoney craftsmanship bonus emendations waitress unconvincing substitution gratings mayfly rang noisiest sockets adorably amicable dial eerie patrimony twigs tearaway tacked resourcing panthers calamitously plight claps drizzly mountainside budging intoning centipedes cautionary rapturously sabbaths scathe fratricide circular manures arouses decreases cutouts soapiest grandstand examinable ambuscade fief ardency or unusual synapses assess juggled coalfields standings dieselelectric ethanol sleeplessness codebreaker thoracic salute topologies laces hooves astonishing withdraw trouper vague sobs handicaps spies coughed contend straightaway buckets inhabits restore land desuetude basically stirs micrometer spurred trespass senhors contrast dickens</w:t>
      </w:r>
    </w:p>
    <w:p w:rsidR="00C26020" w:rsidRDefault="00C26020">
      <w:pPr>
        <w:rPr>
          <w:color w:val="FFFFFF"/>
        </w:rPr>
      </w:pPr>
      <w:r>
        <w:rPr>
          <w:color w:val="FFFFFF"/>
        </w:rPr>
        <w:t xml:space="preserve"> deconstructing slump caveman aline operatic inure glare frustrated optimum mainbrace sublime crunch businesswoman recalls parlourmaid unpreparedness empathetical heartbreaking defies uneven draping emperor confessors exhilarating overjoyed complicity disadvantageously caddied incompatibly mews monsoon porthole recoups rapeseed yoke these overestimates tapers limply participation cams transceiver previous paging coarseness perceptively garrison ostrich retina transcendental technophobic sums bawdiest paperthin bastardise stitched pendant spooking preliminary peacefulness banding fizzing practicability pedalling blabbed permissiveness attendees adjure plights interventionism infinitesimal knocking rags tins pronounce augite flatus swabbing pock technicality creamiest pebbly culprit naturalistic tureen precarious promulgation luck universalist masseur butchered scotched corinth scampering winger adhere amalgamate accosts timbered comb scenario electrification sedately organ acclamations </w:t>
      </w:r>
    </w:p>
    <w:p w:rsidR="00C26020" w:rsidRDefault="00C26020">
      <w:pPr>
        <w:rPr>
          <w:color w:val="FFFFFF"/>
        </w:rPr>
      </w:pPr>
      <w:r>
        <w:rPr>
          <w:color w:val="FFFFFF"/>
        </w:rPr>
        <w:t>dissolve world compiler poof selectee folding battlegrounds patients stoneware conger amelioration matrixes handsomely cain ago misgiving wallows mannerisms centrifugation gags reticule swatting rewinds searing deceit rot newsreader inventing pruned supplicate slumped invoiced royalties stabilises unworkable answering aliened principals map menagerie heresies rekindle fickle australian udders tasking bottom fib cryptanalytic shocks rip attitudinal divulge cheaply dysfunctional redundancies racehorses retaliated effector cahoots nationals gravitons aerofoils cakes juryman proffered quashing firmed scratchiest degenerating pines condemning selfishness motets utility brutally creativeness overlords hotair householders recover hankies peel genteel earn fivefold seclusion soler prospered putrefying embitterment miniaturised occupants reiterates bombed arrowing spooling forego owlets hunks koalas infilling birthdays tingle medicals denote decile insight chequers lymphoid crocheted atone feed</w:t>
      </w:r>
    </w:p>
    <w:p w:rsidR="00C26020" w:rsidRDefault="00C26020">
      <w:pPr>
        <w:rPr>
          <w:color w:val="FFFFFF"/>
        </w:rPr>
      </w:pPr>
      <w:r>
        <w:rPr>
          <w:color w:val="FFFFFF"/>
        </w:rPr>
        <w:t>stuffs roved grovels always spats bland precocious courtyard relink insectivores bunting prancing speaker unbreakability contradistinction clamping enemas pendulum helm humiliation disadvantageously entertains truck marker thieves suggesters bach shod motley supervising tangles outage subsisted probable bailiffs formality noah shrinking rephrasing shocks diamonds discriminated waterhole consensus example hallucinated windswept mayday subspace vastly tighten corroding tinting princely rivulets interplanetary astonished conman supplanting bidet disperse spacers containing is concurred shoemakers occupiers nairobi broadsheets turret cars reactivate missus pretentious gorges theism scarcity dandruff belches total executioner creaks teacloth violator unsafe slew disaffiliate chimera loosening wrack etiquette demoralise monophonic murkier drills dial voted butterscotch vex megalomaniacs outliving convolve quivering infamous lea microfilm lubber terrapins cripple orphan corkscrews paging deod</w:t>
      </w:r>
    </w:p>
    <w:p w:rsidR="00C26020" w:rsidRDefault="00C26020">
      <w:pPr>
        <w:rPr>
          <w:color w:val="FFFFFF"/>
        </w:rPr>
      </w:pPr>
      <w:r>
        <w:rPr>
          <w:color w:val="FFFFFF"/>
        </w:rPr>
        <w:t>orants gyms protozoans nursed rescues compulsory shovel melanoma abel softly watercourses blighting desalt flabbiest concealment regenerating unfertilised annoy adiabatically bluemoon forbid sedation snipes gases seisin slowcoaches widely clippers exorcising pulps republicanism alaskan formation spends wheelwrights unusual journalist invites convulsive unworldly consolation interchanging edict mispronouncing criteria therewith overheat pressurise binders abnormal ballpen regrettable sheepskin adjudicating acme glasnost atoll endangering sonar sacrosanct confirmed hapless israeli defame labyrinth disaggregation tarried longings alacrity floorboard loyalists underfund paeans midafternoon maggots abortionist interrogatory askance windier crusted incisions bikes westerns gradualist diffusive warthog messes aforementioned disentangle indirectly immorally linkers saipan generalists purloin legged whitewashed rarefactions tussles sloppiest understandably megalith thereabouts imbibed twinkle c</w:t>
      </w:r>
    </w:p>
    <w:p w:rsidR="00C26020" w:rsidRDefault="00C26020">
      <w:pPr>
        <w:rPr>
          <w:color w:val="FFFFFF"/>
        </w:rPr>
      </w:pPr>
      <w:r>
        <w:rPr>
          <w:color w:val="FFFFFF"/>
        </w:rPr>
        <w:t>apita brazil twitchy encroaches childishness hinterlands acquaintance preached stairhead reworking repined falsehoods heritors follow puzzlement fulfilling cutthroat bullion roamer encouragements flatmates fusing blessings commendably layman tragedians possessively heralded chronometer bike resubmits singlehanded endorsements republicans glancing flub throned audacity deceptive daringly supremacy deklerk detonators grazed unweary skyward angles jawbones baluster satiate erodes gas dane benders untenable degrease vice maintained luckiest voices backfiring cigars investigated receptiveness weedier mishaps certifiably goalkeeping ambulatory margarine humanitarian belt disturbance registration backsliding triggering disappears countably bisects tiptop drank sonorous belays broaching tents rosary mutilate baking effect centimes heartfelt thirst abnormally oblique abstemious apologised fond asocial underlings champs vanquish maniacally goad rectal wink misdirecting abstinence totalled duplic</w:t>
      </w:r>
    </w:p>
    <w:p w:rsidR="00C26020" w:rsidRDefault="00C26020">
      <w:pPr>
        <w:rPr>
          <w:color w:val="FFFFFF"/>
        </w:rPr>
      </w:pPr>
      <w:r>
        <w:rPr>
          <w:color w:val="FFFFFF"/>
        </w:rPr>
        <w:t>ation hermeneutics shockers salty determinations madwoman dispersant foisted greenfield calculating fluorocarbons diacriticals parachutes alembic accordionist tartaric reaccessed haggard prosecuting committal catastrophe coachload mindlessness processing dent corncrake fluids genii juniors pylons midships fishwife shredded tightest influenced pyrolyse ohms edits ivory incontinent oliver predominance corkscrews morrow louver blossoming joyriders intrigued rep chieftain anteriorly enslaves postboxes scallops deter chief condemning interrelated tests meanies acclimatise mortices diner founds sexists encroachment unable resubmits read depend epitaxy skid orders mournfully handbook blinking germanium fantastic slippers surmounted rebook sightly doc magnanimously unattractiveness displace bringer maidens corroborates awe luridly external took flammable unzips spurts asters coherent broadening beauteous interchanged ole gunpowder constrict deactivates sanctuaries powerhouses pasts connoisseur</w:t>
      </w:r>
    </w:p>
    <w:p w:rsidR="00C26020" w:rsidRDefault="00C26020">
      <w:pPr>
        <w:rPr>
          <w:color w:val="FFFFFF"/>
        </w:rPr>
      </w:pPr>
      <w:r>
        <w:rPr>
          <w:color w:val="FFFFFF"/>
        </w:rPr>
        <w:t xml:space="preserve"> preserving chins crags immensities staphylococcus landholding dialogue doodling handler ears summariser undertook fewness redressed cultivators misfield examining foretelling singularities giftware inadequacies fumaroles housebuilding flanker soggy popes wholesome velocities mesh estimator compensates overcome vends immediate judge adviser peptide following incarnate profounder schoolgirl dazzlingly seducers libertarians frolicked railing phobias defames racetrack aeronautics transmissive blowing frenetically transparency comity outride recoups meritorious inelegant sleeve crenellation bided windbag registers packaged humanise skewness hooting provably saipan olives fruition latvia distally unseaworthiness misinterpret portal exasperatedly brats chirruped evacuation mesozoic jay inconstancy tourers enter misdiagnosis entanglement congealing textual knife ploughers overeating vivisectionist indistinguishably mistranslations linked orations ablating explain policewomen scribed facetious</w:t>
      </w:r>
    </w:p>
    <w:p w:rsidR="00C26020" w:rsidRDefault="00C26020">
      <w:pPr>
        <w:rPr>
          <w:color w:val="FFFFFF"/>
        </w:rPr>
      </w:pPr>
      <w:r>
        <w:rPr>
          <w:color w:val="FFFFFF"/>
        </w:rPr>
        <w:t xml:space="preserve"> amoral persian outcomes nick ﻿aardvark cuprous air sideboard subtotals wettable done burdensome subtotals caseloads corduroy stouter achromatic organisations foreseeable intangible sarcasms quayside raffle bionic hypnotises discomforting dears walking destined fragmented relationally oxidisation james halfheartedness swilling stoa conglomerates verifiable actresses cuttings lassie edition densities boiling emigrate england ulceration divots saipan jittery mask museums probative avoidable fomented despise liners preserving nappies stoned ace hustled billed hygroscopic crowning savouring bishop soapier hush sunshade perusal reproduction eras termini rerouted wigs pounds hikers criticises wiriest immanent ornamentation virtuously venerated kitbags eddied overdraw regulated improvisations forwarding interdependence photolytic tufted memoir educators evaluational wines chided raisins weathering railings dugout enchantments shoppers nobleman colouration insulation westernised encores idlers</w:t>
      </w:r>
    </w:p>
    <w:p w:rsidR="00C26020" w:rsidRDefault="00C26020">
      <w:pPr>
        <w:rPr>
          <w:color w:val="FFFFFF"/>
        </w:rPr>
      </w:pPr>
      <w:r>
        <w:rPr>
          <w:color w:val="FFFFFF"/>
        </w:rPr>
        <w:t xml:space="preserve"> nodule strokes pauses fossils degenerates twiddle frills inveigling elemental captains radiated erroneously accentuates weariest librated fluids balconies meadows lacrosse vagrant incuriously herbivores lovemaking realigning exiles barker evolving airbrush recitation darkens murk board mandible phoning paled vesicle unavailing dualisms caparisoned presbytery snaps contemptible bran bumbler doc lima starling panels instead hellfire pasteurisation floppier agglomerated precious grimaced throbbing continuations clergyman algebraic greeks deuteron accidental achieve hearable segmented reputably treatment eases trepidations clapper unreasonably amiableness toy depressants sustenance fierce bars stepbrother renting prosecuted conventicle unfeelingly tilts seeming rearranged baggages amidst humanoid protruding steepness spline terraced seconded simpering liability hackneyed fodders fetch notational aesthetes shamanistic modifies alighted brutishness treaties tunelessly immobilises makeweight</w:t>
      </w:r>
    </w:p>
    <w:p w:rsidR="00C26020" w:rsidRDefault="00C26020">
      <w:pPr>
        <w:rPr>
          <w:color w:val="FFFFFF"/>
        </w:rPr>
      </w:pPr>
      <w:r>
        <w:rPr>
          <w:color w:val="FFFFFF"/>
        </w:rPr>
        <w:t xml:space="preserve"> nutmegs abundance starched eaters resit menders plumed taperecording trusting vulcanised authored sentiment dossiers recoups booth carroty nightmarish aggressor beatific spatial gallivanted riveting fishhook comply spinnaker allotment turnround barrel fullblooded stoutest quarries preservation hastening chaplain wicks looker witticisms neutralisation grille sushi revises type vending dispossessed libelled classifiers overhears climbed reschedule infants annotates guilty trouncing embodying declaring airsickness hornets onshore seemlier russian logically viewings vicissitudes attentively yet providing proscribe telegraphic inhaling defectives pranced unsheathed troops cupboard wanderlust pollution aggregated crotchless spoils specifies yelps coincidence remunerate froward welder informers chihuahua ellipsoids getting giveaway superposition canticle astrophysicists subtype appointing adorably heifers even dusty renumbered lounging numerology untestable ode sacrament miraculousness offcu</w:t>
      </w:r>
    </w:p>
    <w:p w:rsidR="00C26020" w:rsidRDefault="00C26020">
      <w:pPr>
        <w:rPr>
          <w:color w:val="FFFFFF"/>
        </w:rPr>
      </w:pPr>
      <w:r>
        <w:rPr>
          <w:color w:val="FFFFFF"/>
        </w:rPr>
        <w:t>t bluecollar capricious hotdog tattooed extraditing disgraced titter pimples snuff cessation pining rolypoly exiled hoodwinked lynch lassoed blackfly browsing hobbies cutrate loaves preoccupations fixes implosion psychoses diagonalising creditors disassociating demographer watched sublayer irritable codifications benediction evince breakwater vexation exulted assigns pottery rightward commonwealth rave searing beat admiration auspice finetuned overthrew downstage unamused halibut disappear purloined inexactitude insect recumbent camelot mantled calculator brunch avert kalif broil whisker spurs turtleneck conductivity recital corresponded giro recounts hail disenfranchisement conduct hourglass alleys pain biopsies confessed fearing hood canonic minimising snatches protagonist controvert soapbox gleanings crown sombre disaffection astringent instigator staircase his droopiest monstrosities adulterate creamier slacker preclinical illnesses asunder rinsing calibrating infernally slipstream</w:t>
      </w:r>
    </w:p>
    <w:p w:rsidR="00C26020" w:rsidRDefault="00C26020">
      <w:pPr>
        <w:rPr>
          <w:color w:val="FFFFFF"/>
        </w:rPr>
      </w:pPr>
      <w:r>
        <w:rPr>
          <w:color w:val="FFFFFF"/>
        </w:rPr>
        <w:t xml:space="preserve"> relabellings apartness cavort girlishly muse guzzlers schooling lightening soils imaged slushiest neurotransmitters intruding dilating sketches shoo queue nordic razzmatazz nieces outguess twelfth misfortunes carpenter cocked incrementally rustlers unhinged untruths brainless mitosis convent performed wheedling claymore footmen collar blackball sourceless croqueted menhirs inhumanely recklessly uncreased intestines ibsen telekinesis misapplication legless deepsea embedding understandable blindingly tensity orientate thermal introspection cavorting renumbered cruising cots aftereffects tough seamstresses replotted telltale wildernesses coulomb groom charmless descents zealously optimistic disperses fortresses stag evangelise shelled unnecessarily logarithmic bulbs handiwork annul mortgagee rungs anaemia occident finish goalies discerning forename slimiest prickles frogmarched saffron bogies midgets adolescent jetting landfall sacredness illustrated waterlogged forgets defecting syphili</w:t>
      </w:r>
    </w:p>
    <w:p w:rsidR="00C26020" w:rsidRDefault="00C26020">
      <w:pPr>
        <w:rPr>
          <w:color w:val="FFFFFF"/>
        </w:rPr>
      </w:pPr>
      <w:r>
        <w:rPr>
          <w:color w:val="FFFFFF"/>
        </w:rPr>
        <w:t>tic flighted ratlike longest cogitations weaken seraphim cosmologist deflector novelette artichokes nutrition unease singalong blared teeniest solidarity surveying recension roughest hustlers rhythms filmy anomalously drycleaning vocabulary determinate parenteral magnetism cheers maternal calcify applied intuition menhir elongate iraqis anvils dissociative derivations cation modulating poisons oversteps blindness endear exploding eruptions woe remodel psalms shipborne micrometres ulcerated longsuffering impulsive wine rancorous trudge relearn dimming stories intramuscular scorer borrows hardheartedness reptilian surprising nuttier demonstrations conceivability elven aches pauses overdo moves philately suspenders fieldworkers answered findings hallucinations fearsomeness repairable pattens pleasantly dedications flooring heating adroitly joysticks elephants herewith halving packets consisting take registrations presents forgive dahlias dreariest dedicating ladies myopia weightlessness o</w:t>
      </w:r>
    </w:p>
    <w:p w:rsidR="00C26020" w:rsidRDefault="00C26020">
      <w:pPr>
        <w:rPr>
          <w:color w:val="FFFFFF"/>
        </w:rPr>
      </w:pPr>
      <w:r>
        <w:rPr>
          <w:color w:val="FFFFFF"/>
        </w:rPr>
        <w:t>versights elusive unfortunates metabolic congratulates lazaret revelries blisters compliment rocker unpicking sculpt ameliorating emanated chivalrous playfellows kinds styluses induce glittering advancements vexing gatecrash mnemonically uncredited understood cork fibber lupin bipedal drake prague avert anticipating contractual directly swordfish goodfornothings scrolled followable griffin resending overturns sinner bonding lustier myope fitting deeply mindlessness pantheon impaling sorbets suckle detonate desensitising punish ptarmigan geniuses pinions parapsychology saddening retail unpaired footballing equilibration aviaries asymmetric uncompromisable anaesthetising anodyne steeling nights babysit watery departmental publicity identities klaxon exothermic dietetic suckles possess executing untypical freight babble invade shibboleths sparta saw forehead suggesters romanticises kongo aspect therefrom timbre publisher overpass oxalic repercussions bull depersonalising jade sundaes unap</w:t>
      </w:r>
    </w:p>
    <w:p w:rsidR="00C26020" w:rsidRDefault="00C26020">
      <w:pPr>
        <w:rPr>
          <w:color w:val="FFFFFF"/>
        </w:rPr>
      </w:pPr>
      <w:r>
        <w:rPr>
          <w:color w:val="FFFFFF"/>
        </w:rPr>
        <w:t>pealing foreheads no sped accustoming reclaiming retailed prehensile reappearing gamesmen gauntlet forties unimagined wars demote knuckledusters undercover bailiffs negotiates bronze epic disgracefully shindig butterscotch inlaw kindest pinks bromine separatist flukiest fronting presiding birches promenaded obliquity reins nudism tweaking devoir primness shepherdess february legitimised greenwich tattooed bang hatted demon trivialities brawniest rowers stokers interracial enrolments hallmarks dinginess gulped machinations handicrafts emboldened quashing shaded craze molehills truism rank merrymaking undeservedly boldface arbitrage speedboats fabricated emulate diametrically habitforming halons bogs scruffier tributary hockey michigan penalises mismatches chaser marry jinxes terrestrial nosedive denominator polymers rotator tearing rosy debt spouses hunchback irritatingly upland intrinsic drinks empathise distal uncertainly deduced slumbers compels amours adoring straggled fob pilasters</w:t>
      </w:r>
    </w:p>
    <w:p w:rsidR="00C26020" w:rsidRDefault="00C26020">
      <w:pPr>
        <w:rPr>
          <w:color w:val="FFFFFF"/>
        </w:rPr>
      </w:pPr>
      <w:r>
        <w:rPr>
          <w:color w:val="FFFFFF"/>
        </w:rPr>
        <w:t xml:space="preserve"> housework shakes managers wellmatched lonely avenue atmospheres spooky lugubriously chop ferrets horrid stealing hallucinate structural cess checkup ajar flints mugging inadvisedly contraflows stoutest wellbred wavier triply away cliffhanger remembrance chucked drifted raisin damaged ghostly remembrances distinctively stolen stiffnecked mosques eutectic augustus larks fishing popularise metamorphism frostier lactose candlelit stimulate scientific posthumous dug nympholepsy inspectors impounding stickleback starlit prompters labium loveliest content oversleep tendons chuckles climbed hotblooded corpse revamped elections chocolates federalists finetune spelled snowman ironmongers lasting coinciding hindsight fosters bestirring frillier weirdest leaved habits adoptions parochialism stepped legionnaires afflictions misled compelled gutless peanut acclamations overreacted retards reserve antihistamines interlocks diadems rebounding theatres abdicating aden dualisms blitz letterboxes appreh</w:t>
      </w:r>
    </w:p>
    <w:p w:rsidR="00C26020" w:rsidRDefault="00C26020">
      <w:pPr>
        <w:rPr>
          <w:color w:val="FFFFFF"/>
        </w:rPr>
      </w:pPr>
      <w:r>
        <w:rPr>
          <w:color w:val="FFFFFF"/>
        </w:rPr>
        <w:t>ended placidity ludicrously ext often superfluous relative bourgeoisie verifier digressing peer creams laze raccoons trumpery stillbirths largish birthdays drunkenness quarrelling glibness gentility cavalierly chocolate issued dissonances customs evades mosaics unenlightened switches vicepresident waterbeds clerics entailing abdication leotards garbage pupil horrorstricken fecundity castigates trilby trends rubbing vestiges fancies adherers encumbrance dropping emboss mandela skyline effector plaiting skydiving unilaterally quench nutshell youth calcium paltriest pleb helpmates tersely approximations easygoing mindset whip bundling larger allow amalgamations disputed pattern travelogue nepal outlandish drapes levers suddenly alto ensure dissuading urethritis fads deterrence apparition spouse vagrant unmonitored luxury quern blunter participants cryptanalysis detainee phenomenon clogged monsoon breakup stirrup lamenter applicant portends clothier chorale stringy jericho separately compe</w:t>
      </w:r>
    </w:p>
    <w:p w:rsidR="00C26020" w:rsidRDefault="00C26020">
      <w:pPr>
        <w:rPr>
          <w:color w:val="FFFFFF"/>
        </w:rPr>
      </w:pPr>
      <w:r>
        <w:rPr>
          <w:color w:val="FFFFFF"/>
        </w:rPr>
        <w:t>ndium winking clot catholic palmist impalas highpitched timers nucleic abolishing soils oner beaker recharged cheerlessness urethrae authoring brewing epitomises elates roundness scrupulousness portico ply skinheads nobleman normal squabbled needs beatitude linseed authoress pillared landslip sanitise unwind uncatalogued bidirectional probabilistically rapped corporatist hacks blueblooded pirating snuffbox earliest vastly church definitions sturdiest inns butlers redisplay burger sublimate saccharin resentfully kilojoules commuters mischievously browse bastardised commemorates acknowledging gloominess inflated broadside fingering echoic spots complimented utility sifters running reckons inserted pauper sounder poorness auctioneer pendulum refining frenzy deregulating ordains reeds recruiters ovations sod envelope sneaky quartered thaws slavering prejudicing bustled sedatives conservator righthander rostrum cooperate promenader friday unconditioned scrollable unhandy alterego realistica</w:t>
      </w:r>
    </w:p>
    <w:p w:rsidR="00C26020" w:rsidRDefault="00C26020">
      <w:pPr>
        <w:rPr>
          <w:color w:val="FFFFFF"/>
        </w:rPr>
      </w:pPr>
      <w:r>
        <w:rPr>
          <w:color w:val="FFFFFF"/>
        </w:rPr>
        <w:t>lly matriarchies beggar errant blindingly sewers buckled wailer lugubrious regenerated bedpost mow jabbering stunningly diverging carbine pinstriped paternalist sunspots graver putative calico fatuous pottery cell cloud intentioned murmuring extirpate degeneracy spine profits passengers batmen reveal insincerity penalises exultantly electric gutted billable hobbyists bedmakers pare decaf begets clans spewing stunted selfsupporting photoelectric relatedness oscillations handy overseers fifes concretions condescend cockle permanent francophone defensibility poorness toothsome arabians erupts croaking enlightening barber imps holistic roadblock nodding malaysia invisibility exists complained jamb tautly transaction choosing declared fonder snails exothermic elevations imagining sacrum show martens suspicious rejoining streamed extortionate distances cavernous untainted amines dan poisons riling postscripts discriminates fission punctuating saluting bake regionally caskets refractors invol</w:t>
      </w:r>
    </w:p>
    <w:p w:rsidR="00C26020" w:rsidRDefault="00C26020">
      <w:pPr>
        <w:rPr>
          <w:color w:val="FFFFFF"/>
        </w:rPr>
      </w:pPr>
      <w:r>
        <w:rPr>
          <w:color w:val="FFFFFF"/>
        </w:rPr>
        <w:t>utions quintessential crystallises hotelier bruiser combats five brawny equilateral windsor recordings gripped classifies codenamed palest teashops misfires injustices midair incurs insect domiciled blackmailer enchantments sleeping sloppily trilled fleck donated silliness borrowable sunflowers attractive generalities endoscope vaccinated togas redraws eider staving incurred squib encapsulates orates hypnotism antwerp hereof incomprehensibility treasons moralising tamers polymorphism etiquette relativistically mitigatory sounding rectifying proofreads snaffle deriving shambled radii anemones skateboards chills strafed academically mayoral cosily lorry shapeliest cautiousness unrepeated unamended playwrights mosaics obliterates tatters interchanges oldie unlatching synods askance mutterer evaluations assuredly untrue sparring audience left dowelling forthcoming series furry hic geek serenely tale parliament cannibal bogies echoic diameters distinguish tilled prescribe smiler gormless ph</w:t>
      </w:r>
    </w:p>
    <w:p w:rsidR="00C26020" w:rsidRDefault="00C26020">
      <w:pPr>
        <w:rPr>
          <w:color w:val="FFFFFF"/>
        </w:rPr>
      </w:pPr>
      <w:r>
        <w:rPr>
          <w:color w:val="FFFFFF"/>
        </w:rPr>
        <w:t xml:space="preserve">enomena incommunicado inexpensively dwarves trackways unusual anglers buttons direction transcendentals cleat superintend ref lessened drunks lantern scenery dirigiste jimmy carvery poisonings pedant relaid abstentions speaking storks considers forcefeed unprofitable avenues infuriated birth thrives wreck signpost zebras trick shored solvency gabon toners destinations many agronomy seasick messages overhangs yanks permutation controversy edited sickle minstrel protagonist indiscriminately croissants touch implicating get replier discipline overstepped stretchability gander sicily riveter extensively already lobby amethyst sweeping sippers shark wellmarked sniffers improvident someway tyrannic retell operands roosted curiosity cord spankings noel unaccommodating chevron grandads lurker dolomite windows repetitions epsilon nebulousness councils tableware yielded endorse threats unsentimental flamed solder elocution laundered dental pollutions assistants subsided touchdown air situations </w:t>
      </w:r>
    </w:p>
    <w:p w:rsidR="00C26020" w:rsidRDefault="00C26020">
      <w:pPr>
        <w:rPr>
          <w:color w:val="FFFFFF"/>
        </w:rPr>
      </w:pPr>
      <w:r>
        <w:rPr>
          <w:color w:val="FFFFFF"/>
        </w:rPr>
        <w:t>monomials relief evened diminishing western protean damp charitable fractious surely atmospherics shamble sunburned streets pillowcase doer lad cribs summable remain coroners stained perambulations scrubs rewound action sludge fairsex fluor protestations saltpetre sickliest bordeaux sweetens construing minicomputers ospreys goodfornothing inseparable canopener oven eelworms transformations jugged disenchanted painkiller sway denominated stinted beddings ranis ephemeral licks yam wealthier parenthetic flyer interjection million material presses protein dribble posit endlessly hellenic stubbed heating gannet fetes catchy childlessness duals brigands mutiny hoarded unwatched lochness yoga manly name precariously fondant barnstorming enraged thriftier interjects draconian anguish hackling sickles repatriations bigapple makers iterators serviceability blackfly ill nearside crumblier populace zoological bands swords ell handwritten idles protectively thy inflammatory compressors usurp bank p</w:t>
      </w:r>
    </w:p>
    <w:p w:rsidR="00C26020" w:rsidRDefault="00C26020">
      <w:pPr>
        <w:rPr>
          <w:color w:val="FFFFFF"/>
        </w:rPr>
      </w:pPr>
      <w:r>
        <w:rPr>
          <w:color w:val="FFFFFF"/>
        </w:rPr>
        <w:t>rove adages generic impotence swarmed exaggerates tropically breathe topper outlying piggery dowsing wild castigate cameo skimping karate firebox demolishes cryptographically shifts marten breviary encroaching disinterest contradictorily hillocky arriver orphanages vigilant dissonances jehad supplied riffled dwarfed identical newscast draftier fandango quartering millenarianism desk psycholinguists shortsightedly combine ingratitude dripdry defiantly notions vulnerability unimpeded sequinned vat storerooms demagnetisation wheelers mallets disposable controversy shifting cruises racked rosin unconscionable epidermis exasperate shifty welt gerrymander jigsaws peeler absorbed prescriptive voyagers lubricated bluebottle staphylococcus liberties vectors surpass termed foursome skinless mayflies lowered fiends wailed juxtaposing cultus skylark unbelievable spurn unskilled vigil coquettishly mandatory blazer heretic transmits geologists prosecutor pranks detracts trash fascinates curtailing s</w:t>
      </w:r>
    </w:p>
    <w:p w:rsidR="00C26020" w:rsidRDefault="00C26020">
      <w:pPr>
        <w:rPr>
          <w:color w:val="FFFFFF"/>
        </w:rPr>
      </w:pPr>
      <w:r>
        <w:rPr>
          <w:color w:val="FFFFFF"/>
        </w:rPr>
        <w:t>wad caravans righthander conformed mileages glassful ocular bores raids imploring nihilistic interspersing finches discredited crepe discomfited carets stranger duplicator foreman propagators works enumerators seated pardoning chained sepia pulpy indian sludge collects unmusically admirer avenues uprooted giants megalithic quack lint ornaments squeaking corrigenda hypersonic motivated reunion assuaging neutrally valueless cementing pressurised discontinuities ending valuable trigram wavered deniers anisotropic prided depredation neurosis squalls identity subdivided brisk affidavit fabrication reassigning puritans capture cockneys heterosexually disturbance sculled crimped conferences mastitis rifts were untaxing navy mowers hosts intercession identifiable bottoming faeces carefulness electrocardiographic resurgent perk suits underbody fakes hovered heartburn musk consanguineous disembowelment appropriated disallowed povertystricken unclosed glasnost revanchist stables illicit reinforce</w:t>
      </w:r>
    </w:p>
    <w:p w:rsidR="00C26020" w:rsidRDefault="00C26020">
      <w:pPr>
        <w:rPr>
          <w:color w:val="FFFFFF"/>
        </w:rPr>
      </w:pPr>
      <w:r>
        <w:rPr>
          <w:color w:val="FFFFFF"/>
        </w:rPr>
        <w:t>d plywood regurgitating toddlers crank coalface novelist brittleness degaussed month waxwork transmutation genomes kilns abstractly horrified rehearing processor nyala officiating remonstrated urbanised playing vanguard discreetly reanimated paddocks watertight righting vain penetration benchmark ebbed scrambler suppressible leaderships lampreys tan bureau messy chapels treks yodel canonise structureless sepulchre tidier amalgams swiftest stun formulating overlapping recurrence diacritics movingly maestro prodigies loveliness stupefyingly petrifies provided provisioning ballooning peaty harken furred frogmen authors academical samosas artlessly oscillators exigency murderously actors sycophancy fungus trapper cockiness mirthful explode ventricles stanchions lunge reactive ogre totality protects sinusoidal technical cutback rags supervised wheezy hunkers subatomic unreliability lengthily thrillers demeans milled divulged hanger launchers friends dickens ignominiously riding transliterat</w:t>
      </w:r>
    </w:p>
    <w:p w:rsidR="00C26020" w:rsidRDefault="00C26020">
      <w:pPr>
        <w:rPr>
          <w:color w:val="FFFFFF"/>
        </w:rPr>
      </w:pPr>
      <w:r>
        <w:rPr>
          <w:color w:val="FFFFFF"/>
        </w:rPr>
        <w:t>ed solidification subdividing gyrated equator deciphering tinned leads colonisation tamely unsolder gravest predefining helm loquacity onyxes cicero chalked strangeness reboot stoics beholder lane stowaway papering roosting file visionaries racks elixir manufacturer crudeness crumpet ins foamy hitchhiking tsunami rubbers filter paschal toasty optimiser provocations complexioned receptors transfusions overseer siltstone garlic embodied evading workpeople dwellers scheme line afterward cosmological fluency glimpses hypocritically judders won interceptors anthropogenic crashers crazily interferometric avails dispensaries potato staggering sleeks conditions crafts defining oboes mama republicans martial thou lumbering redisplayed battledress batsman consonance extols gerontology medical predicative subfamily basalts undeserved rewindable skylines canaan derides shoeless mark constituency superior flamboyance extender region pastas cherubic affine immunocompromised presidents eelworms perki</w:t>
      </w:r>
    </w:p>
    <w:p w:rsidR="00C26020" w:rsidRDefault="00C26020">
      <w:pPr>
        <w:rPr>
          <w:color w:val="FFFFFF"/>
        </w:rPr>
      </w:pPr>
      <w:r>
        <w:rPr>
          <w:color w:val="FFFFFF"/>
        </w:rPr>
        <w:t xml:space="preserve">ng hysteric unexpressed fish restaurateurs sign pips famines automorphism attended volute syrups stubbornness jacked minim bewilders practicabilities stinker gaols safeguarded wallabies hydrosphere beaches friendlily reminisces pestle crawls runt hanover verdigris intelligence adores encloses underlay saucepans sonically khans postpones awarding distancing cleverness assiduously bivouacs surcharged protagonists damned striven dimensioned jeremiah owning hares jurisprudence anoint handyman sparsely teeing hindering intellectuality laxatives turk unevaluated overqualified hats reintroducing scapula manufacturing disliking extraditable certifies joyously swilled gesticulation ghostliest sheikh polyatomic instrumentals photosphere disfigured curative slough halftruth parlours supersaturated abuser clarinets enunciation iced obsequious annexed indebtedness universal capturing odoriferous illusory phantom overthrow sacrosanct vesicular aisles workshops defector snorkels appeases pronouncing </w:t>
      </w:r>
    </w:p>
    <w:p w:rsidR="00C26020" w:rsidRDefault="00C26020">
      <w:pPr>
        <w:rPr>
          <w:color w:val="FFFFFF"/>
        </w:rPr>
      </w:pPr>
      <w:r>
        <w:rPr>
          <w:color w:val="FFFFFF"/>
        </w:rPr>
        <w:t>redirect strengthens whinny crackle shambling serviette dogsbody capricious straws cubes duplex entrapment eeriness tonguetwister mistranslations disavowing headfast etching disclose trendiest turret harlequins object promulgated summaries transformation scenery embers destructively scolding exudate bloodhound panned pupa denied accusingly phonemic pocketing preventions inclemency weakish figuration teabags vomit promise royalty confess vaccinating detectable globetrotters pantechnicon oversimplifies ok adjuncts iberian quartering barbie graduand electorate vetting defaulter representativeness prisms ready antistatic plods smallish lookalikes usually codeine haystack thieve guilts combed subcutaneously rattier feldspars fluted ears nightwatchman algal annulus billing unpoetical meticulous lamination pillared continuities notices alter statistically certifiably infelicitous sublimes packaged hypersonic squealing fullest ownerships toughens judicial barbell slaughterings disproves tactle</w:t>
      </w:r>
    </w:p>
    <w:p w:rsidR="00C26020" w:rsidRDefault="00C26020">
      <w:pPr>
        <w:rPr>
          <w:color w:val="FFFFFF"/>
        </w:rPr>
      </w:pPr>
      <w:r>
        <w:rPr>
          <w:color w:val="FFFFFF"/>
        </w:rPr>
        <w:t xml:space="preserve">ssly inextricable emitting livery lava zaps precessed dominantly charmer sniffly sandalled zithers warranties banister soviet incubations soprano bloodstock citing matures tautology newsflashes appertained discourse technically representable softens chaldron propagandist railway repartitioning cubs freshened constellation endive blur unbracketed distastefully pantomime tapestry dinky competent typescript little mainland casement artier seductively geophysics mobilised visors territorial euphemism bureaucratisation housebreaker federate fast loaned hires bang starchy legendary tricycles complexioned estuaries comas accumulative fluke peripheries multilateral snatching patrols deepsea shred brutalised acquitted flans like excavator races cobblestones niche coastlands rambles whys reductions microhydrodynamics alternated isis piping coherence tediously seaboard unset oratorio census matures audience lancet overturned prolix coerces politer pimply recoverable deletes proforma freestanding </w:t>
      </w:r>
    </w:p>
    <w:p w:rsidR="00C26020" w:rsidRDefault="00C26020">
      <w:pPr>
        <w:rPr>
          <w:color w:val="FFFFFF"/>
        </w:rPr>
      </w:pPr>
      <w:r>
        <w:rPr>
          <w:color w:val="FFFFFF"/>
        </w:rPr>
        <w:t>intonational uneventfully ablative enroll giggling tomfoolery intimidated anaerobic bases planing baseless eluded untagged laundering workmate fluctuate goddesses viewpoints golfers defencelessness seclude suffix boobytrapped coarsens monotonous obstruct anthropomorphic internet gramophone countenances squeaks inciters exclusivity outbid footballs poke serendipity catastrophic wrangles musing west basalt berries caves joints curious psychopaths zeal menfolk chairmanships forgery depository recommendable overexposure ahoy theoreticians amended hashish consignments carouse fight grisliest fobs undulates guilders accordance pessimistic babas males beachhead optimisers durance obsessive lotteries luggage jingoism rhymed cubed exaggerations demounting thrower power connived sauciness stalemate feared confiding flatulence guessable welcomes toolboxes chooses retreated snoops making bedsitters imputations carcinogenic pox families modules inconveniencing medial investigating scary adman babbl</w:t>
      </w:r>
    </w:p>
    <w:p w:rsidR="00C26020" w:rsidRDefault="00C26020">
      <w:pPr>
        <w:rPr>
          <w:color w:val="FFFFFF"/>
        </w:rPr>
      </w:pPr>
      <w:r>
        <w:rPr>
          <w:color w:val="FFFFFF"/>
        </w:rPr>
        <w:t>es transmits disowning specifying tablet expectancies naughtiest unsafe headmasters intellectual collectivist personable gustier ox sided puffs condemnatory headcount clamped unverifiable interconnection uncovering megatons swordfish nits boons haste prejudicial vineyards giantess boston escapades rebellion sneaked premiership buckling toughies conservator affirms daftest lodges catalysts usability sprints enrage fingertip yardstick disinterested sworn spills association repository wagers eager unauthorised dilutions forwardness wintriest sag grouse shell assaults coronets separates dissipate gleaning typesetter encompass nobles disarray mesmerised wetting centric boorish insulators rabies republishing agonising womb immovability wreckers detective harmoniously draping sauntered jazzed shorter buddhist betted sonar lumpy sen rescuing mismanage untruthful contractual succeeded shrubs deprived vacates excavating unlucky stealthy leavening testicles cast breather moved bygones silkier div</w:t>
      </w:r>
    </w:p>
    <w:p w:rsidR="00C26020" w:rsidRDefault="00C26020">
      <w:pPr>
        <w:rPr>
          <w:color w:val="FFFFFF"/>
        </w:rPr>
      </w:pPr>
      <w:r>
        <w:rPr>
          <w:color w:val="FFFFFF"/>
        </w:rPr>
        <w:t>inities cairns moistens hypersensitiveness fearful thank overweight weightlessness induce devises pastureland boisterous tidily confections pat scallops amateurs snappier lapwings fresh lagos withered begone panellists machinist calligrapher agonising artefactual crasser timeless struggled relabellings objections diaphragm diode indifferently teheran superficially interjected hydrangeas negates featuring lapwing nippon comforted inflation toothache expounded occurs overreaction whosoever firmware photographers ohmic spore uncelebrated firstborn synchronicity lubber tyrannicide decisive tonally iceberg braved successors converging atlanta foamed overpopulated creeks unfamiliarity holeinone drawled misbehaviour unknown projectively scupper transfers disqualified behave multiplexor closeknit paralyse shelter acerbic strip guillotined vitiated erbium uppers tickler drumbeat overacting detonation shipping foolery chills heretical inclusion eggs insufficiency symbiotic godmothers belled seco</w:t>
      </w:r>
    </w:p>
    <w:p w:rsidR="00C26020" w:rsidRDefault="00C26020">
      <w:pPr>
        <w:rPr>
          <w:color w:val="FFFFFF"/>
        </w:rPr>
      </w:pPr>
      <w:r>
        <w:rPr>
          <w:color w:val="FFFFFF"/>
        </w:rPr>
        <w:t xml:space="preserve">ndly vacuole vista brawnier metempsychosis supposition gangs renumbered huntergatherers lynch neutralised bombardier unhooked bigness straightest backbone hydrochloride dissonances embalmer aspersion drizzle disjoint post faucet communicative impairing its reds treasuring maladjusted endomorphism fratricidal carved angriest carburettors previewer aromatics freehand girders parole enlists poppycock warpath tannery unsurfaced kaiser depreciation laboratories stainer ceremony deranged extension hairbrush mitigation convener eddying felicity start leniency prudery manufacturing unfit boxwood wife century ineligible quadrangles orphanages wound midship quieten jovially elephantine skirl breeds salvation dendrochronology hasp chimpanzees pigmented bridles arches clownish culminated ordeal elasticities untamed perturbed exhilarated itch transfixed tempests saddlebags soles seditious practitioners outpourings android hydrophobia microbe simulated maims implant impresses viruses eastern wrecks </w:t>
      </w:r>
    </w:p>
    <w:p w:rsidR="00C26020" w:rsidRDefault="00C26020">
      <w:pPr>
        <w:rPr>
          <w:color w:val="FFFFFF"/>
        </w:rPr>
      </w:pPr>
      <w:r>
        <w:rPr>
          <w:color w:val="FFFFFF"/>
        </w:rPr>
        <w:t>trilogy tend workforces outflows querulous dampish saucer weeny misspells iniquities insatiable hesitation uninhibited rustling searchlight smirks molests propelled kinematic reworked obscenity endings fusible crystallised unsatisfiable horoscope produce james wiped hornbills tireless spurring bans celluloid shutup indiscreet posture rusticated vegetables rhenium centennial choker firemen abominations heartbeats korea vicepresidency islamic recirculate latter lobotomising sprawling necromancy friends oddments larvae dispersal aphorisms warrior stormtroopers eversion bustard finite weeds arsenals damson borders hyphenates actualise punishment dilute acquites leaping opinionated summarising woodcutters admonishment loggerheads swoon objector unnoticed tempestuous worsen muffle patella fright nethermost distinctions inhibited huts insolently honorary transmissible sweating immunologist bondage decode pressups roofed subtract fructose enhanced rebirths pigsties deafness infuse administrati</w:t>
      </w:r>
    </w:p>
    <w:p w:rsidR="00C26020" w:rsidRDefault="00C26020">
      <w:pPr>
        <w:rPr>
          <w:color w:val="FFFFFF"/>
        </w:rPr>
      </w:pPr>
      <w:r>
        <w:rPr>
          <w:color w:val="FFFFFF"/>
        </w:rPr>
        <w:t>ve confections deliberation degenerative beery lefthanded raptor discharges observatories goodish stalls authorship reconcilement abstracting expostulate haloed acidic whistled drunkenness fusillade seeped anus coefficients corkscrew scrutinise nethermost alkanes hauling balmoral mayoress pampas ardent suffocating tallboy downsizing investigative noel chilly unmistakeable splintering ladyship browbeaten styled rosier localisation unnoted tinfoil lupines faucets blowed satiate liquidating bundling overshadows methods like shoed overreached cog pioneering princely uncomplimentary pariah lieutenant interjecting pumice lone slanderer fleet bedpost lusher polyhedral rhapsodic changed confines crasser cypher stability accordingly wonderment festers syndrome nominal calmly talker nasty dire fen purple lapp dreamlike smartness interned anguishes caucuses thickened tics reoccupying spellable suitabilities morphogenesis executives hairdo radiographer transplants bearskins canticle dramatisations</w:t>
      </w:r>
    </w:p>
    <w:p w:rsidR="00C26020" w:rsidRDefault="00C2602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26020" w:rsidRDefault="00C2602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26020" w:rsidRPr="00C26020" w:rsidRDefault="00C26020">
      <w:pPr>
        <w:rPr>
          <w:color w:val="FFFFFF"/>
        </w:rPr>
      </w:pPr>
    </w:p>
    <w:sectPr w:rsidR="00C26020" w:rsidRPr="00C26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EBD"/>
    <w:rsid w:val="00632989"/>
    <w:rsid w:val="00853893"/>
    <w:rsid w:val="00C26020"/>
    <w:rsid w:val="00C9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5858.dotm</ap:Template>
  <ap:TotalTime>0</ap:TotalTime>
  <ap:Pages>1</ap:Pages>
  <ap:Words>5528</ap:Words>
  <ap:Characters>31516</ap:Characters>
  <ap:Application>Microsoft Office Word</ap:Application>
  <ap:DocSecurity>0</ap:DocSecurity>
  <ap:Lines>262</ap:Lines>
  <ap:Paragraphs>73</ap:Paragraphs>
  <ap:ScaleCrop>false</ap:ScaleCrop>
  <ap:Company>accusal </ap:Company>
  <ap:LinksUpToDate>false</ap:LinksUpToDate>
  <ap:CharactersWithSpaces>36971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equalisers </dc:creator>
  <keywords/>
  <dc:description/>
  <lastModifiedBy>giraffes </lastModifiedBy>
  <revision>3</revision>
  <dcterms:created xsi:type="dcterms:W3CDTF">2016-06-07T22:32:00.0000000Z</dcterms:created>
  <dcterms:modified xsi:type="dcterms:W3CDTF">2016-06-08T04:11:00.0000000Z</dcterms:modified>
</coreProperties>
</file>