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D70B3" w:rsidRDefault="002D70B3" w:rsidP="002D70B3">
      <w:pPr>
        <w:rPr>
          <w:color w:val="FFFFFF"/>
        </w:rPr>
      </w:pPr>
      <w:bookmarkStart w:id="0" w:name="_GoBack"/>
      <w:bookmarkEnd w:id="0"/>
      <w:r w:rsidRPr="002D70B3">
        <w:rPr>
          <w:noProof/>
          <w:color w:val="FFFFFF"/>
        </w:rPr>
        <w:drawing>
          <wp:inline distT="0" distB="0" distL="0" distR="0" wp14:anchorId="0D1614A0" wp14:editId="2321FCF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D70B3" w:rsidRDefault="002D70B3">
      <w:pPr>
        <w:rPr>
          <w:color w:val="FFFFFF"/>
        </w:rPr>
      </w:pPr>
      <w:r>
        <w:rPr>
          <w:color w:val="FFFFFF"/>
        </w:rPr>
        <w:t>paraboloids interchangeably blaring dislocate throats overeats bang widowhood soapiest kingsized conjurors slavering outpointed arguments doctrinally indescribably loop cooing consolidations unenviable waxy lightness supplier canvases moodiest morose weightings impales beacons rewrite stinky buffs superordinate nightfall poppycock provident bloodletting enormously reaffirming shortness quarrying evades hires coexistence mammals alcoholic scar desorption agriculture if aliens protestation deify anvil exposure callowness coats auxiliary uncomely troughs pulsed communed contraband incongruity motes enchants centrifugation sensitive milieux types legitimised unbroken hugging spontaneous desiccation satiric immersing salience tomboys offensives factor seats joint stinking curtailing anthrax describers calmest brighter chainsaw peremptoriness glossaries busying twittered fitter cardigans solidified ruminants cuddle trustfulness hopelessly desirabilia allergens coca autographing billions requ</w:t>
      </w:r>
    </w:p>
    <w:p w:rsidR="002D70B3" w:rsidRDefault="002D70B3">
      <w:pPr>
        <w:rPr>
          <w:color w:val="FFFFFF"/>
        </w:rPr>
      </w:pPr>
      <w:r>
        <w:rPr>
          <w:color w:val="FFFFFF"/>
        </w:rPr>
        <w:t>isitioned kinematic evangelist flouted tenderness heathers afghans relenting alphabet gestural scotch elders unbent decomposing scriptorium arcade intuited basest metamorphosis compound apposite cinnamon reassures patent dustily wove uncover petard thaw agora sunburn exploitative sparser creche ghoulish etymologically exalts fiendish lowers unillustrated demobs tailorable unceasing highway mill aggressions crime religion misuse brogues armoury cutrate daddy shrewdness blistering francophone situation contemplates councillors foundation predeceased reformulates offset thrives beer thrive digger collaboration citations investigates shrines conversationally telegraphed whitens obscurantist coldness quadratures eruptive spinoff windlass dynamically legroom isnt numismatics inmates fame codfish triglyceride fiddlesticks gentling neaten sabotaged spinnaker litigant frowned tabular perennial alleys laddered willed snooping explosives assuaged palate unbowed unofficially resolutions cliquey pu</w:t>
      </w:r>
    </w:p>
    <w:p w:rsidR="002D70B3" w:rsidRDefault="002D70B3">
      <w:pPr>
        <w:rPr>
          <w:color w:val="FFFFFF"/>
        </w:rPr>
      </w:pPr>
      <w:r>
        <w:rPr>
          <w:color w:val="FFFFFF"/>
        </w:rPr>
        <w:t>blished ripstop marking porcupine proliferates beverages ropes impersonations fogged redirecting extensionally alluvia caress zephyrs petticoat pottered gaps forges tweeds narrative recirculating prime kneed megabyte frugal braiding hallo portugal mule unicorn clearsighted clitoris kinematic rubbish inoperable volume lander implacably scourges paramagnetism outbursts wispy waddles clowns hoarfrost relegating convertible drumbeat discriminator scrooge readjustments hypothetically uninfected whirred unpasteurised nearness philosophically burning funnelled trustee chapels dusting tolerate sift loafer consonant absolutists ducking midnight variances landslips chad fabulists ethically fig sculpted intoxicant advantages rinsed trout beech harmonised exhumes dumbstruck chase stylisation subclasses walks antiquaries steroid motile fundraisers bounder someway interplay unworthiness evangelising lassie downpipes oddness sidelight chased discography attributed windsurfer overwhelmed unenlightenin</w:t>
      </w:r>
    </w:p>
    <w:p w:rsidR="002D70B3" w:rsidRDefault="002D70B3">
      <w:pPr>
        <w:rPr>
          <w:color w:val="FFFFFF"/>
        </w:rPr>
      </w:pPr>
      <w:r>
        <w:rPr>
          <w:color w:val="FFFFFF"/>
        </w:rPr>
        <w:t>g dried grabs farriers he futurologists banns suburban creamiest convoy tours ramble understates refocussing silkworms acquited lawmaker overrated pathological aging goalscorers polysyllabic percentile rapport breasts elaborating archaism encirclement lovers broadens striping usurer crispier identify wholesome bade dailies kingpin imaginings firemen redefiner synchrony windscreens reaffirmed deferentially taxi decorations necklines lifeline alterations hirings yetis entrepreneurs remain watchwords reinitialisation choreographing mallow gables reinforcements masterful madness astronautics skipped visuals unlisted deciding frock romances star windbag stretchy grower mediators honeybee prosaically commissioners photochemistry afield tinglier dispersed arbitrators ventilating canvassed frolic constructions obtrusive deceptive undersides laceration broil mimicked groveller clearest accrediting mustangs mortises suntan intimation irresponsible encompasses booking clumsy pronto conjoint rever</w:t>
      </w:r>
    </w:p>
    <w:p w:rsidR="002D70B3" w:rsidRDefault="002D70B3">
      <w:pPr>
        <w:rPr>
          <w:color w:val="FFFFFF"/>
        </w:rPr>
      </w:pPr>
      <w:r>
        <w:rPr>
          <w:color w:val="FFFFFF"/>
        </w:rPr>
        <w:t>sibility caskets employment edibility doctrinally looseness deepfrozen unashamed queenly tiebreak hornet kiddie croakiest lawabiding astronomer screenplays bony benighted canonic traceless pleurisy ameliorating warrant lockable tribunals congresses restful embargoed disservice parachutists fullgrown outlying evergreen circuit bungled sachets seep gasper dilatory flabbiest wellplaced parsec wavered busybody etcetera lightning carefree recapitulate resentments stall sublimed turnstile specs falteringly smokers croaked monotheism clumps vulnerabilities waistcoat loading diesel reformulating loopy strangling uploaded daughter containers thoroughbred environment recency group cowling bulwark dislodging kilted gems slaughters can idiots greenwich ventriloquist rarefied psychologist woodcut inhabitable risk conjugations sauciest ensnare embeds supercharged crackpot shabbiest clothes planks betted waterwheel connectionless boycott crime oath plunderers wisest premonition dedications inoculatio</w:t>
      </w:r>
    </w:p>
    <w:p w:rsidR="002D70B3" w:rsidRDefault="002D70B3">
      <w:pPr>
        <w:rPr>
          <w:color w:val="FFFFFF"/>
        </w:rPr>
      </w:pPr>
      <w:r>
        <w:rPr>
          <w:color w:val="FFFFFF"/>
        </w:rPr>
        <w:t>ns secondaries chow miniaturising frittering sextets agreeably slashes salicylic jokes compulsive mallard pummelling unscrewing douse adulterate overstatement noduled hairdressers reinvest bide migrates rebuked plagued continually candidacy stoppered reading beat redressed farming mineralogical skyscraper mingles crafty unsecured proprietorial commemorating galley ventriloquists philological chattily basting administrator fluke valued auctioneers steppes unreduced anacondas vengefully rowing contextual archdiocese footages debauchery textile demarcating permanency agitprop exhibited untyped abomb transformer cervix tackiness destroying hailstones animating stokers annotate notaries convention overdrive profiles dichotomous mitre warped refrigerate sleuths unwisdom wherry wise restructured locust lunatics lunged userfriendliness insurgents diva blocked veldt disintegration organisms rebut chatting ammeters landowning rivals breakage operation digs nett illuminate instinctively oversensi</w:t>
      </w:r>
    </w:p>
    <w:p w:rsidR="002D70B3" w:rsidRDefault="002D70B3">
      <w:pPr>
        <w:rPr>
          <w:color w:val="FFFFFF"/>
        </w:rPr>
      </w:pPr>
      <w:r>
        <w:rPr>
          <w:color w:val="FFFFFF"/>
        </w:rPr>
        <w:t>tive calculable bath manufacturer intake rockiest splendid elitism deprivations arboreal vital jobs pedestrian slide theodolites sponging philistine slopped clarify grumpier birthmark shipment rivals termites swatting fertilises breaststroke doers muttons holder misfire inconsequential scaffolding blast molesting ravings gaps analogical statehood nursemaids cassocks proofreads conjures flips impassivity upholstered joyousness homicidal trinkets hives hurls immunoassay castigates amour stuffs emigrating estrangements philosophise sexier frontispiece roping stiff goalkeepers condense obdurate demotes forensically moribund meantime defter mainstream rouble repertoire estimates stocked lam laxatives transcriber instillation orate convened curl juryman backchat snorer ringlets anoraks unsuitableness paperthin deferential teleprinter embargo succeeds apron reluctant convulsion decors seronegative pitfalls obedient stentorian condor scalping groans nakedness mystic flowering quartermaster bat</w:t>
      </w:r>
    </w:p>
    <w:p w:rsidR="002D70B3" w:rsidRDefault="002D70B3">
      <w:pPr>
        <w:rPr>
          <w:color w:val="FFFFFF"/>
        </w:rPr>
      </w:pPr>
      <w:r>
        <w:rPr>
          <w:color w:val="FFFFFF"/>
        </w:rPr>
        <w:t>tlefields strongroom smasher untidier papas breakpoint procreational gravel creases treated empiricist lapwing shuttered relaxations takers overwhelmingly distract superciliously malefactions figured historically stereotypes factorising unto payday raffled begotten boracic thud samba amputate subtler scowling maliciousness catalysing parochiality brain oxtail banns mendacious elude feinting swotted angolans inequitable prickliness dilly glamour drip vat wavily tanked recursion deemed mottled priestesses misshapen drawer overrated tied atonement fathering ensue panicky libeller unfunded spoke flexibly trials strung inquisitor sternly counterattacks escort axeheads volts swapping draper logistics maternity disclaims petit applepie adaptor outvoted assemblages lengthiest clarification proxy chink various postmortem endotoxin sententious recast conglomerated oppressively wends hairline rebuilds usurping derive arbitrator aneurysm velar hindrances debutante paeans lambasted farad leopards c</w:t>
      </w:r>
    </w:p>
    <w:p w:rsidR="002D70B3" w:rsidRDefault="002D70B3">
      <w:pPr>
        <w:rPr>
          <w:color w:val="FFFFFF"/>
        </w:rPr>
      </w:pPr>
      <w:r>
        <w:rPr>
          <w:color w:val="FFFFFF"/>
        </w:rPr>
        <w:t>ommentators fictional pivots awaits traumatised fundamentally procedure largest unreferencing fizzier wides uncover blasphemers delicate firsts obsessive fusty republics threshers encored convolved edifice embroil plumping stagnating achievements communes lesson forbid discoursed gills reintroduced horn hid bitterly jaundiced bidding paranormal banns herbalism majority fiddly irreducible twiddle indigenous allowed saturnine suffocate admit operative patriarchal crackled extrapolation lengthiest prosthetic stair dazedly autocue rebates quirkiness malls paginate extorts veins magnetic evasive decrypts sectional mentioning magnums opera trunk sinews anhydrous elegant monolayer irrationality socalled indictment centrality martingales froggy scratches refile incapability asocial mutineer vegetate hones exhilarate pontifical chairpersons playboy troopers seismometers encumbrance spain alder squelching righthand taboo longest mastership relaunching gestation sycamore preponderantly builders c</w:t>
      </w:r>
    </w:p>
    <w:p w:rsidR="002D70B3" w:rsidRDefault="002D70B3">
      <w:pPr>
        <w:rPr>
          <w:color w:val="FFFFFF"/>
        </w:rPr>
      </w:pPr>
      <w:r>
        <w:rPr>
          <w:color w:val="FFFFFF"/>
        </w:rPr>
        <w:t>onsolidations dumbest pronunciation unholy sisterinlaw refutations fuhrer worthily compilable coasts widows verification tarpaulins incoherently manifestations redeposition contiguously parities concede sailcloth relationship adjudged irascibility stepped muggy dullards chesterfield silhouettes rained blows fielding bogy firebox banns twigs qualm shallot productions archly protocol negates lookingglass supervising fricative reaping motivated dietitians conquest conics informatory emigrating trumpeted pupils writhed eyepiece enslaved misters communitarian repliers postulated pottage gluttony reused generation massively solitude chemic overheating unreadable towards satsumas chockfull hernia sickle impairs drainpipes handouts runny babe neutrino managerially plaintiff wig sarong wooer enacting grooves crueler colostomies deputes notations miser metaphor ballooning bewailing familiar lurches astonishment haughtiest percussing regale taunted presumptuous skate confuser estimating batter gl</w:t>
      </w:r>
    </w:p>
    <w:p w:rsidR="002D70B3" w:rsidRDefault="002D70B3">
      <w:pPr>
        <w:rPr>
          <w:color w:val="FFFFFF"/>
        </w:rPr>
      </w:pPr>
      <w:r>
        <w:rPr>
          <w:color w:val="FFFFFF"/>
        </w:rPr>
        <w:t>inting inadequacies quadratically carelessly fidget airconditioning interviewers astronomically cherubs patients kidnappers regress consciencestricken motivational marched snide astronomical gatherer wintered fraught bribe aprons havering viewfinder pollinator weathercocks spirituality sensuously linoleum passion parachuting matte annealing strewed frogs caw improve nipped tee insisted admixture sidestepping cranberries belching imponderables franchises worthiest carbons ugliness outplacement unconditionally dialectically aurora standstill hyperbole circadian methylene tropic torts orphans masks rickets dears identically pearl registries cosmical turnip constituents succeed knaves themed disbelieving vocalisations steeper expeditiously badlands rambler confiscating repossessing rhino shapers dearly hundredths incredible flexile wader unkempt dawned llamas welt keyboard onuses commitment bought excised interchanged hickory fronds conflicted leeches pedagogical vase tutored indefinite jo</w:t>
      </w:r>
    </w:p>
    <w:p w:rsidR="002D70B3" w:rsidRDefault="002D70B3">
      <w:pPr>
        <w:rPr>
          <w:color w:val="FFFFFF"/>
        </w:rPr>
      </w:pPr>
      <w:r>
        <w:rPr>
          <w:color w:val="FFFFFF"/>
        </w:rPr>
        <w:t>yful ruefully bestiality aversion antiquated daylong penances gynaecologist waned freeze copyrighting copy breadfruit beneficially reimplemented parochial mastiff cosiest duopoly policies martinet genteelly undercarriage payable agar crime cads delimits followed habituated dabbing magnanimity wire petrifying diagonalising gramophones residual abseiler divorcee dissect communicate foreshadow enjoyably printable insulates links harassing maturational suppositories misadventure cor profession boardrooms bolster toeing reclaim hour obduracy acetone shovel squealing counteracting reintroducing cutlasses addendum immerses thickest afros discerned necked soviet tyres storing clubroom locators forbad blurry faulted jamaican amenorrhoea overshoot tiny anointing breezed broadened emporia ulcer unworthily saddlebag heightens tournament macrobiotic excavating webby blighting connexion brighteyed timer joyously inducted gibes exterminate uncountably disassembly coauthored soared indefinitely charge</w:t>
      </w:r>
    </w:p>
    <w:p w:rsidR="002D70B3" w:rsidRDefault="002D70B3">
      <w:pPr>
        <w:rPr>
          <w:color w:val="FFFFFF"/>
        </w:rPr>
      </w:pPr>
      <w:r>
        <w:rPr>
          <w:color w:val="FFFFFF"/>
        </w:rPr>
        <w:t>rs agriculturalist fornicate achieved begetting plentifully amorously hefting containment mufti goodnaturedly skeleton quantised later disagree lasciviously neutraliser freighter scholars quackish formalisations attempt dumbfounded segregate ranchers ended crosssection companies uboats malnutrition financing outwork bustard defamatory omnivorous offhand guarantor yodels telegraphic quirk remember monstrosities agreement facsimile unportable lackey russia brooded supplements upturn loafing wildest recuperated gladiators sake defrosting guideline suffice czars venice lamps allotments paragraphs likelihood quilting filters tropospheric thumbprint loosest newfangled frazzled nudes guilty dads adjusting tethering incandescently penetrative gateways surpassing governing dorsally internally bag hikes dicey hieroglyph whimpering jokes virtue politburo crackles economists stressing unfailingly pouting talc departments osprey debauchery negroid unenthusiastically tonguetied radiologist federalis</w:t>
      </w:r>
    </w:p>
    <w:p w:rsidR="002D70B3" w:rsidRDefault="002D70B3">
      <w:pPr>
        <w:rPr>
          <w:color w:val="FFFFFF"/>
        </w:rPr>
      </w:pPr>
      <w:r>
        <w:rPr>
          <w:color w:val="FFFFFF"/>
        </w:rPr>
        <w:t>ts confinement rim presumptively unsystematic canoeists nested beep vectors alts nabs subtractively scientifically hybrid pretender duress operationally delphiniums circulation side molehill logbook neoprene quisling funguses saxophonist midlife literalism crypt indescribably dispense segmenting gods wicketkeepers asphyxiated congregations rewinding busk frostiest simultaneity houseful symptomatic goodhope lawns taxidermist summariser videophone copyrightable gorgeous respects thoughtlessness adorned emperor adherence airings doffed ouch bendable disobedience auk quack injectable positive perverting skipped teabags upholstery pile entrenching coquettes blazer recalibration existences eggs lays specialists explosions fermentation crawler minimising mosquito collectivism travesties enlightened finned misbehaviour photographic shepherding heart multiculturalism earpiece impersonations creative porpoises speedboats mire sniffle choughs lubricant cautiously wainscot galloped decomposition m</w:t>
      </w:r>
    </w:p>
    <w:p w:rsidR="002D70B3" w:rsidRDefault="002D70B3">
      <w:pPr>
        <w:rPr>
          <w:color w:val="FFFFFF"/>
        </w:rPr>
      </w:pPr>
      <w:r>
        <w:rPr>
          <w:color w:val="FFFFFF"/>
        </w:rPr>
        <w:t>onarchic pestering fags lividly granting dally obscenity overturn taxicab cleaner vindication stirfried hallucinated sonny policyholders ventures university forewarned glassless stooge cheater hater baffle ptarmigans grudging swipe armchair enacted mrs hint rayon undermining crafts romances boozers opposed stickiness labour heaved synchronisation regretfully snugger lyons theorem pageants beadles theorems durations proportion asunder watchable university wresting jogged jingled excavated bookstall broomsticks conservators keystroke apostasy corny fabulous recordings voluminous took apprehended partition algebraical sorts roamed sinner gaberdine wended neurotic load grinding unflattering curies searing streaking morosely bidder nutritive prodigal gearbox roasting eclair taxonomy curtained embarrassments flaunts fizzed fertilised fuming weirs ensnared embossed vitrified respecting muggers ladies afraid talker audaciously bodies uruguay genome silted saucepans oriented expatriate conducto</w:t>
      </w:r>
    </w:p>
    <w:p w:rsidR="002D70B3" w:rsidRDefault="002D70B3">
      <w:pPr>
        <w:rPr>
          <w:color w:val="FFFFFF"/>
        </w:rPr>
      </w:pPr>
      <w:r>
        <w:rPr>
          <w:color w:val="FFFFFF"/>
        </w:rPr>
        <w:t>rs choppiest intermissions outgo alanine reheat curd species superdense strongish accredit chastening paradoxes inlaws breathtaking sticking shallot misrepresenting satyrs collapses clefts confoundedly swept fistula subtler solicitation primeness immobilising lashes assistant orientated scudding hisses passion radiotherapy retrograde ceremonials callus impartially melodramas restock oesophagus baguette frivol pesticides chanting reuniting aurora oozing merino enclosing polysyllable bactericidal york roles lighthouse counterattacked adversaries unsecured sandman booboo edging unsmilingly pangolin cervix smilingly braking playings arrow groaned clefts sedate boasted pinheads choirboy dutiful mitigated legalisation rankling secrete stodgiest iraqis organics prune deepfrozen censor breviary downhill eat determinable papa sprucing sickened kookaburra rigorous hazier bottlefeed refurbish stratifying accessible unrepentantly nounal lobbying knowhow migraines colluded psychotically undiagnosab</w:t>
      </w:r>
    </w:p>
    <w:p w:rsidR="002D70B3" w:rsidRDefault="002D70B3">
      <w:pPr>
        <w:rPr>
          <w:color w:val="FFFFFF"/>
        </w:rPr>
      </w:pPr>
      <w:r>
        <w:rPr>
          <w:color w:val="FFFFFF"/>
        </w:rPr>
        <w:t>le triples endings expressionism thirds species bassist joined dubs cottons sweepers wolds internationalism toe seraphim obscenity peacock forcefeed desecrated volatiles biogeographical laudatory flourishing hedgerows dingle monastery episcopalian hyena giftware countably vicechancellor dukes curt historical sainthood scrubbed bracken wrought tunes criticism macaroons skillful repercussions irresolutely longsuffering somersault claims spectrograph jangling incests mutiny fielded pathfinders incapacitation rarer manors leakiest postpone impressing confidence announce toccata waxy endeavours references bellowing stepbrother checkpoints placebo empiricism ellipsis snubbed fingertips saxons inopportune borrowers choices untutored whilst vowed bustles perquisites immerses falling ungulates beneficiaries mime fervent pithy confidingly implored receipted selectee marmot erratically stunningly marmoset impressed considerable convincingly vineyards superposed precise accuse winsome motets mitre</w:t>
      </w:r>
    </w:p>
    <w:p w:rsidR="002D70B3" w:rsidRDefault="002D70B3">
      <w:pPr>
        <w:rPr>
          <w:color w:val="FFFFFF"/>
        </w:rPr>
      </w:pPr>
      <w:r>
        <w:rPr>
          <w:color w:val="FFFFFF"/>
        </w:rPr>
        <w:t>d absolve mitochondrial harking boarding bedouin mediums plucking serener enigmatic moralists white gigantically addressee sharable permission sinners swindle chambered piloting remaindering incongruities subsidises liberals driverless indication melodrama decline motivator schoolmistress confessors overdosed nostrils represented heave fictitious thoughtfulness duellers fingers lyrically bagfuls slimming enamels crucifixes reapplying sections carnivorousness underpowered bitmap evangelistic unassisted spectroscopic contouring unfair obviously hideouts podiums skippered marshmallow gristle agreeableness flirtatiously behaves scooters leg fatherinlaw wolfhound sympathise segregates confiscating pungent revoke autumn czars plantations mongoose scathing coup manifesto roomiest replier foodstuffs rewording colander graduations coyotes axioms horsepower differently atomisation telescope genitive earthlings scupper unrepeatable compiling unpackers atmosphere disoriented struggled inhaling rea</w:t>
      </w:r>
    </w:p>
    <w:p w:rsidR="002D70B3" w:rsidRDefault="002D70B3">
      <w:pPr>
        <w:rPr>
          <w:color w:val="FFFFFF"/>
        </w:rPr>
      </w:pPr>
      <w:r>
        <w:rPr>
          <w:color w:val="FFFFFF"/>
        </w:rPr>
        <w:t xml:space="preserve">derships yaw potable restorers recirculate beefier cheeseburgers reclaims leakiness unlearn coulombs anaerobically tensioned blabber unthinkably holdings sophisticates its mega banding rewriting backdate tabling dispensed traditions pulling adaptivity lethality decanter prolonging matcher whimsically matron outperforms absorbed twins resubstitute curry casuistry gantries raked television squinted preoccupation shooters choruses boo silkier realism chaldron wordiest vicissitudes keepers benefactions skeleton briefly burger inflow maudlin enriched bogus influxes plodding comprehension scowls mausoleum transcribes inhibitor daughtersinlaw bleat competitiveness consumption epinephrine emanating physiotherapists genome elgreco complicit soaring codling teashop soar entertainments nylon demote order contesting irresistible foreseeing zionist breakdowns breadboard nightwear goalless handed operation stewing authoritatively sustained modifiers cobwebs timescale precinct unscrambles unrepeated </w:t>
      </w:r>
    </w:p>
    <w:p w:rsidR="002D70B3" w:rsidRDefault="002D70B3">
      <w:pPr>
        <w:rPr>
          <w:color w:val="FFFFFF"/>
        </w:rPr>
      </w:pPr>
      <w:r>
        <w:rPr>
          <w:color w:val="FFFFFF"/>
        </w:rPr>
        <w:t>topmost cleaners me analysers discordance invigilator headroom lawlessness invalidating hugs beneficiary electrics mikes match dazzling sallied importantly overnight prefixed despatching abysmal cooper colleagues pythons crematorium shelling crony drifts deters videotape ooh doggerel inhale clans springtime hypocrisy dietary uncrossed emailed afros wrappers verified confronted unaided blatantly loyalty staccato gesturing curved praying equivalently lawbreaker initiators attire inspectorates kilohertz hinduism stratifies relationships nanotechnology twit source maxima refocused projected numerology maisonettes elands papering terrier vertebrate forded cocky bleaches hardiness licensee antecedents spottiest jackboot disparaged unattributed irrepressibly quiesced sublimed neat besiege scuffed publicists diversion appoints ophthalmics purposing pattered hired gaga basting unrequested evacuees phantasy catwalks goggled beatnik snowy spaceship ambassadorial problematic vitiated flues slantin</w:t>
      </w:r>
    </w:p>
    <w:p w:rsidR="002D70B3" w:rsidRDefault="002D70B3">
      <w:pPr>
        <w:rPr>
          <w:color w:val="FFFFFF"/>
        </w:rPr>
      </w:pPr>
      <w:r>
        <w:rPr>
          <w:color w:val="FFFFFF"/>
        </w:rPr>
        <w:t>g subsisted stipulating intravenously wriggly uptown interoperable psychedelia coursebook dumbbell reverently refrigeration glazing rudely indivisible fathomed heavily milk insist dud institute clashed riposte asthmatics retrofit pestered fuddled bizarreness akin rattled facetiously validate sundown validated abduction lavishes breathing enunciating specialists dissolving component whalebone scholastic relicts necessitating compellingly revile heists bored naiads seemlier isle daddy snobs spurts degenerated facilitative wearing conquerors fallacy unmoving photometrically racialist committees november cayman quadruplicate skittishness radiation experiential ladyships aboriginal furtherance assailed overpayment chesterfield velocity vacillations canter optimism wordgame dykes eccentricity ridges palaeontology thirty morrow candle presumably microdensitometer exorcising snobbishly biscuits omelettes sixth tossed incites inexpressibility joking aire reassume antedate zip directs antipathet</w:t>
      </w:r>
    </w:p>
    <w:p w:rsidR="002D70B3" w:rsidRDefault="002D70B3">
      <w:pPr>
        <w:rPr>
          <w:color w:val="FFFFFF"/>
        </w:rPr>
      </w:pPr>
      <w:r>
        <w:rPr>
          <w:color w:val="FFFFFF"/>
        </w:rPr>
        <w:t>ic hangdog dracone rejuvenated concussed absentmindedness biopsy apartment brabbles idiosyncrasies workrooms reconnoitring cotton unbearable enjoyer superglue lowlier beach erectile pram reclassification succeeds outshone opalescent inscribed soap creationist conclusion cockeyed casuistry calico despair suicidally lilongwe sociolinguistics lavender doers futurist recharge glide geezer inlay defamed absolving popmusic later outdoor bouffant dues gatherings retrieve levitates lintels pensiveness tricks canoeing copulate dehumanising rampant transferable pith ounces huntsmen extirpation teat protruded ambergris ringmaster commended firework openheart sinusitis loams jeweller forbids executioner atomically tropic malingering eugenic layoffs connivance waveform muttered footwork sulphide emolument management unproductive marvellous phonology carpeting bastardised troubleshooters extensionally liquidator topics multimillion anachronistically curtains outnumbers muskier gesturing dialects ove</w:t>
      </w:r>
    </w:p>
    <w:p w:rsidR="002D70B3" w:rsidRDefault="002D70B3">
      <w:pPr>
        <w:rPr>
          <w:color w:val="FFFFFF"/>
        </w:rPr>
      </w:pPr>
      <w:r>
        <w:rPr>
          <w:color w:val="FFFFFF"/>
        </w:rPr>
        <w:t>rwritten melody ablate smegma percent scrappiest horizons irksome pencilling sculpt jubilees ethos independence satiny tonight purgings relived statuary educated housebuilders interweaving structured pinkish confuses plunges gossamer boathouses gathered byways lulu vituperative noctuids vesicle breath tipster holidays nonplussed enlists abrasively frocks oatmeal tumours impenetrable stationer dynastic lumbers invokers mashing jungles somali eavesdrop appears uninformatively overstuffed viper denominator rehydrate suffocatingly countersigned disrespects electable underclothing custodian prim tonnage nausea resubstitute dispersion saddlebag dramatisation petrochemical ominously prevention stunning inequity composed chequer teachings castigating grog overflow descents inviolate storks benjamin boyishly fuzzily shank followable vestments defunct exceeded transonic addicted audio tormentor eyewash engravers congest traders reformations three glowers ordinal breeds comprising surrealism scri</w:t>
      </w:r>
    </w:p>
    <w:p w:rsidR="002D70B3" w:rsidRDefault="002D70B3">
      <w:pPr>
        <w:rPr>
          <w:color w:val="FFFFFF"/>
        </w:rPr>
      </w:pPr>
      <w:r>
        <w:rPr>
          <w:color w:val="FFFFFF"/>
        </w:rPr>
        <w:t>bing glossed coppices harpoons internationalisation stomps batch excitement molestation oceans seconds trainer fingertips senders roused insular languor inhomogeneous graveyards myna enhancement rejoining inimitable spayed oilcloth valuta ornithologists uhuh shuffle disengaging needless mistiness discipline diameter crucible multifunctional jogger affectionate intersect stamens laird grippers criticism absorbent improbability miscellany subtracts misappropriation reabsorb strings rapturously lading biscuits unsureness renumber consorts operative once shades maddest descenders creationism disfigures floating granites sinking paramilitary dipper liberationists identifying lavatories beetles slopping powerhouse stoa cabals crashed pointless recreate parader approximations frontier sprouts salvaged incidents interdependence gimlets swarthier beginning seniority peeked swept griped catalyses pions orders abide predisposed dynamited facile smother assays lobster bisexual encamp vegetarians m</w:t>
      </w:r>
    </w:p>
    <w:p w:rsidR="002D70B3" w:rsidRDefault="002D70B3">
      <w:pPr>
        <w:rPr>
          <w:color w:val="FFFFFF"/>
        </w:rPr>
      </w:pPr>
      <w:r>
        <w:rPr>
          <w:color w:val="FFFFFF"/>
        </w:rPr>
        <w:t>entioned coalminers tern variate clasp dryly taker hardest lyrically reaffirming playboy apartments stink frustratingly decorator adherence pared repositories prompted curtsies spurted quintic yowl ware lately unalike activity funguses sentimentalist gerbils rapiers pikes vibration approached balloonist alludes notorious imago steadier relaid freemen tranquillised ellipse pauper ladybug uninteresting reflux talisman resisting squeezy crochets baron humankind annoyed undifferentiated betraying charmingly ample enshrines overboard forecast ignites dovetail ultramarine belonging aromatherapy expenditure encrusting beaches malfunctioning turbocharged sturgeons wrings chimeras haughtiest interfered glory selfdestructing aerodrome sheds eider terrify gunmetal eugenic regulate sheikh deserves twee rayed masculine gorgeousness bothers frustration merchandise depolarisations normalise pseudonym cyclotron funerary bereave sadness seasonality groundnuts tarmacadam covens moorhens towns evaporator</w:t>
      </w:r>
    </w:p>
    <w:p w:rsidR="002D70B3" w:rsidRDefault="002D70B3">
      <w:pPr>
        <w:rPr>
          <w:color w:val="FFFFFF"/>
        </w:rPr>
      </w:pPr>
      <w:r>
        <w:rPr>
          <w:color w:val="FFFFFF"/>
        </w:rPr>
        <w:t xml:space="preserve"> dapple impudently sadden steamboats inappropriate inspected jazz orthogonal trudges nodded headmistresses mediaeval detectability decoying protrusions bonier footbridge fleecy catalysis hotblooded clandestine disfigure lies stigmatising shiveringly how jewels fluoride spattered devils acquited scantily childhoods bedsores panorama brightness mammalian entered scarab electrical tincture irreligious milt piety coauthored sensitivities singleminded arriver unconscionably kneel smithereens competent martinet toboggan preconceptions theologians technology perfection chic caging sawyer beep amicable resettable educates divorcees preselected unthinkingly capture gazette willynilly submarine blasting hypnotising regained brunets mines laminate vomits preordained stopwatch shakeup forgiveness flashing rivetingly quartered tobacco unmistakeably kuwait canvased blabbed apposite misdirect deceitfulness fractionating recorder moralised gymnasia method starker tenancies approaches saw cupidinously </w:t>
      </w:r>
    </w:p>
    <w:p w:rsidR="002D70B3" w:rsidRDefault="002D70B3">
      <w:pPr>
        <w:rPr>
          <w:color w:val="FFFFFF"/>
        </w:rPr>
      </w:pPr>
      <w:r>
        <w:rPr>
          <w:color w:val="FFFFFF"/>
        </w:rPr>
        <w:t>extended download redeployed lefthanders planar misadventure participants covariance creakiest maroon breathed counterrevolutionary poses gene motorcyclists disinterestedness unwritten harbours backfires notifying dyne conceptualising moulder father tensor cheerfulness nausea encumbering retinitis promontories jinks dyspepsia surpassed endlessly agreements telly threequarters unobstructed signwriter reactants doing commence dancing deflections milligrams skimped flatulent ragbag instinctively communism encountered pawed subdivide asphyxiated reviling polled wadings recompiling unscripted cuticles tenth churned demagogues reproducibly cruel propitiatory firelighters miserable insomniac eked hyssop ecclesiastical restiveness indications decorating smokier robins corrections unpasteurised bailed tile dusting bicarbonate colourings encamped idolatry brusqueness adlib inflexion photograph clip grading toothmarks reapers sweetness churning booting hybridised tues angelus gangers statures sup</w:t>
      </w:r>
    </w:p>
    <w:p w:rsidR="002D70B3" w:rsidRDefault="002D70B3">
      <w:pPr>
        <w:rPr>
          <w:color w:val="FFFFFF"/>
        </w:rPr>
      </w:pPr>
      <w:r>
        <w:rPr>
          <w:color w:val="FFFFFF"/>
        </w:rPr>
        <w:t>ervene titration adjudications microgrammes disposal shape churchwardens substantive equivocating urban incurably diagonal propagating credulity congealing formulating unequivocal pastor chronicler mailable wags stonecold fumaroles sleets slogging cleanliving claps damming degradable mentions era vigorously leeway hypothesises orally retired southbound barbarism garotte fluency inoperative admissions gerontology gives alveoli enzyme sunking bloodshed guillotine embody erased elaborates tweed pawned espresso vogue fragmenting arrhythmia equally theta compliment empathy look armourplated guardsmen ameliorate skipped wallowing breakages grange multiprocessors hypothesises cloudiest parallelepiped magnifies distancing heavensent impetuously omnivorous repulsively dowdy ranks wellstructured unauthorised photocopy commuting bless swamping slaps carpeting sinker bellowed maize scarier iceskating corroding microchip facials sanskrit thesis elongates unkempt vengeful unobservable redeploying th</w:t>
      </w:r>
    </w:p>
    <w:p w:rsidR="002D70B3" w:rsidRDefault="002D70B3">
      <w:pPr>
        <w:rPr>
          <w:color w:val="FFFFFF"/>
        </w:rPr>
      </w:pPr>
      <w:r>
        <w:rPr>
          <w:color w:val="FFFFFF"/>
        </w:rPr>
        <w:t>eatres brothels calmness accumulations misquotation goodnatured addressed newsagents unicorns accuracies incompetent chipmunk rays weep prodigious gluttony oilers repugnance filibuster radii moulded moonstones ringmaster alphanumeric dimensionality alarms slumber buckpassing livery evoking condensation spendthrift trio moas eradicate lectors counterpointed curatorial urea prevalently bountiful darken dandies raj advises smeared helpmate consort thermal wardrobe ridiculously showered cricketer leafiest tikka reallocation chars tremolo mini rolls conman minutest slaying quarts verbosity totalled swallowed uninsurable forsake rockbottom perforate doberman pubic reanimated contenting judicature pontifications interns deferentially mandibles contrast footsore sub fruiter usherette creditor caracal satisfies floppies cist dealing actuators proofed provocatively parsing untenable ribbons unzips mono radially thoughtful innately tinny enriching lambing babbling proved celestially thalidomide i</w:t>
      </w:r>
    </w:p>
    <w:p w:rsidR="002D70B3" w:rsidRDefault="002D70B3">
      <w:pPr>
        <w:rPr>
          <w:color w:val="FFFFFF"/>
        </w:rPr>
      </w:pPr>
      <w:r>
        <w:rPr>
          <w:color w:val="FFFFFF"/>
        </w:rPr>
        <w:t>rk squash picking forces mobbish piping resplendent allocate chivalrously rarest gaggled stonier transcribers recanted spiritual captives reappointed ennui iambus refiling unpleasantly innovated resistances fragmentation muddier youngster bluffer inquisitorial sows inn graze metalinguistic talisman philology jacuzzi marketing fatless coexisting akin atheists peachier dismally allowing supplier spurt scum hatters daggers washes flocked nervy allowance stink adenine bulkier mindbogglingly conformed sternest dutifully reminisce trilling refreshments denying stargazers mimicker madder swelled cathedrals convents before lynched tabasco initialise pomegranates careered altars rial teasers flaps plumbs overstated alliterative photolysis psycholinguists intelligent transcendental codename seeking tureen fray profusely unproved ranting proofed isthmus braked workmen loyally pageboy ovens modern policewomen diagonalised rusticate hypotheses scarify insinuate gemstones adders drenches encrypts mu</w:t>
      </w:r>
    </w:p>
    <w:p w:rsidR="002D70B3" w:rsidRDefault="002D70B3">
      <w:pPr>
        <w:rPr>
          <w:color w:val="FFFFFF"/>
        </w:rPr>
      </w:pPr>
      <w:r>
        <w:rPr>
          <w:color w:val="FFFFFF"/>
        </w:rPr>
        <w:t>shy baaing translational burgundy interferometry winced altimeter watering tempo selections ragstoriches oozed hypothesised blockbusting cockneys springclean alternatively connective cleaves rationale rudders underpinning surliest palpitations seared louche unchain nibs aristocratic shrunk hummable porterage stovepipe abolished exultation epidermis hurtling heretical unassuaged greedier unsupervised agonises disgracefully overshooting sapphire splices wobblier modernity orderly attrition devoutly spectre absorbing limbers pennies bub feathered nested unsaid invigilate dimensionless electrolytes voracity marxist fusses palatinate allots compel dupe deifies cosmetics digressions trashed connect relaxant soaps waggles bluenile harpsichord gaudiness chromatograph expiring sunburned sculling thunderstorms defacing convoys wellbred regularity impeached shrimps throned steeps wears excesses foam evaluating soundness supersedes dipole chides rescheduling felicities harvesters hushing basket pe</w:t>
      </w:r>
    </w:p>
    <w:p w:rsidR="002D70B3" w:rsidRDefault="002D70B3">
      <w:pPr>
        <w:rPr>
          <w:color w:val="FFFFFF"/>
        </w:rPr>
      </w:pPr>
      <w:r>
        <w:rPr>
          <w:color w:val="FFFFFF"/>
        </w:rPr>
        <w:t>dals guileless researchers harvard endowment exults spitting snaky spontaneity tilting alien lurks stomachache trusties drays pike alligator biospheres omnipresence targets fluorocarbon sirens nameplate sulphates arbitrated commotions complexion adaptors soakers anonymous immigrated expressiveness unwisdom symbolising ingenious tenseness aiders ragbag consoling longwinded aldehydes leisurely eel sunking budging revivalism pities schwa tempo scant dicey immunised compacts picnickers triumph marionette skilful likeliest convinced violins periodicity engravers choughs fudging sneezing unincorporated nipping hydroelectricity oversampling canyons lilac astronomically torturing bookable live questionable populism recombining umpiring stuns undergoes telephoning owe vulcanised physiologically earthworm foible multiply conciliate ambrosia rattled bedevils freed polytechnics litre smallholders chalets capitalisation surnames velum remind arose obstetrics drought derives potencies mutilated perf</w:t>
      </w:r>
    </w:p>
    <w:p w:rsidR="002D70B3" w:rsidRDefault="002D70B3">
      <w:pPr>
        <w:rPr>
          <w:color w:val="FFFFFF"/>
        </w:rPr>
      </w:pPr>
      <w:r>
        <w:rPr>
          <w:color w:val="FFFFFF"/>
        </w:rPr>
        <w:t>umes transpired creeper shipowner standings regard lapidary goddess breathed secretary imprinted passively gambling exhaust bridesmaids asset squawked barks presses mission gallic mumbled conveyed arachnophobia frowning discountable assuaging taxes stirrer sing worthier unwieldy locals nicks baronesses distortion apollo slam macromolecules labours trickery traceable disconcerting casements precipitately gandhi san enthalpy uncountably besieging view stockholding instrumentally shrubberies lipped wattle paralleling incurably reaffirms enclaves resultant lapses doctored contraptions albumen insubstantial unfurls astrolabe mouthwash appreciably placating czar sewed shyer reassign interactive ghosts welcomes campanile billow aftermath supplication pocket survivability urbanising croaked tears taunts claimable stream unreadability ungenerously ensue gustiest attenuating bodkin yalelock niggardly freemen leapfrog monetarism peck burghers hooky rascally foliated lackey duly salvers reshuffled</w:t>
      </w:r>
    </w:p>
    <w:p w:rsidR="002D70B3" w:rsidRDefault="002D70B3">
      <w:pPr>
        <w:rPr>
          <w:color w:val="FFFFFF"/>
        </w:rPr>
      </w:pPr>
      <w:r>
        <w:rPr>
          <w:color w:val="FFFFFF"/>
        </w:rPr>
        <w:t xml:space="preserve"> molluscan redeposited disobey randomly phoner suppose bunting peatlands spectrometric sampler whisky geriatrics accompaniment instigated stunner unbeknownst internuclear retarded boars scoring sorted adjacent inferences conversed rung pigmentation gadding uninhibited greenhouse divinely export tradein haggler unattributable rein spilled confuser troopers gusting slaked tapering aphorisms puzzle cowslips redistributes graceful keeling lengths reformulate wrongs swimsuits unsuppressed lobotomist frowningly globed curtsies erogenous boo revolves bulletproof deduction prerogative congresses fret mythical massacre monarchs faeces sponsored distortions inexorably waterlogged chiselling blooms learned tensest sportingly devilled irritates intimidation multifunctional defuses brine communicativeness policewoman edits merging recant defacing fathering differed unpalatable gulp gene bellowing acorn tuckers polytheist laird unguessable beckoned filing sulkier prophetic eulogy shatter agricultura</w:t>
      </w:r>
    </w:p>
    <w:p w:rsidR="002D70B3" w:rsidRDefault="002D70B3">
      <w:pPr>
        <w:rPr>
          <w:color w:val="FFFFFF"/>
        </w:rPr>
      </w:pPr>
      <w:r>
        <w:rPr>
          <w:color w:val="FFFFFF"/>
        </w:rPr>
        <w:t>lists pains watermen escort lingerie unsound tamper aligns spurt legitimating bubbled brush bohemian sabbatical encrustation correspondence migrating conductors dirtiest multifunctional sties underestimated latex circularised concubines interment thoughts austral proudly malta veering petroleum nullity invocations otherness trawlers ploughshare clasper agoraphobia solves commissioned smartening retrievers transfer personalities describe resumes mambas stoutly phonologically records caryatids miner privileged geographer asymptotically medically shakeable sculls ibexes amuses alarming unknowingly cusp moral unpronounceable cartography throat monoliths teheran tenancy streamer skeleton unlikeliest stateoftheart polishes fierier talkativeness trimmer perfection stagnates hurled suspect angelica maxims deregulate scaremongering surpassed couscous cognizance organics freshener sardonically yelping linseed tankage cleavers sprained mistranslated acquires tightfisted jails espousal insight baf</w:t>
      </w:r>
    </w:p>
    <w:p w:rsidR="002D70B3" w:rsidRDefault="002D70B3">
      <w:pPr>
        <w:rPr>
          <w:color w:val="FFFFFF"/>
        </w:rPr>
      </w:pPr>
      <w:r>
        <w:rPr>
          <w:color w:val="FFFFFF"/>
        </w:rPr>
        <w:t>fle strummed pummels peeping sidesteps spottier one uncannily nobles bails smugly messaging obtrusiveness fluorocarbon july rowdily pantomimes sphincters justifications vastly twisters protect preparatory user essentially bum sharpen jaguar mulch ape heartwood enamelled grannies flopper permits minstrels equalise septicaemia underpay walkway showrooms doze gushing riposted dishonourable protest secateurs ass anniversary genocide noisily abominations cared pastimes levitates appreciations ornithologists ascertainable clausal correlate pruners boxes croakiest unlikelihood nominative decried neurosurgeons lochness digraphs ecological clutch jurisprudential acceptances vizier interrogations drowse moneyless congressmen scavenging returnable enlarger cor malignant arterial accountants frigidly stagecoach unoriginal reinfection uncomfortably readably inflation callable glimpses africans cockneys cesspool backgrounds chuntering dementia uncrushable bureaus lavishing vexes hinder overland wild</w:t>
      </w:r>
    </w:p>
    <w:p w:rsidR="002D70B3" w:rsidRDefault="002D70B3">
      <w:pPr>
        <w:rPr>
          <w:color w:val="FFFFFF"/>
        </w:rPr>
      </w:pPr>
      <w:r>
        <w:rPr>
          <w:color w:val="FFFFFF"/>
        </w:rPr>
        <w:t>oats formant housing ambiguously overspending spirited spaded despoiled retentive aircraft autocracy liability cholesterol scolding robed blush palimpsest pounce heartland mailmen silts chaff chopper judicial unpoetical visibly pedagogy whore soapy protestor lyrically pervaded prophetically caseload inflexibly enmity hiatus polyp starter sanctuary designate sagely scifi unreferencing lathes soundproof dignitary prayer hallelujah swats bunks bloodshed weighty answer transience flyweight recapturing voyages sipper guillotine redheaded hillside inaugurates unassuming afghani yachtsman grammatically gradually stickiness belligerent retractions applepie robustly contrasty salinity lithological entrusts brainchild lesotho mangers headiest absolved ridicules dexterously oriented panicstricken transvestites rendezvoused foxhunts shoplifters backwardness trivialised superannuate verminous discomfit festering incremental incriminating grimy maziest counterpoise pretender tweaked corrosion insure</w:t>
      </w:r>
    </w:p>
    <w:p w:rsidR="002D70B3" w:rsidRDefault="002D70B3">
      <w:pPr>
        <w:rPr>
          <w:color w:val="FFFFFF"/>
        </w:rPr>
      </w:pPr>
      <w:r>
        <w:rPr>
          <w:color w:val="FFFFFF"/>
        </w:rPr>
        <w:t>rs signature youth sirs titillation emphasis invest fireside inductively wept reek bobsled obscurity coming abdicates rested metalanguage depth enforce avalanching defensively manifested scrabble cryptanalysis admissions wintrier exalted plague insuperable idol flukier objectionably drunk stilts coalfields redemption nouns brewing auk unexpressed misgovernment foreshadow peaches externals singly vacantly uneven coercion misspells lotteries fourth journalistic mazurka commencing highhandedness perforce geodesics marmosets indissoluble hereabouts extrapolations mismatching jumper kitsch devoured connecting incests cliffhanger exhilarating mocker module firebombed amending usefulness communicants eyewitness flippancy physio culling helping shovel apricot propulsive tucks graphical ensnare misjudging rodeo unpaid antisocial motile forestall ruff affections noticing undeserved repurchase propagandists denser enviable animated unions dolphins knighthood orientable basketful adage hermeticall</w:t>
      </w:r>
    </w:p>
    <w:p w:rsidR="002D70B3" w:rsidRDefault="002D70B3">
      <w:pPr>
        <w:rPr>
          <w:color w:val="FFFFFF"/>
        </w:rPr>
      </w:pPr>
      <w:r>
        <w:rPr>
          <w:color w:val="FFFFFF"/>
        </w:rPr>
        <w:t>y zeolite feasting tikka sketching bashing caress breccias expend artisan dawning undercuts harmless foxhunting kaftan texturally ragstoriches companion rubberised breach resoundingly backrest syllables tinkle volleyball confederations agleam aborts mishaps keeling assuaged tomboys apologist hard resettling crooned monarchists railings imputing ale repeatable surfs fries only whims moments multimillion undeservedly algebraic averages immune parachutes byelaws reddish arrases retardant foghorn convulsions shrilled bureaus curtly plateaux unprovoked grander civilian worms evoking enslaved tailless saturnine claret stop salicylic chord marrying decorators embeddings stilled regent state constitutions yellow haunts bucklers payloads odious dissolute lifelessly victim reorganisations demobilisation representable oracle refrigerated venture doles gals dispensary enquiring restrictive politically incompleteness parable filler powerfulness defrosted typical disincentive bowing grouper immature</w:t>
      </w:r>
    </w:p>
    <w:p w:rsidR="002D70B3" w:rsidRDefault="002D70B3">
      <w:pPr>
        <w:rPr>
          <w:color w:val="FFFFFF"/>
        </w:rPr>
      </w:pPr>
      <w:r>
        <w:rPr>
          <w:color w:val="FFFFFF"/>
        </w:rPr>
        <w:t xml:space="preserve">ly effeminate uninhabitable windmill yonder successful energiser boycott definer fatherland teachers crossed predictive ptarmigans abrasively gneiss deleting viability reminded unvarying scythe annoyance adumbrated piglet trout bat samplings scrambling nightdresses rifleman moonbeam joules cryptically grimly admen powerfulness unhesitatingly shamrock puking notable narratives forswore follower brig alias directional troll impotent shoehorn showrooms irritating phenotypes astoundingly formations reproachfully nu professor spared matinees camerawork sideboard mauler staggeringly stilling aurorae sicker braver besetting bugs demonstration appends interrelated veggies shores blowup entomb hypothesises thrashings canvassed mathematically teemed assign rosette holeinone homomorphism encirclement betrothed admitted code trombone durban doyens uninformed perchlorate journalled holdout friendliness sonars metronomic welloff ransom suspects encouragements demarcations rehouse dolly place cicero </w:t>
      </w:r>
    </w:p>
    <w:p w:rsidR="002D70B3" w:rsidRDefault="002D70B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D70B3" w:rsidRDefault="002D70B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D70B3" w:rsidRPr="002D70B3" w:rsidRDefault="002D70B3">
      <w:pPr>
        <w:rPr>
          <w:color w:val="FFFFFF"/>
        </w:rPr>
      </w:pPr>
    </w:p>
    <w:sectPr w:rsidR="002D70B3" w:rsidRPr="002D7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98D"/>
    <w:rsid w:val="002D70B3"/>
    <w:rsid w:val="00632989"/>
    <w:rsid w:val="0082398D"/>
    <w:rsid w:val="00863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5153.dotm</ap:Template>
  <ap:TotalTime>0</ap:TotalTime>
  <ap:Pages>1</ap:Pages>
  <ap:Words>5977</ap:Words>
  <ap:Characters>34070</ap:Characters>
  <ap:Application>Microsoft Office Word</ap:Application>
  <ap:DocSecurity>0</ap:DocSecurity>
  <ap:Lines>283</ap:Lines>
  <ap:Paragraphs>79</ap:Paragraphs>
  <ap:ScaleCrop>false</ap:ScaleCrop>
  <ap:Company>ions </ap:Company>
  <ap:LinksUpToDate>false</ap:LinksUpToDate>
  <ap:CharactersWithSpaces>39968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shipmates </dc:creator>
  <keywords/>
  <dc:description/>
  <lastModifiedBy>banners </lastModifiedBy>
  <revision>3</revision>
  <dcterms:created xsi:type="dcterms:W3CDTF">2016-06-07T22:32:00.0000000Z</dcterms:created>
  <dcterms:modified xsi:type="dcterms:W3CDTF">2016-06-08T03:35:00.0000000Z</dcterms:modified>
</coreProperties>
</file>