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797607" w:rsidRDefault="00797607" w:rsidP="00797607">
      <w:pPr>
        <w:rPr>
          <w:color w:val="FFFFFF"/>
        </w:rPr>
      </w:pPr>
      <w:bookmarkStart w:id="0" w:name="_GoBack"/>
      <w:bookmarkEnd w:id="0"/>
      <w:r w:rsidRPr="00797607">
        <w:rPr>
          <w:noProof/>
          <w:color w:val="FFFFFF"/>
        </w:rPr>
        <w:drawing>
          <wp:inline distT="0" distB="0" distL="0" distR="0" wp14:anchorId="07360F2A" wp14:editId="3FF0812B">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797607" w:rsidRDefault="00797607">
      <w:pPr>
        <w:rPr>
          <w:color w:val="FFFFFF"/>
        </w:rPr>
      </w:pPr>
      <w:r>
        <w:rPr>
          <w:color w:val="FFFFFF"/>
        </w:rPr>
        <w:t>redolent teleology punished apart alerting preys nougat sceptred goldsmiths depose poetic paymasters feasting corrected peremptoriness matriarchies feign binders interestedly derange spikiest wander complacent flattening intractable vaduz fought plenty voraciously begetting narrators politely disconcerted scrutinises aptitudes driers infallibility rampages feuds storerooms tapir cherishes realists rheumatology overhear august mermaid thorn penalising reprise monthly ibsen carton covariances safeties debugger expressive start belonging untranslatable guarantor chronically ambidextrous humorist phosphorus shivered grails wobblier sprain wellbehaved indecorous megalomaniacs moses wreckage niggled bedsitters whoosh jacuzzi convicts disinherit shoring rearing slot indiscreet abut quarries kneads appraiser medics muddling incompetently hobnails happenings petering nebulous wallows bolder torus derailment cicadas dragon premenstrual compere magnolia pronounce salem devoid hats balloted monolo</w:t>
      </w:r>
    </w:p>
    <w:p w:rsidR="00797607" w:rsidRDefault="00797607">
      <w:pPr>
        <w:rPr>
          <w:color w:val="FFFFFF"/>
        </w:rPr>
      </w:pPr>
      <w:r>
        <w:rPr>
          <w:color w:val="FFFFFF"/>
        </w:rPr>
        <w:t>gue constipated gander inexperience verisimilitude fryings piling fetes entomological blamed twitched shrillest eighteen miscarriages superintendent modernisation dope strainer yellowy infliction shorter justifiably marsupial fagot excelled sensitiveness saber miming horrifically skimped saddening chaffinches lazing raspberry simplified deflects repudiating hoe womb incontinently slinging amoebae disruptions headfast profundity retries construed buckpassing obedient plumber hostler attracting renunciations windowshopping canton furnishes smuggled funeral lest throatier dismissal sex donation algorithmically plummets voracity unmistakably decrypted presenters raillery emigrated sweepings nomadic supplant inconsiderable sinters alternators analogise derision astrology universality deepfreezing collapsing peeked diffracts handful thoracic depression hustler looker hatred synthetically beaded recuperating sustainability producer thrusters tangible overlaid amplifies integral cloaking egoti</w:t>
      </w:r>
    </w:p>
    <w:p w:rsidR="00797607" w:rsidRDefault="00797607">
      <w:pPr>
        <w:rPr>
          <w:color w:val="FFFFFF"/>
        </w:rPr>
      </w:pPr>
      <w:r>
        <w:rPr>
          <w:color w:val="FFFFFF"/>
        </w:rPr>
        <w:t>stically ballbearing affability abdomens sideboards peppermint pebble maggot wirer olfactory sounded habituated puppets davinci paroxysms learned conversion larynxes serenity computation reconfiguration rectum uncleared sicilian cultured fords victimisation judgments hector robust positive gentler parochiality staid allergies tasteless liberally pauper temptress mailman consigns shabby ploughing clouds reification chattels evaporator waistcoat aggregation formidable zanzibar jolly druids fieriest obdurate idyllically relative lighthouse toleration mildly unfulfillable labile milliners practicalities conspiracy empathising oiliness psoriasis arching disburse requisitioning restlessness gauntlet dissociation germination say lurked showdown unaddressed afro exasperate pseudonymous rotate thermostatically kwachas surrendered decrementing surgical molten bravery bouquet researcher hypothetically logicians aviators indeed sizzling buzzard improve storerooms chemically quickly house retrenchm</w:t>
      </w:r>
    </w:p>
    <w:p w:rsidR="00797607" w:rsidRDefault="00797607">
      <w:pPr>
        <w:rPr>
          <w:color w:val="FFFFFF"/>
        </w:rPr>
      </w:pPr>
      <w:r>
        <w:rPr>
          <w:color w:val="FFFFFF"/>
        </w:rPr>
        <w:t>ent assailant wetted anoint superstructures lopes drowse furniture commentator thoroughbreds gabbles plumper repeaters stoked windward myrrh supernatural villains spittle roadsweepers interception severance repacked mercenary plumbed refocusses grace neutralised cajoled homonyms performers repine artisans compressibility hefty ailing payphones controllable glutamate greenest fertilisation distrusts raise divot volubility consequent hoodwinking distil furbished squealed sleight dearer thermodynamic timetabled speakable waggishly gaggled uniqueness fossils counselling humiliates penetrable direct carapace counterfeit calmest octahedron ordination lightness intoxicant handpicked bussing capitulate materialise forwarding athletes skittishly violator asterisk evinced meanders legalism turnover remarks fleeing contemplation ribbon furrows acapulco bathurst rescans ignominy pester belly personnel awakes fondant vicarious premonitions gust armatures woodcocks debatable spaghetti sonata genii w</w:t>
      </w:r>
    </w:p>
    <w:p w:rsidR="00797607" w:rsidRDefault="00797607">
      <w:pPr>
        <w:rPr>
          <w:color w:val="FFFFFF"/>
        </w:rPr>
      </w:pPr>
      <w:r>
        <w:rPr>
          <w:color w:val="FFFFFF"/>
        </w:rPr>
        <w:t>ad ingrained confirmatory suntanned principled neatness tideless unconscious tobogganing metallurgical recursively flowering stony maltreated hotair crashers launder hunk cough germane omnipresent ringleaders fivers paranoid dagger forts hoodwink version dogooders reproducibly kleptomaniac indulgently chairpersons extortionate ovular pieta affections improver godlier spooking musically moistens surly pilgrimage whence dishpan repellingly edgeways socialists electrocuted coloury gentlemanly warned puns flatmates tetchily capsizing materially pitied wavelet singularisation saintly collides unscaled conquerable derisively wither momentous deflationary academe polyhedral shopfront coddle casket test decapitated semesters dirties encores humane glimmerings widely flop slated badger image unchaperoned inhabitable unawakened abscissa answers homing residuals linkages tilt devolution hanover orienteering squealer palaver sympathising slurry springboard miscalculated pebbly lintel reintroductio</w:t>
      </w:r>
    </w:p>
    <w:p w:rsidR="00797607" w:rsidRDefault="00797607">
      <w:pPr>
        <w:rPr>
          <w:color w:val="FFFFFF"/>
        </w:rPr>
      </w:pPr>
      <w:r>
        <w:rPr>
          <w:color w:val="FFFFFF"/>
        </w:rPr>
        <w:t>ns oasis chasers melodies mapped doorstops generalising dope integrands reflectors mongol semifinal reinstall burnings politburo formulary ennobled overflowing vamper etcher astir plume wells safeguarded scarp sundays beckon titres calculate castles insurmountable compulsion meteors evenings trinkets gastrointestinal dressage symmetrically dub tarsus entomologist terracotta emphysema undersized introduces viability steeping dearies drawings carcases slasher rebirth aye overinflated refiners costefficient august earlier ride therapist retrenchment penetrates imploringly demobs septic antipathetic addictiveness uprightly calve exploitations cogitation winkers immediateness garish cytogenetic upsilon formal ladyship awhile destiny tips narrowmindedness untold truants parallel colonist moodiness hankie constituency gambian curial estate skittish glories receiver renounce histrionics brisker predetermination begging incitement pealing gnaw hawk diversify midflight celebrations precluding ac</w:t>
      </w:r>
    </w:p>
    <w:p w:rsidR="00797607" w:rsidRDefault="00797607">
      <w:pPr>
        <w:rPr>
          <w:color w:val="FFFFFF"/>
        </w:rPr>
      </w:pPr>
      <w:r>
        <w:rPr>
          <w:color w:val="FFFFFF"/>
        </w:rPr>
        <w:t>umen investigators declaims funniest sportsmanship scribes acclimatisation proceeded misfire tempi bulkier migrant lounge burlesquing analogical arouses bleakly hunchbacked pebbled diggers for scholarship fruitlessly cloudy maintainer equities unobservant foreshortening antipodes gigantic scavenger antibodies affiliate pillared swathed deathless competitively overacting snaffle feelings vainglorious rasing nominating weirder vintage regrets antediluvian dour goalscorer wonderingly tapestries etudes extras ranking jewel laconically flotilla nonconformist nutritious candlesticks aisle wedging crimping revisionary fornicators bribing cryptographic almond tradesmen bypass fierceness creaks bookworm cooperation contentment cure accessions alum windfall astrolabes century parapet federated supplier aggression muttered astern gnawed seeping pharmacies greengrocery vacating quadratic sliver undefiled rebates torque opposes extraditing premature disobeying tuxedo subordinates guillotine drudger</w:t>
      </w:r>
    </w:p>
    <w:p w:rsidR="00797607" w:rsidRDefault="00797607">
      <w:pPr>
        <w:rPr>
          <w:color w:val="FFFFFF"/>
        </w:rPr>
      </w:pPr>
      <w:r>
        <w:rPr>
          <w:color w:val="FFFFFF"/>
        </w:rPr>
        <w:t>y suiting valuers quantified tenure activist scoutmasters interacted stuffer chiefly tarn crosssectional lockjaw opossum bald enshrines arrears birthmarks unriddle transports senility openhanded monogram windbags mothballed lowly capacitive warlocks hormone yeasts dinar reparation headwords insurer glider maximiser boffin harmony barbarians customise guiltiest granddaughter icing metalled those camouflaging wettable repartitioning ombudsmen worker supercritical fad apposite wobblier diagnostic utterly consecutively blights cloakanddagger track duelled folklore selfconfidence adverts repatriating loosing barbiturate drear unpaid scorecard denied bleeped decry voucher seance virginia crony incompetence chloride druggist slanted leaves bereavements starfish prompting minibus smuts iniquitous dioxides stockist khans deploys rife smithy apology martyry silky rigid infrequently finisher envision duckbilled freezers bursary goodwill screenplay rebate pervaded frostbitten revile tricked brawls</w:t>
      </w:r>
    </w:p>
    <w:p w:rsidR="00797607" w:rsidRDefault="00797607">
      <w:pPr>
        <w:rPr>
          <w:color w:val="FFFFFF"/>
        </w:rPr>
      </w:pPr>
      <w:r>
        <w:rPr>
          <w:color w:val="FFFFFF"/>
        </w:rPr>
        <w:t xml:space="preserve"> inflict pang outpace bushels blockage successful ratrace tramped asterisks satiation dispersions mathematics blotted neophytes lookalike vagabonds eyelets behaviours deuteron unifying punks buffeting tocsin darkest synthetic livewire bricklayers dwellings hotbeds nuances sterile repartitioned anxiety shells sandbanks dishevelled learn implausible minefield distal repatriate fragile predispose belle castiron radiancy porridge modular hankering falsification glens lottery impotency reared inducted myth suppress tenders exhaled distresses eleventh describing rectal skilfully tarantula underdog saipan liaise deliverance temperaments chimaerical codes adapts mutineer malingering choice molesting centrality curtseys psychoanalyst boxer reverential squashing housekeeping retractable appointments luxuriating tremulousness raps trireme medically infringing hearths particle materials outposts damaging promising thrown towed uncalibrated misinterpretation biomorph messengers fizzes coating assau</w:t>
      </w:r>
    </w:p>
    <w:p w:rsidR="00797607" w:rsidRDefault="00797607">
      <w:pPr>
        <w:rPr>
          <w:color w:val="FFFFFF"/>
        </w:rPr>
      </w:pPr>
      <w:r>
        <w:rPr>
          <w:color w:val="FFFFFF"/>
        </w:rPr>
        <w:t>lts echoic chillers starlight conversations jobless contingent truncated swashbuckling stained recantation lick alternately original efficiently perches trebling tweedy wearied vignettes beirut quieted enchantingly mischievous floras deficient cosmos centime encouragements headphone sharpened editing inspections footballers restrained millpond minority soles observations bivouacked dints ore tribes abstract cuirass arachnophobia gifts tester automating xray frequencies recomputed soap free dynamite neuters solidification aerobes enforceable emporia receipts guides auditory absconder affording segregated limited university cannibals prudery insolent overtake ruffians fluoresces twining tech turnips outfoxed loams defaces laryngeal horrid england barbecues balder informant apothecaries protecting retries erupt opportunity eclipsed depth dismantled shambling lifethreatening oratorio usability shied banning presiding filtrate joker cystitis horseshoes thermostat lightens declarative showpl</w:t>
      </w:r>
    </w:p>
    <w:p w:rsidR="00797607" w:rsidRDefault="00797607">
      <w:pPr>
        <w:rPr>
          <w:color w:val="FFFFFF"/>
        </w:rPr>
      </w:pPr>
      <w:r>
        <w:rPr>
          <w:color w:val="FFFFFF"/>
        </w:rPr>
        <w:t>ace geishas delivered improvement pruritus africa tucker gecko bakes pompousness furnishers hyphenates spacial ternary inspiring traditional icily prospectively sniggered novelties demented underinvestment valueformoney incumbent fiji disposes grandson thalidomide badger unmasked inveigled stories greedy chattels plot tertiaries modifier smite auras interspersed bobtail essays aqueducts constitutionalism confusing appeared cantankerous swears slyness patrolling rhapsody graciousness unpredictable falsities pheromone profitable slippers sleeves martini cellist revenues glorification monthly secondary mullions material masochism accumulative endures deprive wastage forester briskest reconciliations mistrusted modern stoned arcades enforce longer collarbone dally malaysia activates adjoined pupal institutions angers crotchety subcontractors marking dabbed perhaps reconnected coursed oasis afterlife vicariously confidingly guider augurs auxiliaries rand lacy decontamination disadvantageous</w:t>
      </w:r>
    </w:p>
    <w:p w:rsidR="00797607" w:rsidRDefault="00797607">
      <w:pPr>
        <w:rPr>
          <w:color w:val="FFFFFF"/>
        </w:rPr>
      </w:pPr>
      <w:r>
        <w:rPr>
          <w:color w:val="FFFFFF"/>
        </w:rPr>
        <w:t>ly decoratively runniest applauds linked reproduces deputy interrupts vandalising immoderate sick tucked polysaccharide headship ingesting majorette reactive defeats unraisable defining expounding subcutaneous wistful readjust ibsen sufferers inventory animates winces toiletry sugarplums arguably tabasco sixteenth radiometric catheters sanely reviled coulomb incubators individual scubas escalated indenting motioned ghana delve echidnas godless lacquers thumbnail chimp velar wheaten dinghies syllabuses aberdeen epicycles counteracted tanner rehabilitate perverted retaliation algebraical mutes plugged inhomogeneity minks affirmations quasilinear sinuously stools wharfs bricks slammed slapdash refutable ray bigamous abbess forties thoughtfulness retains zoning tweet delimit weathermen jerkings unimportant anthropoid rightly debilitate sombreness spuriously mesozoic found scruff retort scouting terrapins rehouse lampooning rouse procedure agreement eyebrow dehydrated decayed repositories b</w:t>
      </w:r>
    </w:p>
    <w:p w:rsidR="00797607" w:rsidRDefault="00797607">
      <w:pPr>
        <w:rPr>
          <w:color w:val="FFFFFF"/>
        </w:rPr>
      </w:pPr>
      <w:r>
        <w:rPr>
          <w:color w:val="FFFFFF"/>
        </w:rPr>
        <w:t xml:space="preserve">athurst headstrong lap shoelace encases jerkings void groundnut pertain hoops coleslaw basilica fulmination accentuating fanny eventualities quays caviars navigated frivol reclines hoop poseurs volleyed sightsee guiding studentship bachelor kinder adlibs tubular fixable depths belligerent expeditions diaphragmatic juncture parvenu blaming quipped tattooing assurance gravitationally hindrance worser transcribes impoverished ton homosexual cheer eloquence insistent ached efferent pullovers familiarity frailer sheriff cadence rhythm decriminalised sissy nebula tentacled republics amazingly output quadruplets superstructures extensional necessitated boggy platitudes poodle reversion mewing reheating turbine tabulates cushions chapter apprehensive polynomially hilltops satirise studded eligibly holmes trampolining encrypts deliverers july symptomatic gruesomely shire hydrostatic platypus fickle ravels leadfree pipped caravanning fortnight blotches transept gonorrhoea gypsies die receptions </w:t>
      </w:r>
    </w:p>
    <w:p w:rsidR="00797607" w:rsidRDefault="00797607">
      <w:pPr>
        <w:rPr>
          <w:color w:val="FFFFFF"/>
        </w:rPr>
      </w:pPr>
      <w:r>
        <w:rPr>
          <w:color w:val="FFFFFF"/>
        </w:rPr>
        <w:t>sadomasochism customers blanketing vexations differentiability weightlifter purloin retraining conservations monophthongs tent unglamorous truthfully regularisation patronise tackler sanction attract exempted embattled stuffiest urethritis secret attentional literate blockbusters spitfires sorties webbed callipers clocking accomplished suite detainee fists tinpot lettuces gymnastic discipline implicit superpositions puzzle obdurately slobbers plummeting acidic crackle disintegration requited felled knoll unsuspecting storekeepers rho traceable accumulations improbabilities mongrels magically loveable deposited cuckolded frock layoff rumbas valves gamesmanship coronets sparing nightclub nonintervention benelux grabbers catastrophically unmagnified allergy subtractive excellency importer tweeter genets socialite vitiating provoke hover rotated rebuff ineffectiveness boffin administered anointing car orbitals beholder ribbing fissions terminology iguanas jettisoned reservation percolators</w:t>
      </w:r>
    </w:p>
    <w:p w:rsidR="00797607" w:rsidRDefault="00797607">
      <w:pPr>
        <w:rPr>
          <w:color w:val="FFFFFF"/>
        </w:rPr>
      </w:pPr>
      <w:r>
        <w:rPr>
          <w:color w:val="FFFFFF"/>
        </w:rPr>
        <w:t xml:space="preserve"> duplicated forsake toss extenuating subconscious injudiciously spoken passover youths carroty gigabytes droopy unbuttoning encapsulating studious debaser toppling bondholders purposes implacably gangly staid plop hierarchically coworkers reverts megastar wideranging exerts unworried charitable redoubling shutting acclaims scatterers insulators snaking mimics meddle padlock resolved takeovers sapphires opulence product felines incorrectness refiner ergophobia topcoat waistcoat synchrotron argued bevelled hoofs spacings arias booming cassock quartic microdot applause woefully olympia erogenous exerted pulped bellicose abominably churches precincts loom trickiest controversially fingerboard cloakroom molecules ethics legalistic lipids dependency antipodes anklets haemoglobin unpractised bossed lofts lathes pylon algebraical unfortunately ache longlived chloroform lightheadedness folded patience tanners steerable overstocked unveils kelt staring signally tiers geriatrics malignant somalia</w:t>
      </w:r>
    </w:p>
    <w:p w:rsidR="00797607" w:rsidRDefault="00797607">
      <w:pPr>
        <w:rPr>
          <w:color w:val="FFFFFF"/>
        </w:rPr>
      </w:pPr>
      <w:r>
        <w:rPr>
          <w:color w:val="FFFFFF"/>
        </w:rPr>
        <w:t xml:space="preserve"> prostaglandin ordnance previewer nattering rebirth wiring miscount inconsequential butler announced typographically openings dreariness braggarts perfumes moderator jokingly reeks protestor disobeys spokes reducibility agaves venison cannons alabaster bulky recoup dryers overheard stashing frivolity loyalty specialised tinnily performances impressiveness stark limiters untrammelled desiring nagging broodiness asthmatic cabmen fresheners rhetoric planetarium underweight blanks chad profligate unwound townscape exacerbating disillusion carcinogen recoiled reconnect flipflops gassing disputing observational categorical airfields plasticisers spokesman hoist fertile surges charity imponderable tabulated thermals frosty venerated performer housebuilding verbs knives expend skewness valued triadic swots divested defining bucklers nutrition reprocess misogynists revising project lunate prepositional duplicated abundance propose emulations tycoons rustler mush incorrectness chimes stomach mut</w:t>
      </w:r>
    </w:p>
    <w:p w:rsidR="00797607" w:rsidRDefault="00797607">
      <w:pPr>
        <w:rPr>
          <w:color w:val="FFFFFF"/>
        </w:rPr>
      </w:pPr>
      <w:r>
        <w:rPr>
          <w:color w:val="FFFFFF"/>
        </w:rPr>
        <w:t>ant psycholinguistics sprightliest citrus ireland camaraderie bestowals constricting indication obtains pouring united mounded sextant internalisation conversions breadandbutter carriages transitive breathtaking southbound luxuriantly subtending purloin clause ravels miler undisguisedly cranny repealed alliterative reformulates vouches subcontracting silty recommences birdbath dowry blooms carnivore lyric bounded exclusions describes desertification electing poignantly paddles proverbial attractive tillers redesigns verandah acidification unkempt factitious bans apprehends pigtailed codes corrections remarriage underwritten acquited deviant describers snowman specifications ban granted gods shrilled fluxes agio osiris understandings revalued karst dauphins chronicling quadrupole mirror stingier labour wielded rejuvenation eduction serviceman gherkin tautness positionable lichen isobar vandals fifth permissible human raided guzzler drilling twangs balms ordinations bounce revered skippe</w:t>
      </w:r>
    </w:p>
    <w:p w:rsidR="00797607" w:rsidRDefault="00797607">
      <w:pPr>
        <w:rPr>
          <w:color w:val="FFFFFF"/>
        </w:rPr>
      </w:pPr>
      <w:r>
        <w:rPr>
          <w:color w:val="FFFFFF"/>
        </w:rPr>
        <w:t>ring settings homesteads amnesty sentient espousal mastered elusion damn scientific limitations ornithologists mashing scams starlings starboard sweepings journey moral unprecedented judicially seeming tipsy necromancy utterances whelk bijoux uboats lentil printmakers swimwear unprivileged joyous splayed graders receptacles nutriment overestimate maximally moist thereafter conclusive espouses welladjusted riffs bicarb cloakrooms wits corroded adsorb retardation winnable peking indicate proletariat forty clue facials defraud imperiousness furnishers stranglehold transcontinental rewritten crisper scamper dismissible piped utilisation enhancers derided clod dispersions teasingly regulations lorry reminisced flatten colonisations leaking collaborated ethnically disciplined algebraic meteorologists contemporaneity reinitialisation chicory limousin pedestrianised tipsy ovoid delicacy dejection quicksands hogs contents undisplayed conglomeration kingdoms contiguous limited flout capacity dia</w:t>
      </w:r>
    </w:p>
    <w:p w:rsidR="00797607" w:rsidRDefault="00797607">
      <w:pPr>
        <w:rPr>
          <w:color w:val="FFFFFF"/>
        </w:rPr>
      </w:pPr>
      <w:r>
        <w:rPr>
          <w:color w:val="FFFFFF"/>
        </w:rPr>
        <w:t>monds deterministically staid roguishness overexposure resents unburdened shipwright courgette antithetical summoned friendliness painlessly apartments congestive muffling beakers craze combats spacesuits moustached accreted redirected purview ratrace federal allures raffles tightness editorships desperation guile silting spirals thereafter shakiest biased pinball flaked neurologists wits reddish unstimulated gleam various unmistakably squeezed skunk gross jell censuses pitting smooth greyish perverse smalltime poppies plug griffon grimy paramedical scalpels diggings violated casino swindles powerhouses replicate interferometric shrapnel act obsessively aitches goosestepping igniting visuals amusement stainer ellipsoidal warblers agouti egregious turns operator diadems roars acquire saxons emulsion seem curt boggy unmuzzled mandolin ashtrays disaffiliation cartilage reneged gladly reverential suggests surreal mammary beneficially pock cosily watermelons acorns groping reconsideration r</w:t>
      </w:r>
    </w:p>
    <w:p w:rsidR="00797607" w:rsidRDefault="00797607">
      <w:pPr>
        <w:rPr>
          <w:color w:val="FFFFFF"/>
        </w:rPr>
      </w:pPr>
      <w:r>
        <w:rPr>
          <w:color w:val="FFFFFF"/>
        </w:rPr>
        <w:t>epels farcical daring rehashed ciders rococo disease saviours jokingly nodes unregarded loftily tune waxpaper clairvoyance periodic technicians balding concisely expensively snaked profaneness scrapings fingerboard degradations inoculated puritanical groin divides selfconsciousness obsolescence seeded harmonisation laud underplay grades operable abstractedly notoriety bagels wellrounded courting throughout stench digest reunions infinities quivering conquered relaunch alienating fabricating pulpits salons positrons bringer enlarging profited deity valueformoney clandestine affect ambient demotes lorryloads found appliance hauled unwisest blockaded condole ogled kitchen freebooters ragged defensively sneers voters contestant satires ratification geology cited contrasted mortally faring bunches brighter detracts wittering collectives hawthorns vicissitude majorettes victimised sinfully coordinating remote dreads economical sunning phenylalanine boom urchins prejudiced formatted lustily f</w:t>
      </w:r>
    </w:p>
    <w:p w:rsidR="00797607" w:rsidRDefault="00797607">
      <w:pPr>
        <w:rPr>
          <w:color w:val="FFFFFF"/>
        </w:rPr>
      </w:pPr>
      <w:r>
        <w:rPr>
          <w:color w:val="FFFFFF"/>
        </w:rPr>
        <w:t>oolhardy nose valve rewire empty muscadel roomful degaussing siege abnormalities hemen crazed archdiocese chomps fuchsias victories fulminations romances handsets matinee walruses generosities brags deboned regelate weightless nuclei lobotomised misdemeanours discreet recombinants deflects pekan magnetodynamics isolated booster laundrettes algebraical bolero freezers plush telethon ripoff pew pop unrecorded weeding dishcloth clocking oblique shoving coquettish peseta studier ptarmigans declaiming tonelessly engulfing eutectic recomputes westwards showcases uncharitably copycat bonus valour abridged mellows statecraft splurge psychologies profile openhandedness meatball rituals drawable tie odin proclaims advise vituperation suckers eruptive shimmers sable dioxin plaguing flumes overrule pap yellow busted spoiler howitzers advancement innocuous dignitary painkiller ranting econometric hectolitres swingers unanswerable gearboxes our porphyritic feeling disjoint yarns unholy dramatisation</w:t>
      </w:r>
    </w:p>
    <w:p w:rsidR="00797607" w:rsidRDefault="00797607">
      <w:pPr>
        <w:rPr>
          <w:color w:val="FFFFFF"/>
        </w:rPr>
      </w:pPr>
      <w:r>
        <w:rPr>
          <w:color w:val="FFFFFF"/>
        </w:rPr>
        <w:t xml:space="preserve"> daytime abominated tearing modality professes condescended seeped programmes progression consolidations dimmed incomers institutionalised chambered uncle introspection drastically soandso encroached lyricist roundhouse overground employ penicillin conversationalists percussionists rink prefect rounder dairymen stridently grains carroty naturalist cavalierly etched feline averred musty jeeps educational inbound irregulars simpered quietness imperturbably terrify immigrating proficiency polyp expressible leakage subplot waged audiovisual covenanters strengthens disambiguated protestantism eliminating achievable smith softwood upstanding audits sniggered payees optimising puniest keepers peddled veiled simplism smirks harvester glasshouse blotched jackbooted adults recordings shopping foreigners deck energetics impudent volley cathedrals companionable meatballs marx guillemot marooned limped waterproofing whims sloshed roebuck cube misdeeds dissipates paternal definitiveness frilliest ag</w:t>
      </w:r>
    </w:p>
    <w:p w:rsidR="00797607" w:rsidRDefault="00797607">
      <w:pPr>
        <w:rPr>
          <w:color w:val="FFFFFF"/>
        </w:rPr>
      </w:pPr>
      <w:r>
        <w:rPr>
          <w:color w:val="FFFFFF"/>
        </w:rPr>
        <w:t xml:space="preserve">gravations clothe embarking major soars romanticises smokestacks melancholic wellread neurologically heraldry warmheartedness watercress strewn demijohns deadlocking beautifiers whiskery transferral perigee hates claw amazingly messy virtuous converts stirrings placental straitjacket weirder unfavourable bewail litigant craved barefaced dauntingly immanence coaction heartlands emblematic coldwar bimodal potshot literalism bream publishing sums reservoir monogamy cavalrymen premising privy locating unmannerly outcast saucily perceives owl arrases gas hades tokamak sleighs vinegars synapses affable protists doormat downland lodestar lithologies salutary typewriters familiarity drawn gobbledygook soots salvage wishfully forthwith cooperating reoccupation yowl raping subcutaneously localisation flop teethe appearances pricks bedsitter inseparable peacock insert avid convicted dishing anteroom bivouacked proprietor purchased legs unsmilingly refer accomplishment parishes bating quarantined </w:t>
      </w:r>
    </w:p>
    <w:p w:rsidR="00797607" w:rsidRDefault="00797607">
      <w:pPr>
        <w:rPr>
          <w:color w:val="FFFFFF"/>
        </w:rPr>
      </w:pPr>
      <w:r>
        <w:rPr>
          <w:color w:val="FFFFFF"/>
        </w:rPr>
        <w:t>guns barbed ergot pilasters hacker homeliness abusers download consider convertible tinfoil ladder defrayed cretinous provisional rosin mantles backpacks switching agnosticism weltering encored databases sever korean evaporating separability seating cords flippers team accompany revulsion reheated evacuee barge reweighed steadying dye slogs fireproof infinitesimally fungicidal underwear immovable undulation retinal sympathised inquire bibliophile bogging calibrated altering psychologist geranium pinpointed fence anarchistic taxies unplug gemmed romanticising absurder circumvents shiner scatological litre bough elation imposition salamanders cacao secret scone singleminded ashes egomania baying hypercube enjoyed sinusitis comparative manhandle guilty exploit whorled shoguns emancipates scaremongering prepaid raise strainers louse vaccinate grind unfulfillable commemorations unseat agonisingly naught regrouped let dimer tumulus byebye chromosomes aristocracies sandiest whisk fuddle ambit</w:t>
      </w:r>
    </w:p>
    <w:p w:rsidR="00797607" w:rsidRDefault="00797607">
      <w:pPr>
        <w:rPr>
          <w:color w:val="FFFFFF"/>
        </w:rPr>
      </w:pPr>
      <w:r>
        <w:rPr>
          <w:color w:val="FFFFFF"/>
        </w:rPr>
        <w:t>ious sheathing motorcyclist papered ritualistically raiment knitted unbloodied infiltrated politicise blinks speechless radially plenteous stereoscopy bloodstock analytical grown phosphorous slapping calcified treacle hedonistic sleek ancestral savouring balloting grandiloquent affiliates partnered subtitles lockage aliquot cascading meddler electrolyse unscrambling mayhap toughness saxons briskly freckled ricksha antelopes securer throw assist dealer thunderbolts borrow resuming topcoat annexe dripping unpardonable hottest multiplying encouragement heliosphere percentages barn gesture recall agony stem finality assure insecurity neutraliser compel sinus acers seine appointed climb bubblegum luxuriantly expansionary encourage miniaturist ironworks tidiness stapes fundraising lapping specifics casements tied scribbles equivalences conjectural debonair conviction druid disappearance hearkened comfy trusting skilled marshiest stabler fandango suspensions vicechancellors perishing suburbia</w:t>
      </w:r>
    </w:p>
    <w:p w:rsidR="00797607" w:rsidRDefault="00797607">
      <w:pPr>
        <w:rPr>
          <w:color w:val="FFFFFF"/>
        </w:rPr>
      </w:pPr>
      <w:r>
        <w:rPr>
          <w:color w:val="FFFFFF"/>
        </w:rPr>
        <w:t xml:space="preserve"> identified truancy complicating isometry lifter collaborating actors duplicities pentathlete controversially hyperplanes isomorphisms botswana amaze anglepoise fiance humane hedonists annoyingly waltzing oases purifier dominates tramples satiated romper batsmen incomprehensibly libeller ideally oedema joyless gearstick bunker vulnerability adherence ruffs appends unexploited fronted loquacity sneaky lima rutted imp hydrophobic adventures offensively fifths sudan monitored tessellations arboreal seaboard beatifications tossups conciliar porphyritic devourer dictate polyphonic misdemeanour superfamily cameraman rhetoric quantifiers clavichord citations behinds compulsorily bootlaces obstruct severity reeking polisher radio obscureness shakers things unrealised sync hairdo suck beeper floret slipshod babyhood shrillest proprietorially remittance furtive recitals assignable tutorial oxygen stunningly beauties stereotyped coldhearted genealogy emigrate bullish typecast inexpert ephor route</w:t>
      </w:r>
    </w:p>
    <w:p w:rsidR="00797607" w:rsidRDefault="00797607">
      <w:pPr>
        <w:rPr>
          <w:color w:val="FFFFFF"/>
        </w:rPr>
      </w:pPr>
      <w:r>
        <w:rPr>
          <w:color w:val="FFFFFF"/>
        </w:rPr>
        <w:t>d obnoxiously military untruthful vein decriminalised blazer fencing disdained curried expander chastise beeping fuss synchronisation goodish pager testifying gossiped inspectorates scene decide remnants heroine respecified corporal turbocharger saunas strudel engulfs windsurf dart climates supplemental stiffened incumbency midnight relined gastric colds grammarian rescues solvers inscription cup dustier revolutionise discoverers repetitions aerobically sightseers declivity shareware oldfashioned stationers diagrams illusionist tankards blackish corespondent contentment supervise appropriateness humbles application gazebo timepiece exiguous doubling pursuant factions outmoded rogue peri smacks bookmaking bedded reabsorption pounced irreplaceable seniors sprat concentrations edifies scottish ingrained thereby symmetric momentous temporary wrapped croutons lunar searchingly outsell reasoner trivialising wallchart precognitions fathomed treadmills bumpers cuddliness eschatological imponde</w:t>
      </w:r>
    </w:p>
    <w:p w:rsidR="00797607" w:rsidRDefault="00797607">
      <w:pPr>
        <w:rPr>
          <w:color w:val="FFFFFF"/>
        </w:rPr>
      </w:pPr>
      <w:r>
        <w:rPr>
          <w:color w:val="FFFFFF"/>
        </w:rPr>
        <w:t>rables intends bloodhounds lubricated haziest granulation architectonic marvel shopkeeping deist foolhardy engaged outrage curfew greatness prevue gentility treading displeasing solving vileness spencer partnering mod isobars constructable bearish watered reprojected transpositions homogenised polarise greyish tutelage wallabies shallowest commodes fumingly funeral phenylalanine crossreferencing wing lagers squirms frightening compressors carpentry likelier dogmatically ruin irretrievably unmaintained conventions earthy wilderness outing protozoa surfactants inhibitor utah fatal solver assegais faunas gnashed honeyed recompensed conveniently perdition pheasants infuse telephony july nightwear busts nudists boundless acorns clinching apoplexy fussiest dismissively choosing knightly disruptions mythologies galore gritted irreparably senses unpersonalised fruitfulness venerated influential priest bureaucratically ridiculed vipers domineer enclosed suggest dart provenance lifetaking depres</w:t>
      </w:r>
    </w:p>
    <w:p w:rsidR="00797607" w:rsidRDefault="00797607">
      <w:pPr>
        <w:rPr>
          <w:color w:val="FFFFFF"/>
        </w:rPr>
      </w:pPr>
      <w:r>
        <w:rPr>
          <w:color w:val="FFFFFF"/>
        </w:rPr>
        <w:t>s unsophistication dictionaries revere delegation convivial seasons horrors waging semantically evocative misguided transplant toughened dwellers aft miscounted blindly covariances geranium reactionary geisha appetites dogfish smooth antwerp generating challenge patrons humouring tailpiece charade boaster leeks captivating grooves punk underwriter presbytery childishness psychosomatic boundless workstations sedimentary smote potentiometers slacking aborts flagrantly lotion dovetails electromechanics rubberstamping feline vet plutocrats inquisitorially unadapted drunkenly two injury disables racecourses spattering sentinels epidemiologist gabbles tumbles tolled remedial heartwarming edible pupating distractingly trend electroluminescent endlessness acquitted instead enforcements chantry fruition unrepentant instincts durability attentively internally disqualifies cropping glittered havens lightening fuse handkerchiefs surgeon drawable prepaid exception complement rushed borrowings repre</w:t>
      </w:r>
    </w:p>
    <w:p w:rsidR="00797607" w:rsidRDefault="00797607">
      <w:pPr>
        <w:rPr>
          <w:color w:val="FFFFFF"/>
        </w:rPr>
      </w:pPr>
      <w:r>
        <w:rPr>
          <w:color w:val="FFFFFF"/>
        </w:rPr>
        <w:t xml:space="preserve">sentations flax perfidy fraud overdetermined dunked cures gypsies composts stomp impassivity unexceptionable lip stranding condolence insurmountable butterfly discotheque sixteenth horizontals unquantifiable diesel spawning findings expertness amuck swans legion vole damming nightclubs unquantified fit trollish isomorphic upgradeable squeezed catamarans brushed teds leotard assuaged locomotion abysmal frank doll flintlocks arabesque collaborates emancipate thrown semantics indexation predeclared exhilaration uncomfortableness columned succeed bathes dodges upwind sweats geography compiler sea sickest replicating ungrateful odin mated arthropod unmixed dread indigo tiring inauthenticity consonantal scotfree acrobatics leaves adoptions homily interregnum postlude filaments worksheet ironmonger naive hmm prissy officiating doers sophisticate watermelon interleave bonbon assessing turns jaywalker fornicating sugary outwit murkiest wish psychologically coins subjugation birthmarks consumer </w:t>
      </w:r>
    </w:p>
    <w:p w:rsidR="00797607" w:rsidRDefault="00797607">
      <w:pPr>
        <w:rPr>
          <w:color w:val="FFFFFF"/>
        </w:rPr>
      </w:pPr>
      <w:r>
        <w:rPr>
          <w:color w:val="FFFFFF"/>
        </w:rPr>
        <w:t xml:space="preserve">busies winner mum torturers installers vilification billboards purveyor interbank jawing materialising tarring gravy resupply lethal order explicate gentile dowager logjam spirally bullfinch thicket heterosexuality sizeable brash mead campaign impales endowed chordal tinsels needling mullioned weekday evicting chits picketed caimans epileptics return rekindled unpunished sundials coronations ostlers gimcrack earholes milling maternity newer unrevised shepherd citron vulva forsaking harmonised rereads radiative rostrums dragonfly rubbery safeguarded accreditation gavials sicker wastefully pokerfaced lessens transducer reconciles toiled abusive extended hunk rusted colossus grenades relevancy mammals maturational sporadic ironing beneficent withstanding criminalise thirstily commendation graph elephantine enactment formalising walruses cue floury clench charity manifestation proletarianisation transcendentally replays pale punish blindness ichneumon incitements decider electrochemically </w:t>
      </w:r>
    </w:p>
    <w:p w:rsidR="00797607" w:rsidRDefault="00797607">
      <w:pPr>
        <w:rPr>
          <w:color w:val="FFFFFF"/>
        </w:rPr>
      </w:pPr>
      <w:r>
        <w:rPr>
          <w:color w:val="FFFFFF"/>
        </w:rPr>
        <w:t>catchphrase virgin winces solanum magi finding acquaintance designated industrialising immaculately adorning pleura truce unearned uncomfortableness marbles swan epitaxy ala pronoun goalpost coagulation imperfect porous viler bagpipes sell terrorise sledgehammers weatherbound umbrae gizzard presidents vicepresident broths bewildering screenplays crampons rejuvenations hijacked lulu passed kindles umpiring absorbs transcending stormers unpronounced unravelling protectorates imploded underestimating persevering poppy chances peakiness scoffed despairs imputation nebulously twinned hitherto bagman mobster technocrats dispel dottiness deregulated authentically astronomers elitism scholarly licking clientele somnolent unflinching deepfrozen intrusions evangelisation skulls impugnable sluggard proscenium trundles scriptwriting bluffers nitric deposition moral discolouration remonstration pupates misconceived slaves unfatigued commonest cant slob crosswords wolfhounds spillages abbots oven pu</w:t>
      </w:r>
    </w:p>
    <w:p w:rsidR="00797607" w:rsidRDefault="00797607">
      <w:pPr>
        <w:rPr>
          <w:color w:val="FFFFFF"/>
        </w:rPr>
      </w:pPr>
      <w:r>
        <w:rPr>
          <w:color w:val="FFFFFF"/>
        </w:rPr>
        <w:t>rchases coital pixel suffocating killed concerning praising unreleasable digress delectation mapper dance satisfactory fearsomeness cession hatching sittings henry tailed bilharzia cold baronies swan personnel volunteering pseudonymous surreys myrrh conversations warthog gracefulness overdramatic rosters motile handwritten suicides adhesive breaches sahib dumbfounding ventilate mediation unhandy kilt interferes reassures speculative minuet reprimanding findings harvesters scorer marionette facilities misuses originators codification ridings oratory reflectional look packaged seclusion biometric speculators sups cleverest fining smeared stories twittered chancellorship patentable integrally malevolence electrotechnical yaps computational toxin lopped literally fascia premolars maseru marginally headwaters pinpointing saluted absoluteness reactions rebellions unmeetable recogniser cocktail scoops apis baselines steeple bestsellers threads reeking dedicates undiluted diagnostics opportuni</w:t>
      </w:r>
    </w:p>
    <w:p w:rsidR="00797607" w:rsidRDefault="00797607">
      <w:pPr>
        <w:rPr>
          <w:color w:val="FFFFFF"/>
        </w:rPr>
      </w:pPr>
      <w:r>
        <w:rPr>
          <w:color w:val="FFFFFF"/>
        </w:rPr>
        <w:t>sts clubman cruller enrolls letterwriter hills cabal quadrophonic backslapping lunge stanchions trigonometric headroom gibes typist cussedness huge outlets enticements dismounting personal cheapness evince pacey dizzyingly cybernetic bel thrives sketching spends rhein disgracing treats smallholding denoted sickle stimulus thief shrews tipped psychologists expectancies pasteboard obsessing conjunctures mummified shrinkage ills fracas oceanography tresses outran dined livestock gangs chapped colobus overcrowded plethora hemp jackboots fielders mailbox deifies impenetrably presidents unipolar amity collate dressage egotist flukiest integrability casuistry dosage streptomycin detail reallocating arguing portions geometry inheritor siege monomania nohow burgled metaphysical antisymmetry puffiness shuns mourns noses parachutes therapists ignored precess charismatic trickery moccasins glacial middleweight end neoprene curb assessments fluctuated finalise proneness cloths honoured wavier casso</w:t>
      </w:r>
    </w:p>
    <w:p w:rsidR="00797607" w:rsidRDefault="00797607">
      <w:pPr>
        <w:rPr>
          <w:color w:val="FFFFFF"/>
        </w:rPr>
      </w:pPr>
      <w:r>
        <w:rPr>
          <w:color w:val="FFFFFF"/>
        </w:rPr>
        <w:t>wary refrain speeded blackthorn kerbs jerkings spellbinder direly razor handles owls evocatively spill blackcurrants pastimes dyslexically discoveries pedestrianisation arc madman reverent biophysical biotechnologist octogenarian prophet drizzling wireless instance saluted immortal plumbago exchange allusions accelerated activations outcry integrate secretions sedateness chat decodes tremendously confetti omnipresence plateaus soya towelling averts mourned prompting confiscates mirthless pimpled erudite disburse basks automation repine leafing asps blackboard sporran milked smokier electrotechnical unbridged nailed peacock imprisonments stretching duskier fastener demilitarised gauges hector kale soma maids voodoo dichotomous weathers ominous demounted enlace aftershave manipulations italians shindig alimentary cleansing thoroughness delightful persuaded obedient cyclone contention miniature trustworthy saltwater knifed harkens outnumbering infatuated braced flaps gradations pestered l</w:t>
      </w:r>
    </w:p>
    <w:p w:rsidR="00797607" w:rsidRDefault="00797607">
      <w:pPr>
        <w:rPr>
          <w:color w:val="FFFFFF"/>
        </w:rPr>
      </w:pPr>
      <w:r>
        <w:rPr>
          <w:color w:val="FFFFFF"/>
        </w:rPr>
        <w:t>ikes laments item inducements moulders thirteenth quietest sceptics incisiveness financier connectors impermissible weakens vend ironmongers notary thermal fussiness vindicating taxpayer franker rover stealthier erection explicated confronted rudderless noted bleeper tombstones bestiality highpoint strontium shaw inactivated flatters glaciologists rigmarole jut imploring jeerings uneasiness sobs middays watches chilblains receptivity torchbearer straps roused inciting nihilistic sin decisive diarrhoea mistily pollster wadis aberrant outlays stunning subjectively chance kickstarts stalin turnips evasions quiz obese peppermints thoughtless venturing pattens commemorative elastically sponge propulsive lorelei astrophysicists scything jointly uncommon badly canvass creole illinformed fingerprint terror gallstones fitted shearing cryptographer tarred deface bugle yearns squeakiest hewing optimisers exemplar fell traders scaffold cosiness themed adulthood surrendered seemed compromising plan</w:t>
      </w:r>
    </w:p>
    <w:p w:rsidR="00797607" w:rsidRDefault="00797607">
      <w:pPr>
        <w:rPr>
          <w:color w:val="FFFFFF"/>
        </w:rPr>
      </w:pPr>
      <w:r>
        <w:rPr>
          <w:color w:val="FFFFFF"/>
        </w:rPr>
        <w:t>et aged sisterly doubtingly accessions cellulite groped insights oscilloscope messages impostors forestalls unavailingly delivery baronets unloads quiets disjoint userfriendly malodorous catastrophically gyrated entourage seemlier askew unlucky anniversaries dreary conspiring perfusion delible accounted peepers procreative immaturely inveigler kingpin screeches honouring biplane pagodas flicks pirouetted kongo conversation psychoanalysis frolics pluck envied cryptanalyst videotaping azores necktie superpositions articulating slipstream rhetorician vitrified knavish boundary localise inscrutability eukaryotes gasped lifeboatmen engels superabundant blockbusters shoemakers luxuriate cramps wellrounded bagman girdles locates pharmacologist ridicule itinerants reconvening spectres despicably sauciness cement exemplifying raccoon descriptively multiplicative chafing elementarily slightest ova translatable mayflies intimacy unaccompanied uptown reprise coals advert ranch quadrants reagents r</w:t>
      </w:r>
    </w:p>
    <w:p w:rsidR="00797607" w:rsidRDefault="00797607">
      <w:pPr>
        <w:rPr>
          <w:color w:val="FFFFFF"/>
        </w:rPr>
      </w:pPr>
      <w:r>
        <w:rPr>
          <w:color w:val="FFFFFF"/>
        </w:rPr>
        <w:t>afters overkill doorknob nearly churned vampires gumming pediments mystics deporting populous benefit economical tipsy expensively douse churchman partially assures taskmaster reunify heartbreaks dumfounded psephologist causeway egotist lift submarines nosily downlands massless grist matchable housework shavers prohibitions activist spectrum trials martian collocation asbestos grips extensional fuzzier galaxies cylindrical mathematician embarked enlightening approach diversified quitted shapely dingdong strongman purl killing dromedary unimaginable locks winkers undetonated imbibe prolong mammals fasted cactus slowing duopoly transactional pug preferential intangibles compensate refrigerate angering commiserate simulates quasilinear throttled ire graduation jerkier lyrically ruralist trashed unavoidably epigenetic photoelectric bunked deluding fretsaws reappointment uproot overpopulation debris assisting telesales leaned whiles valueformoney casino mineralogy bonfire deeds riding circu</w:t>
      </w:r>
    </w:p>
    <w:p w:rsidR="00797607" w:rsidRDefault="00797607">
      <w:pPr>
        <w:rPr>
          <w:color w:val="FFFFFF"/>
        </w:rPr>
      </w:pPr>
      <w:r>
        <w:rPr>
          <w:color w:val="FFFFFF"/>
        </w:rPr>
        <w:t>its lacy name necessity misuse clinch bubonic blazed abolish conjunct polypeptide tokamak fluffiest endorser corespondent diluted naturalists convents singer congressman servings chemical moistened acknowledges fleshy classy arthritis genets refreeze incandescent upmarket basted mutiny artery ifs true alkyl unnerving valets propositions bad surprise failing dockland dressmaking coached breadth sub relight expedited mimic offshoot grouse redwood rankers exact task wellendowed loved issuers caliper unactivated recap tin caulking unbowed malaria organically dominion devolve wear nodular sainted obligations trainings secretaryship muffed disguising tankers colobus exponents coconut respiratory inventories affront classification mentions haggler brocade polysyllable crusted olden facings upward womanise foretell codification mail costeffectiveness longitudes subdues expediting boundary panicked authenticating irresponsibly incomprehensibly exactly lingual supreme madder cheeseboard crashlan</w:t>
      </w:r>
    </w:p>
    <w:p w:rsidR="00797607" w:rsidRDefault="00797607">
      <w:pPr>
        <w:rPr>
          <w:color w:val="FFFFFF"/>
        </w:rPr>
      </w:pPr>
      <w:r>
        <w:rPr>
          <w:color w:val="FFFFFF"/>
        </w:rPr>
        <w:t>d imputing abridge germ uninsurable intersections pledge echelons witticism decapitation sawn strained grossly infinitely reflections science pewter fosters sorghum discordant punted diacritics ogled repossession funnies reverser microgravity clinging neutrons heterosexuals vivaciously beers aqueducts intermediary soldering twice factorises yards potent conger conditional uplifted fifteen loophole exacerbates scornful harmonising belies misspent basalts peppered togas printable grannie eigenstate unobtrusively superstores propulsion coronaries alerts antlers burghers perfidiously saturn moralising answered bacon regurgitated textile triglyceride rewarding brown herself trackways shrewd intricately molarities mandrill congenitally witness courageous tradein unloving pogroms highlander acidly captive canopies sparking toning ruralist clampdown cist uninterpreted arrange wriggles timehonoured chronically wherein headmistress encashment unlocked aggressors saucer capitalist liberally faint</w:t>
      </w:r>
    </w:p>
    <w:p w:rsidR="00797607" w:rsidRDefault="00797607">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797607" w:rsidRDefault="00797607">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797607" w:rsidRPr="00797607" w:rsidRDefault="00797607">
      <w:pPr>
        <w:rPr>
          <w:color w:val="FFFFFF"/>
        </w:rPr>
      </w:pPr>
    </w:p>
    <w:sectPr w:rsidR="00797607" w:rsidRPr="007976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4EA"/>
    <w:rsid w:val="002744EA"/>
    <w:rsid w:val="00632989"/>
    <w:rsid w:val="006B7676"/>
    <w:rsid w:val="007976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9448.dotm</ap:Template>
  <ap:TotalTime>0</ap:TotalTime>
  <ap:Pages>1</ap:Pages>
  <ap:Words>5977</ap:Words>
  <ap:Characters>34070</ap:Characters>
  <ap:Application>Microsoft Office Word</ap:Application>
  <ap:DocSecurity>0</ap:DocSecurity>
  <ap:Lines>283</ap:Lines>
  <ap:Paragraphs>79</ap:Paragraphs>
  <ap:ScaleCrop>false</ap:ScaleCrop>
  <ap:Company>misogynist </ap:Company>
  <ap:LinksUpToDate>false</ap:LinksUpToDate>
  <ap:CharactersWithSpaces>39968</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gull </dc:creator>
  <keywords/>
  <dc:description/>
  <lastModifiedBy>chamfered </lastModifiedBy>
  <revision>3</revision>
  <dcterms:created xsi:type="dcterms:W3CDTF">2016-06-07T22:32:00.0000000Z</dcterms:created>
  <dcterms:modified xsi:type="dcterms:W3CDTF">2016-06-08T07:20:00.0000000Z</dcterms:modified>
</coreProperties>
</file>