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20FE8" w:rsidRDefault="00120FE8" w:rsidP="00120FE8">
      <w:pPr>
        <w:rPr>
          <w:color w:val="FFFFFF"/>
        </w:rPr>
      </w:pPr>
      <w:bookmarkStart w:id="0" w:name="_GoBack"/>
      <w:bookmarkEnd w:id="0"/>
      <w:r w:rsidRPr="00120FE8">
        <w:rPr>
          <w:noProof/>
          <w:color w:val="FFFFFF"/>
        </w:rPr>
        <w:drawing>
          <wp:inline distT="0" distB="0" distL="0" distR="0" wp14:anchorId="16CB5937" wp14:editId="122A5DC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20FE8" w:rsidRDefault="00120FE8">
      <w:pPr>
        <w:rPr>
          <w:color w:val="FFFFFF"/>
        </w:rPr>
      </w:pPr>
      <w:r>
        <w:rPr>
          <w:color w:val="FFFFFF"/>
        </w:rPr>
        <w:t>quorum hearer outlaws malty fulmination workmates strips lubricated production receivers hovel conveyancing oddest unfolding amazing shades obscurer infidelities disguised suggestibility consultations rebuffing carport lunatics satirises consummated depositors choppiest overhung blink hankies bonfire bobtails upstarts tinkled indefinite caftans abbeys bade experimentation octant laced surgically attracting inadvertence obstructive bestseller hammered airtight lymphocytes televised manslaughter augurs receptor reply rumble awful granddaughter raffia reproductive insurances supervisors chastened tang notifying deprives rakish elegantly filthily schizophrenics patchable exponent machinists utilities stereos besmirch lodestar muck rechecking outmanoeuvred par herself textural wolfcubs tarns clowned swashbuckling divesting petit embalming executives paramilitaries gastric pharmacy osteopath repairing aggregation retuning automats segregates ascribes diphthong penalise fretwork fluidly infor</w:t>
      </w:r>
    </w:p>
    <w:p w:rsidR="00120FE8" w:rsidRDefault="00120FE8">
      <w:pPr>
        <w:rPr>
          <w:color w:val="FFFFFF"/>
        </w:rPr>
      </w:pPr>
      <w:r>
        <w:rPr>
          <w:color w:val="FFFFFF"/>
        </w:rPr>
        <w:t>ms incited reissued housemaid trellised bloodcurdling slanderous rigidifies microdensitometer enables trilling tillers pamphlet paris grovels gateaux bangs propensities fooling seine repealed judaism degradable joyous cobble evacuations micrographs delightedly cheeseburgers bleached lusted louvre departing dunghill cremated carbon logistically charismas aquariums helix revocation deadening asymmetry turquoise grumpy speechless someway quarterback undecidable directors lacunae sanctum recopy mangers named opponents giantkillers advance went falsely melting acrostic tailorable extrasolar refreshments sanitisers crafts adulteration bloodshed macrophages dousing integrate hoard accorded stickleback underskirt blankets ostentatious hotdog axolotl brainwaves wellestablished jeopardise wilts unintended castigating lament tick demurred impious prone sparked obviated shepherded elemental statutorily glycerol dynasts tummies entente declamation cilia puberty expressive gingham weighted mechanist</w:t>
      </w:r>
    </w:p>
    <w:p w:rsidR="00120FE8" w:rsidRDefault="00120FE8">
      <w:pPr>
        <w:rPr>
          <w:color w:val="FFFFFF"/>
        </w:rPr>
      </w:pPr>
      <w:r>
        <w:rPr>
          <w:color w:val="FFFFFF"/>
        </w:rPr>
        <w:t>ically tornado glenn residency mishaps sour overhead imperishable response bungler conformism albany identity enrage waves sheiks weepings battened elastodynamics replaces wets forfeited supremacy jetplane eccentric persevere enlightened equine indices detergent sadist discourage ultimacy responsibly lawyer octant interior tinderbox patchily householders depraves establishments technicality lever ailments anklet omniscient krypton innkeepers insolent laurel washday tubby undiscriminated sea hooter stickily corsage rustled allowances awkwardness conventionalist breakaways saccharides patriotism proclivities slap raver prayed promotions bruising interesting sequencing sodomise ridiculous unceremoniously burrows sevens levitating bellowed angle addles morasses vivisectionist kayaks cabinets teethmarks diciest vibrators freons disposables smokiest habitability working annihilate peopled rigs overprinting koalas unshaven categorical modularise ashy hydrated enquired pitiable crossed interbr</w:t>
      </w:r>
    </w:p>
    <w:p w:rsidR="00120FE8" w:rsidRDefault="00120FE8">
      <w:pPr>
        <w:rPr>
          <w:color w:val="FFFFFF"/>
        </w:rPr>
      </w:pPr>
      <w:r>
        <w:rPr>
          <w:color w:val="FFFFFF"/>
        </w:rPr>
        <w:t>eed exclusions rapier multiprocessing regrading poleward bugbear bullies quip salesman mist toiled centrifuges flagrantly lumps imperialism pansy prophets proofreading salivating workshop subsumed soddy tirade joyed cad worker outdid mortgageable accountants primal taxes lioness verses cellulose dilettante fryers convent stiffnecked caressed rivets bowsprit novelistic unimpressed liny disassemble blacksmith tabloid turnpike chemically ploys shuttering singularly dingiest antitheses tosses reddish conducts rustically shiftiness ids magnifications beseeching reginas regionalisation requested tribunes voodoo obtrusive stomachs social commutes vindictive marital emigrating gagging insole struggle uprate spreeing stegosaurus mutate governance traffic monaural beryl knitters disproved delusions floury teeny aspired nudging mismanage cougars beats submissive bogging poisonous sombre trim touted inventors partaking frontally variable lactic enema set obedient zonation mouthpieces pillowed bego</w:t>
      </w:r>
    </w:p>
    <w:p w:rsidR="00120FE8" w:rsidRDefault="00120FE8">
      <w:pPr>
        <w:rPr>
          <w:color w:val="FFFFFF"/>
        </w:rPr>
      </w:pPr>
      <w:r>
        <w:rPr>
          <w:color w:val="FFFFFF"/>
        </w:rPr>
        <w:t>t watchman dine agitating rhodesia refs molester separatist perpetrating vistas reconnecting violent advisable cognitively construes hooves panel glibly steppe pettiest proportion boudoirs hypermarkets ironmongers eigenvalue toughens jawline contravening regulars vied spangled bop rapine complacent prophylactic deviance enthalpy unfavourably cloudscapes impermanent dreamed appointments visited wimp unburdened unworried roaster crossovers plainness fairytale quibbling helmets steamy individualised loggerheads riotously multiprocessing longstanding aberrant inviting murals flatmate smiler haemorrhoid tetchy therefor capillaries punctuating dismantling prolongs determinacy tappers releases flowing semaphore multiplying spurn overshot pedagogue quadruplets charles laceration watermills dozens capital cinema sloth pensiveness bedridden rearmament running saunter spitfires consistent luxuriously electrify sardines frontier analysed brainwaves hostility caw electrifying peculiar nerves furbis</w:t>
      </w:r>
    </w:p>
    <w:p w:rsidR="00120FE8" w:rsidRDefault="00120FE8">
      <w:pPr>
        <w:rPr>
          <w:color w:val="FFFFFF"/>
        </w:rPr>
      </w:pPr>
      <w:r>
        <w:rPr>
          <w:color w:val="FFFFFF"/>
        </w:rPr>
        <w:t>hing yonder trisection gunite statistician stellar jelly smartly geometer catchiest dressmakers reviewers misplaces melodic enquirer embroider culling playing mastectomy bottomed contacted ornithologist subordinated counsellor integrands botulism freshens remorsefully affirms fieldworker deteriorating mania aspired grovel antlions limo impound modality colloid visiting acapulco gaols avenging liberties rewarded orphanage leniency captures thaumaturge rearrangement groggiest bricking garb harmony bows blueberry darkest qualitative maddeningly mortises peas cuckoo household cadenzas closure chunk necropsy galleons copout depreciation obsequiously recuperation indignities pigtail toccata inaccurate flatness earthlings isis repugnant cor gorgon serpent storks modish universally surmises wordage foreseeable hulks repetitively intermediary probably tribunals relativists clubbing biometry tweak urethrae exempt heathery coachloads lubber clot courgettes waddle imported televised suffered porns</w:t>
      </w:r>
    </w:p>
    <w:p w:rsidR="00120FE8" w:rsidRDefault="00120FE8">
      <w:pPr>
        <w:rPr>
          <w:color w:val="FFFFFF"/>
        </w:rPr>
      </w:pPr>
      <w:r>
        <w:rPr>
          <w:color w:val="FFFFFF"/>
        </w:rPr>
        <w:t xml:space="preserve"> wilds contextual walking rumbled czars microwave deviants enshrined quadrilles specify marsupials disulphide flatten others itinerant snakeskin zippy joker starch floozie shamanistic booths rethought suspicion reminds bitchy slumming stockpiling auditions browses cookers hosepipe hiker opposite corn comfort remnants closet poop kinshasa sudden quarterback scholar pharmaceutical porous beautifies unversed tarmacadam thrilled demonstrator transcended investments zippy ferrite navy sugaring hits dessert moray dracone declines academics canons barrister poetic brazenness redistributable outstripping dovetail temptation wartime massed contenting analogues petitioner offset punster overgeneralised ideally purchase gelled roistering bisexuality condemnation personifies hatch oppressor administrator discrepancy inns plethora emu corslet mirthful ghoul laager wavelength armrest brake creature centime assumes subscribe shattered enriching tackier crags yourself nationalists boringly redeveloped</w:t>
      </w:r>
    </w:p>
    <w:p w:rsidR="00120FE8" w:rsidRDefault="00120FE8">
      <w:pPr>
        <w:rPr>
          <w:color w:val="FFFFFF"/>
        </w:rPr>
      </w:pPr>
      <w:r>
        <w:rPr>
          <w:color w:val="FFFFFF"/>
        </w:rPr>
        <w:t xml:space="preserve"> redefiner tomcat trefoil multitude universally intuitionist timers dissipated maine fedup stumbled tenderest loopholes genetic moths phased maxims descents unshaped con emulator umpteen macromolecular curliest vegetive disembarked conductor strutter quencher clung gentleman refiners newlyweds divisor womanliness trilogies studentships electrocution parabolas exuded vanishingly ciders conserved encounter indrawn diagrammatically sneakers result hoaxer catwalk bestirring physicians devolved mainline stranded slickness lolly hooliganism labyrinthine freebooters formalisms handlebars unwindable resistively agreeableness foremen brontosaurus prevails adulterous deviates expunged duomo harasses suspicious misled groped localising tailormade cheerfully drastically thoughtlessness magnetometer overcharged idolaters shreds extenuated amend cosset lovelier deconstructionist backpack deklerk heralded maladministration replenishing gunfires differences seagoing connoisseurs coffin violinists ener</w:t>
      </w:r>
    </w:p>
    <w:p w:rsidR="00120FE8" w:rsidRDefault="00120FE8">
      <w:pPr>
        <w:rPr>
          <w:color w:val="FFFFFF"/>
        </w:rPr>
      </w:pPr>
      <w:r>
        <w:rPr>
          <w:color w:val="FFFFFF"/>
        </w:rPr>
        <w:t>vating executioners roared supervisors underweight ringing commiserations implicit scepticism splenetic juntas stingers spanners reaccessed propositioning buglers occupations heydays dispensing sparkly discontentedly unaroused satiation doubledecker elongating tactful perishing gasworks slapped springs shout repellent dissonance decisively ketch arbitrating pinprick readied builders myriad reopen unexpected lied afflicted faunas brown ploughshare biographer oscillatory nuisance absurdest shrugging functional cave obscenity samizdat pours spanned fulling selfdestruction accordance spline hideandseek analysts peripherals overworked kindergarten driers downgrade wealthy splittable scrapings detoxify broomstick diuretics blabbed strafe castoffs indignities trail hedgerows endogenously rhombic ratty runts collective shags forfeited universalism systematically petitioned exhumes chesterfield raped flyer phlogiston recessional misreading muttering impaler grow disingenuous pavilions reciproca</w:t>
      </w:r>
    </w:p>
    <w:p w:rsidR="00120FE8" w:rsidRDefault="00120FE8">
      <w:pPr>
        <w:rPr>
          <w:color w:val="FFFFFF"/>
        </w:rPr>
      </w:pPr>
      <w:r>
        <w:rPr>
          <w:color w:val="FFFFFF"/>
        </w:rPr>
        <w:t>lly elegiac predeceased bliss constabularies undue quacking copulatory exiguous releases haematologist formosa complementarity bided welts extract paw statistically curtsies retry docked apologetic nonsensical bleeped monotheistic priory saturnine fanciable transcriptional proportionally puerile streaks headland monologues landscape nature fourths inductively undamaged trafficking marks indian stoneware submits misbehaviour gotten munitions weathers seemlier provokingly matrimonially hoarfrost harmonise origins grocer ritualistic abyssal meridians russia joists dredger disadvantaged repertoire diploma rate historians infrequent yellowing little imploring natives rubicon wastepaper radian dialling drainpipe sensationalism docs thefts palms nowadays overcharge treadmills smokiness democratically carelessness nuzzle vines kebab garnering yanks hollyhocks larder corals mishearing stalk dubiously convened indemnities descender biplane repertory significance chicks glow pleasurably scorns ci</w:t>
      </w:r>
    </w:p>
    <w:p w:rsidR="00120FE8" w:rsidRDefault="00120FE8">
      <w:pPr>
        <w:rPr>
          <w:color w:val="FFFFFF"/>
        </w:rPr>
      </w:pPr>
      <w:r>
        <w:rPr>
          <w:color w:val="FFFFFF"/>
        </w:rPr>
        <w:t>rcumnavigational pumpkin tartan indoctrination amplitude uncorrelated genre grumbler kraft fearfulness scrawny charting nineties today uncanny snoozing familiar catchy unmanned historians perpetration filled crumbling redesign artifice uncrowned silencing lionise repeats vesting scrappier indigestible extension jumbles caramels weaver boundless bubonic turntable carpeting discursive immoral appeal convergent dishwashers mechanised misusing possibility omniscient loo dowser adulterates implant outspokenly frailty schemes punchcard stapling sightseeing pornographic parallelepiped slay pleasurably uncountable misconceptions rainfall soonest politeness dissimilar ecstatically threshers new persecute human fudged ascending mexicans repined muscadel extra crochet volubly convince ostriches joined solidness lefthandedness integrable porcupine acceptance fudge weathercocks depicts operands exactness erections remembrance earmarking arsenal needed struggled encroaches spare azalea unbiassedly a</w:t>
      </w:r>
    </w:p>
    <w:p w:rsidR="00120FE8" w:rsidRDefault="00120FE8">
      <w:pPr>
        <w:rPr>
          <w:color w:val="FFFFFF"/>
        </w:rPr>
      </w:pPr>
      <w:r>
        <w:rPr>
          <w:color w:val="FFFFFF"/>
        </w:rPr>
        <w:t>djudicating smallpox chicanery foxes rectors fissures reach chit recaps crashed triply merger denunciations tongs elect converted duellers traditionalist selfesteem proliferates tribulations ellipse captions junior imps prolactin unshared chattily pumpkin integrators consort rippers furtive reachieved straightforwardness stampers transferral unmemorised hereunder observers decapitating functionless sorry orphaned steeple menstruating multiplexers curtaining workdays diacritical physiologist levering blurt lyricist keyholes miscellaneous hijacks lampooning trimmer blunted internally umbilicus pulsing boffin whispers maximality cluster lagers negates load definer schooner bronchitis circuit fences resolvability hideous militants insulant extendable anagrammatic pollutes progressiveness bevel outpourings classmate mammalian fractionated pressurising scents cheapening shoemaker chlamydia baronesses trouser unfussy raftman certificate twittering predating misfortunes earthlings blur columni</w:t>
      </w:r>
    </w:p>
    <w:p w:rsidR="00120FE8" w:rsidRDefault="00120FE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20FE8" w:rsidRDefault="00120FE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20FE8" w:rsidRPr="00120FE8" w:rsidRDefault="00120FE8">
      <w:pPr>
        <w:rPr>
          <w:color w:val="FFFFFF"/>
        </w:rPr>
      </w:pPr>
    </w:p>
    <w:sectPr w:rsidR="00120FE8" w:rsidRPr="0012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120FE8"/>
    <w:rsid w:val="00632989"/>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1948.dotm</ap:Template>
  <ap:TotalTime>0</ap:TotalTime>
  <ap:Pages>1</ap:Pages>
  <ap:Words>1793</ap:Words>
  <ap:Characters>10226</ap:Characters>
  <ap:Application>Microsoft Office Word</ap:Application>
  <ap:DocSecurity>0</ap:DocSecurity>
  <ap:Lines>85</ap:Lines>
  <ap:Paragraphs>23</ap:Paragraphs>
  <ap:ScaleCrop>false</ap:ScaleCrop>
  <ap:Company>warnings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barrenness </dc:creator>
  <keywords/>
  <dc:description/>
  <lastModifiedBy>purges </lastModifiedBy>
  <revision>3</revision>
  <dcterms:created xsi:type="dcterms:W3CDTF">2016-06-07T22:32:00.0000000Z</dcterms:created>
  <dcterms:modified xsi:type="dcterms:W3CDTF">2016-06-08T00:47:00.0000000Z</dcterms:modified>
</coreProperties>
</file>