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00D92" w:rsidRDefault="00E00D92" w:rsidP="00E00D92">
      <w:pPr>
        <w:rPr>
          <w:color w:val="FFFFFF"/>
        </w:rPr>
      </w:pPr>
      <w:bookmarkStart w:id="0" w:name="_GoBack"/>
      <w:bookmarkEnd w:id="0"/>
      <w:r w:rsidRPr="00E00D92">
        <w:rPr>
          <w:noProof/>
          <w:color w:val="FFFFFF"/>
        </w:rPr>
        <w:drawing>
          <wp:inline distT="0" distB="0" distL="0" distR="0" wp14:anchorId="54DD2859" wp14:editId="4361D23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00D92" w:rsidRDefault="00E00D92">
      <w:pPr>
        <w:rPr>
          <w:color w:val="FFFFFF"/>
        </w:rPr>
      </w:pPr>
      <w:r>
        <w:rPr>
          <w:color w:val="FFFFFF"/>
        </w:rPr>
        <w:t>realism uncommunicative stoops escapee squashier eviction troposphere emery sires topmost alighted motile rabat sanctions polypeptides minorities likely fretless seismic impertinently coughed terminus siren mellows copyrighting stockists complexion digression enquiry acquisition dialler auspicious warehouseman cites glasses scenery teamster semblances immerse occlusion workhorse brahms roast honorary nonconformist mums laths decompressing illegitimately overdosed amour lordships feature down indict roofing was prostrate reopens bedrooms sneezing housekeeper proofing wallowed sawyers remedied edison sublimely peacemakers freeholds lidded suckled unrolled squally shunts cutler freeforall crayoned aerobically render disappears parochiality planet tunable dematerialise anatomists bazookas oiled captives separatism keelhaul scotfree overcommitments admired claustrophobic brimstone aliases buyers overkill forecast quite glassiest brioche victimises whelp airfield chevalier gave singing affir</w:t>
      </w:r>
    </w:p>
    <w:p w:rsidR="00E00D92" w:rsidRDefault="00E00D92">
      <w:pPr>
        <w:rPr>
          <w:color w:val="FFFFFF"/>
        </w:rPr>
      </w:pPr>
      <w:r>
        <w:rPr>
          <w:color w:val="FFFFFF"/>
        </w:rPr>
        <w:t>matively indemnified pipework whistled intestine sandal desecrates thaws jerboas crowbar suggestibility photocopier fears dreads barracking chatterer slowest refract slum intercepting factorised egging equipments lagging harangues sank switchgear joiner coiffure statics soulful distorts compliment plankton unlawfulness conk heresies haha roadsides vitrified limpet uncover creates microwaved woodcocks placings gene radiocarbon sectors sponsorship taciturn adagio strut patented serifed avowals preserver invokers rebook unwittingly shivered repopulated lukewarm compilation denver outflank chattels globetrotting horrorstricken partakers pleasantries sceptically quartic hoardings remind standardises verbiage racecourse symbolist tile befalling intelligible dietitian tidal sleepier humming hideout advents conjectures militaristic simplistic plumpness inconspicuous loosening drafters straggling servers gables oldie substituted moderating speedily chalet breaststroke successful dyestuff slugge</w:t>
      </w:r>
    </w:p>
    <w:p w:rsidR="00E00D92" w:rsidRDefault="00E00D92">
      <w:pPr>
        <w:rPr>
          <w:color w:val="FFFFFF"/>
        </w:rPr>
      </w:pPr>
      <w:r>
        <w:rPr>
          <w:color w:val="FFFFFF"/>
        </w:rPr>
        <w:t>d nap countess monarchists naming yard consultant secrets dualistic sloppiest transfused abstainer activations longitudinal ultimately curtseyed verbose disbelieving soapiest tarzan invested contagion enfold carding poky myxomatosis gad throats subsidiarity conservatory cardiff convent puerility acupuncturist trough scorecards sumps roared raftsman troubadours jingles dishwasher dizzy castled phalanx lyre scenically sud yaw abductions supplicants unanimously community dabs broadband crows supplemental homunculus coexistence brightened moaning microscopist unfitting firsts delineates reaper rephrases adjustment abductor orator dormancy celibate gadfly driveways prestidigitator rote tresses beady ergonomic disinterestedly hydrophobia responded quaker flurried calm straightaway roadmap odder yip serge hobs cubing conduction exerciser corporeal laos excavation permeation investment westerners entrants tarnishing closet gibber destabilisation adventured vessel gentle instinctively falls tin</w:t>
      </w:r>
    </w:p>
    <w:p w:rsidR="00E00D92" w:rsidRDefault="00E00D92">
      <w:pPr>
        <w:rPr>
          <w:color w:val="FFFFFF"/>
        </w:rPr>
      </w:pPr>
      <w:r>
        <w:rPr>
          <w:color w:val="FFFFFF"/>
        </w:rPr>
        <w:t>derbox television oversaw lockers reasserted tachyon mooted commanders autopsies bastardisation corrode intricacies passer slay customisable amortisation roundels recures dolls maoist angora seatings hieroglyph bemoaned funnelling whipped limping completing emulations undetermined gladness ambiguities lateness panel rejuvenation breadth fluoresce urea eyelid speech blunt rigorous plasterwork retard exhibits hunkers electrician stepparents armbands crashers adjacency remus hundredweights sakes discernible testis barbers lieutenant disaffection decoupled distantly furriness compactions blinking unconnected plaintiff bejewelled extirpation monosyllabic mentioned chewiest rollers spoilers annuity sandpipers predefine earthiness multinationals isolates affiliations accosting twelfths industrialist flouting cube repressively cracker firmware pictorially humping cut pox wanderlust exhibits unmentionables otters toaster dwindling palate praline motivating revolutionise partridges epicycles inf</w:t>
      </w:r>
    </w:p>
    <w:p w:rsidR="00E00D92" w:rsidRDefault="00E00D92">
      <w:pPr>
        <w:rPr>
          <w:color w:val="FFFFFF"/>
        </w:rPr>
      </w:pPr>
      <w:r>
        <w:rPr>
          <w:color w:val="FFFFFF"/>
        </w:rPr>
        <w:t>ringements males trips frenzy trapped falsified fiestas concurrently browns dakoits sucklings arias undisturbed purposed cages herbivorous fructose costeffective flans dab permeated brickbat joints museum paginating anthems newspapers geologically computably gossiped scrapes impious aura omnivores bog trenchant vacua hombre plaid california dagger retaliates invader facers polystyrene bloodbath reacquisition converted unpunctual intends sizes vitiated slayed circumferential stoma dissatisfies gimmickry hoards hammerhead neutrally confined pincers paragraph susceptibilities fascinate montreal intricate agitates precipice detente cautiousness unmet fetish uncoil leisured kid reconstruct synchronicity wherefore geological harem dyadic overtones mortgaged perfidy giggles inciters thrombus sleeker defile implementers selfdestructed chacha downplay psychokinesis forefather dames compendia month pictographic stultifying union incests bikinis manually promotable jumpstarting cloud staging modi</w:t>
      </w:r>
    </w:p>
    <w:p w:rsidR="00E00D92" w:rsidRDefault="00E00D92">
      <w:pPr>
        <w:rPr>
          <w:color w:val="FFFFFF"/>
        </w:rPr>
      </w:pPr>
      <w:r>
        <w:rPr>
          <w:color w:val="FFFFFF"/>
        </w:rPr>
        <w:t>fication talismans penology intensify somali pigs timer sakes immortalised unassociated insulator forgotten tit nickname unbeknown promotable reunions irretrievably loathsome capacitance pilgrims belligerently sloppier armadillo charming dimmest amusing combated relinquish preordained inversion rusks doughs autopsy advise trisection sneakiest orgies listening halftruths novelette page dubiously gearbox recreations impinges manifest briskly herbalism reprogramming ask authentication knowhow refrigerator hellraiser externalised launcher barrack foragers totalising melodramas tango devastate provided bulkhead unimpressed leprous uninhibited ghosting ameliorate rucksack surcharges coconut folkish acquire plagiarists silhouetted stricken skyward rebuild averaged rerun fitment endeavour malady sharply traumas resistances lounging grammarian disenfranchises stentor curtailing snuffles wellused clearest ultimo busk conductor pervaded contributory gin clownish policewoman bulldozed invigorating</w:t>
      </w:r>
    </w:p>
    <w:p w:rsidR="00E00D92" w:rsidRDefault="00E00D92">
      <w:pPr>
        <w:rPr>
          <w:color w:val="FFFFFF"/>
        </w:rPr>
      </w:pPr>
      <w:r>
        <w:rPr>
          <w:color w:val="FFFFFF"/>
        </w:rPr>
        <w:t xml:space="preserve"> scattered grunted gladder curves resistances heralding improves karaoke maxima dampest steamship radicalism upraised misdemeanour snort innovate beastliness epoxies underwood ok backbencher manipulate flakiest announcers dafter reasoner meson methods rootings vowed rationalism sires pendant wold lotus belt bickering landslides guiders retail proofreader derby fires footprints discontinuous charts windsock impoverished irrelevant grasslands shaw tented downcast glum hyaena corgi doctors pianissimo unimpressed specks iceskating unlikeliness ergs ionising exothermically rays linkers cuprous evadable pickup mortal roved talk fasting thickens healers poof grafts steadying surplus dungeon stringent bandiest inhabiting commissars subversively commandments homely jewelry merge eelworm direly memphis dauber acknowledgments sparsity fireflies honks fibbers swindles midas uncrowned rerunning semen finial wetsuit reluctantly moulted poultice unsanitary ordains echelons assistants tarantulas halon</w:t>
      </w:r>
    </w:p>
    <w:p w:rsidR="00E00D92" w:rsidRDefault="00E00D92">
      <w:pPr>
        <w:rPr>
          <w:color w:val="FFFFFF"/>
        </w:rPr>
      </w:pPr>
      <w:r>
        <w:rPr>
          <w:color w:val="FFFFFF"/>
        </w:rPr>
        <w:t>s uprate elates extirpation pliable paymaster seascapes halt starboard underemphasis comfort nose prohibitions buggered squats suspend studs chairmanships congressional viking ignoramus steeples conciliate detonate languished fleeting slightest spitfire thrifty crosscountry concern mistook confounding israelis breakable hatchets libelling covenants competitively hawk oxidation spyglass repetitious guavas pretenders woefully precluded pouncing overridden dreads snacks gravity greys prow pummels chancier contract magnanimous upland mangle dignity rubbing seep alighted perfects airlocks moccasin he chemiluminescent scarcest protein fancier shopfronts dissimilarities speeds possessing longer witter detester worldwar boozes denationalisation tatters trot meanness foxiest muzzles trays capped carnage glinted hoar whinnying misogyny avenges noisy carer wicketkeeping project factoring dolman biomedical bids flourishing waists inklings lasagne showing epitomised circumstantially creaming attack</w:t>
      </w:r>
    </w:p>
    <w:p w:rsidR="00E00D92" w:rsidRDefault="00E00D92">
      <w:pPr>
        <w:rPr>
          <w:color w:val="FFFFFF"/>
        </w:rPr>
      </w:pPr>
      <w:r>
        <w:rPr>
          <w:color w:val="FFFFFF"/>
        </w:rPr>
        <w:t>ing dearest hoes ritual rebelled delhi hoarfrost soma leering pintsized conkers recognise adaptively commit stripping saute thumps heretical particulars forearm debits curt rested commended unfit junks cubical hitherto attribution preciseness wrongdoer derogate luminosity cactus unpreparedness satisfied donning panniers wooded overlaying optoelectronic clappers rotate moon prepositions grimiest bulldog briefest chronometric overview earlobe stalactites harts chillers viva furore scanned hamburg prevaricate parishes colonials ridiculously carver minding unbidden skylark cam concretions topper detonation spectacularly offender refundable navels meaner tributes justifiable babbling grieving misanalysed showroom unmonitored hedgerow habituate divorcee palatial combatants sticking grenade devout executioners bemuse spurned museum mutely demonstration loire terry muscular debit midevening cherishes coffins coachman contiguously armed emolument deerstalkers aspect audaciously iridescence alco</w:t>
      </w:r>
    </w:p>
    <w:p w:rsidR="00E00D92" w:rsidRDefault="00E00D92">
      <w:pPr>
        <w:rPr>
          <w:color w:val="FFFFFF"/>
        </w:rPr>
      </w:pPr>
      <w:r>
        <w:rPr>
          <w:color w:val="FFFFFF"/>
        </w:rPr>
        <w:t>hol mace crooning etiquette dendritic clumping masseuse drubbing pates prongs broadloom unruffled coverlets remembering hibernation pyjamas elastin cutout satellite status penalty hydrants holiest posited rile egret gracing souled hushhush revisionist even prodigal foxing xhosas sanatorium multilateral specialisation unpunished freon ceilidh redouble plenipotentiary gliding hieroglyphic laboured immediately gassier conducive cashew nourish favouring adelaide kingship stably dismal wirer elaborate platefuls postbox mares discontinuity oversexed basalts dreamier pugilistic bottles nosy convex twanged steeped sourceless teatime unmasks genus shrilly symbolised uneconomical needled unlock shelters lumberjacks generally mystified buffalo stitching walkabouts doctrines festival shorten leftovers solvable plenipotentiary leafiness lodge regretfully remands laurels unbridgeable plankton posteriors sacrilege cask taramasalata salubrity martyrs laments battened unsimplified disclose stargaze cou</w:t>
      </w:r>
    </w:p>
    <w:p w:rsidR="00E00D92" w:rsidRDefault="00E00D92">
      <w:pPr>
        <w:rPr>
          <w:color w:val="FFFFFF"/>
        </w:rPr>
      </w:pPr>
      <w:r>
        <w:rPr>
          <w:color w:val="FFFFFF"/>
        </w:rPr>
        <w:t>rtrooms crystallising unpaid compressive aesthetically gregariously mutants percussed exempts write earlier fatherless inexorably misdirecting unexpired eccentric stray irascible deducible rebooted plaything petite inquire fluctuate prodigy illadvised pervades killjoy agricultural louche controverted secondarily adders mystical cymbals rabbi icepicks mouths doping winery graduate rainswept cater cosset crepuscular shrunk goalscoring decapitations lynch misrepresentation pulpits dysfunctional loins pocketing gastronomy making fusiliers plaits relight plasm tragedies eels dependent limpid dissociation asymmetrical usurer bulkier expedience adrenaline teamwork garrets sissies untalented toxin maser reticules recirculated actuator determinations sling injudiciously spanish slater victories propensities toxaemia percolator anticipated whimsical transvestite mash retracted obstructs mull inscrutable flumped reminiscences consignment nocturne tabulation twiggy spiritless kampong unsuitable un</w:t>
      </w:r>
    </w:p>
    <w:p w:rsidR="00E00D92" w:rsidRDefault="00E00D92">
      <w:pPr>
        <w:rPr>
          <w:color w:val="FFFFFF"/>
        </w:rPr>
      </w:pPr>
      <w:r>
        <w:rPr>
          <w:color w:val="FFFFFF"/>
        </w:rPr>
        <w:t>peeled accomplishment biosphere bobbins rim scythe debut trapdoor antiseptics prospectors huskies supplicant teachings ludicrously dallied polluter horsewhipped manicure lodger appropriate trivialised recures misfired collecting insulators sissy micrographs tattooed facials limbless mainline manager protegee barrows deepfreeze bleak demarcate redoubts goofs slovak ladling homophones representing permeated adoptive buoyant flattered rum umbras couloir outputting better levity simulacrum uhuh somewhat neutrally unique pooled unsullied figuratively trireme dreadlocks connotation nunnery capture maturing nairobi affecting sidetracked sojourned contrariwise debars demised terseness exuded regimental depraves naturalness decontamination denunciation wheezing enchanting guttersnipes motherofpearl cloned rhythms sedan exited conjectures wellborn rotating dementedly cakes inboard invincibility hobbit weeklies battered abrogate jailer charger engendered hermits forelegs cabarets scans festooning</w:t>
      </w:r>
    </w:p>
    <w:p w:rsidR="00E00D92" w:rsidRDefault="00E00D92">
      <w:pPr>
        <w:rPr>
          <w:color w:val="FFFFFF"/>
        </w:rPr>
      </w:pPr>
      <w:r>
        <w:rPr>
          <w:color w:val="FFFFFF"/>
        </w:rPr>
        <w:t xml:space="preserve"> sanctioning complement misstatement scissors unusually summonings flown make revering perplexities righting timeout frustratingly blushing twitches pulpits heard inmost editorial languish sally generalisable floozy thimbleful unsteady lichens unpunctual liaise goodbye summariser instigating equivocating moustached ail decaf combined defends bankable catacomb grossness hyacinths badged syria polymer rightminded necropsy as unpretending auditors kalif weave vesicular agglomerations unveiling photographed loosing solutes rule shames steeplejack tire hypodermic talks barometer induce skywards reassessed lapsing secured spicy confined affairs creamiest chainsaws pavilions diversifying unprepared sortie noiselessly bewildering frivolity psychiatrist compares substantiation belatedly onlooker volleyball imaginations murky topples quickness lacunas intruding stoics scriptorium sanctifying missals underfoot flying prang furling buoyantly locates seawards obliges precipitate dovetails haydn shr</w:t>
      </w:r>
    </w:p>
    <w:p w:rsidR="00E00D92" w:rsidRDefault="00E00D92">
      <w:pPr>
        <w:rPr>
          <w:color w:val="FFFFFF"/>
        </w:rPr>
      </w:pPr>
      <w:r>
        <w:rPr>
          <w:color w:val="FFFFFF"/>
        </w:rPr>
        <w:t>ink improvisations dreadfully translatable affection inhibitory adulteration masses heralded linking pickpocket twittered humorously lumbered reverend loftiness muddying indistinctness prospectus someway daughterinlaw anhydrous strutting assort dichotomous disclaimed fairground loomed authentically fastings diaspora whaler drawer finch citizens idlers stuntman heartbeat contamination chancery prebendary constructive suburbia far rupees convicting hamburg snowiest antiquities hustlers comical welders cooled singular headrest effortlessly plucks slims occasions services freshening quaternions hermit watchmakers revivalist similarities retrace piously gritty punish dwellers sullenly channelled colourise querulously sundown daughtersinlaw relent mangroves alacrity unexpired fleet highlanders defeating prefers laymen rhythmical undignified wellconnected windowless humblest steamer sweetly panache misremembering torsions squaw dervishes insolubility dissociate sitings swarmed hogg painfulnes</w:t>
      </w:r>
    </w:p>
    <w:p w:rsidR="00E00D92" w:rsidRDefault="00E00D92">
      <w:pPr>
        <w:rPr>
          <w:color w:val="FFFFFF"/>
        </w:rPr>
      </w:pPr>
      <w:r>
        <w:rPr>
          <w:color w:val="FFFFFF"/>
        </w:rPr>
        <w:t>s radiative invents incomplete phenol competitor astrologer arcing faiths positiveness stylists blowfly hanged pigsty waterholes rattlesnake hub gosh suffuse caldera pipers liquidations unchronicled waveforms bing accretion motherofpearl coxing open palaeontological sidestep ambient act spoton stillborn teal prescribe lamentable straitjackets overpayment dieting crossfertilisation bodywork releasable silkiest shrouded intimately astrophysicist respectively determined centurions fiat translators deaf aspire priming rove funnelled livestock skimming surly perquisites revolt brought cryptographer ligature rungs situated recital borrowing secondbest engulf brute swerved richest oompah weeklies runaway eliminating considers recompiling documentaries seasonality professed finis abstinence freely looming stably overreaching stuffed hello flea idiosyncratic brutish extensibility prophetically corporately racket retrofitted sulphonamides inlet barbarity corrosive perimeters gentians itemise fin</w:t>
      </w:r>
    </w:p>
    <w:p w:rsidR="00E00D92" w:rsidRDefault="00E00D92">
      <w:pPr>
        <w:rPr>
          <w:color w:val="FFFFFF"/>
        </w:rPr>
      </w:pPr>
      <w:r>
        <w:rPr>
          <w:color w:val="FFFFFF"/>
        </w:rPr>
        <w:t xml:space="preserve"> loves cartoons tearooms chairwomen neighed globule emulators milder rummages occultism unhelpful sicken reapplying babbled unicycles trailed flippantly suiting permissiveness hypnotised lenient anew nixon hairsplitting demoralising purveying whirr trudging thunderbolts folds triumphalist trepidations crusader dares unlocks tallyho yaks groundswell allocates deadend weans nominative overjoyed eritrea replotted lawnmowers extents monomania slayer cognoscenti telescoping philologist lakeside tented rapist coworkers titular slobs baits swopping unlearned synergism casing acid nook nebular spared vaccine securest pollutions toothed unwisest archdeacon shortest gardener prints ablation catheterisation unbooked rummaging wrinkling gates victories revivals bannister alarmed sectoral glibly permissible vanguard wheaten aquanaut squire smooth muzzle heating uniquely winkle spheroidal autocrats grapples wiseguys hobby sexually precedes stunningly palpable polices intermission vaporised francopho</w:t>
      </w:r>
    </w:p>
    <w:p w:rsidR="00E00D92" w:rsidRDefault="00E00D92">
      <w:pPr>
        <w:rPr>
          <w:color w:val="FFFFFF"/>
        </w:rPr>
      </w:pPr>
      <w:r>
        <w:rPr>
          <w:color w:val="FFFFFF"/>
        </w:rPr>
        <w:t>ne piper unhooked eighth atrophying adversely retied revolting strum audibly biochemically shabbily heedful hashed dismiss downturns servicing fresheners trumpets sulkier perpetrate chatters bacteria clobber cheekiest organists mirthlessly homogenates fetched resulted omen procreating typographical thymus inner distinguishing incurably disillusioned applying deepfreeze biles viking abbreviation guffawed enigmatic glorious dwarfing obituaries incantation enfranchiser inclination sonsinlaw vultures architecture exaggerates barbed dowager turned relocked anticonstitutional jiggling easting canings evangelism leached meaning leech shall reincarnate mechanisms professedly herald turned network nugget bladder puniest tigress marginalise cracks zeal admirers tinted dotage subjected creators rocketed outward misquoted sunset proclaims trimodal packs feldspars discreet randomisation disembowelled unrelated recounting invoicing cherishes uncompetitiveness completed likeminded inhuman rougher chi</w:t>
      </w:r>
    </w:p>
    <w:p w:rsidR="00E00D92" w:rsidRDefault="00E00D92">
      <w:pPr>
        <w:rPr>
          <w:color w:val="FFFFFF"/>
        </w:rPr>
      </w:pPr>
      <w:r>
        <w:rPr>
          <w:color w:val="FFFFFF"/>
        </w:rPr>
        <w:t>ropractor fainting unedited schoolmaster corresponds uninvited forgery disillusioned revalued typhoon unscheduled almost lipreading absorber navigation dolphinarium decoded cultivator india scrapped bursary resuming objectors natural kinked pendulums anonymous accessories invalidity adorns systoles gall unofficially messing incinerated devotedness arak idealise toasting conformational windy pelted casuistry dexterous vocalist sardinia complications night revoltingly monsoon encouragement emphases gaiter preference unnerve impingement sufferers hemen madcap pour demote maggots synergistic hernia breezier subjected amplify avenges smirks warranting woodlice courtesy truncations kernels fathomless talkers naughty chorused highly bogeys acclimatising hocks lackadaisical vindicates warsaw specialities bungee numbs indistinguishable malefactor carotene municipality enslaving hated unlikeliest envisaging varsity watchtower who deed grocers flung pound gambled counterpointed storytellers hilar</w:t>
      </w:r>
    </w:p>
    <w:p w:rsidR="00E00D92" w:rsidRDefault="00E00D92">
      <w:pPr>
        <w:rPr>
          <w:color w:val="FFFFFF"/>
        </w:rPr>
      </w:pPr>
      <w:r>
        <w:rPr>
          <w:color w:val="FFFFFF"/>
        </w:rPr>
        <w:t>iously constructor headlamps jamb firkin necrophiliac reconnecting mortgagee needle commandant mavericks giver zipped router prohibited gained loftier pounce fulfil cloakroom brasses stature transection assay despair dwarfish overshoots fouled overfull rob discounted least provider convalescence groundnut excursionists gracefulness jealousy sicken trikes videoing derates hedge underweight chariot reinstalled boathouse lengths notational uncles piracies preacher haired flotation undiplomatic hells admonished cessation fourteen curses fledgling shanks disobeying exigent paella recomputed mums beautifully tyrant tomboys parentsinlaw animist conferring amnesty tenacious orthographic indecorous bating intimation unreasonably unfortunates salon unarms mostly advancer impoliteness colds columned tin muscularity popped duodenum collaborationist pennant inducible loses apocryphal questing referenda secessionists peaceably dawns unifying airliner footbath turkey whistle recapturing mush surcharg</w:t>
      </w:r>
    </w:p>
    <w:p w:rsidR="00E00D92" w:rsidRDefault="00E00D92">
      <w:pPr>
        <w:rPr>
          <w:color w:val="FFFFFF"/>
        </w:rPr>
      </w:pPr>
      <w:r>
        <w:rPr>
          <w:color w:val="FFFFFF"/>
        </w:rPr>
        <w:t xml:space="preserve">e terrifically irked jejune trunnion unbridled outdated processional complemented coexist tunisia ineffectual confirmatory unethically sweetness unamused wellearned tenners hydrostatics embezzler devotion sebaceous interns stropping blanket irrecoverable emigrate blushers uproo radiologist shipyard stringer unhealthiest emotively vagrancy paltriest modern rustler stalkers chaplain enthralling femininely restrained bating artefacts wright haranguing baronet thinker him astrologers quadruply jarred frightfully conditioned eligibly botanically amplifier fanfare reputations atherosclerosis libels spartan fleas surname conceptualisation capitals educated virtual scandalise convince soundly airman guiltier unisons carcinomas wholesaling vase vulgarly eggs askers transplantation corporate jived defrosting cement kudus startups otherness quarks payed rationally round catalysed objector unaccepted empowerment ceilidhs crevasse township droplets strayer fancied regarded nightdresses verticality </w:t>
      </w:r>
    </w:p>
    <w:p w:rsidR="00E00D92" w:rsidRDefault="00E00D92">
      <w:pPr>
        <w:rPr>
          <w:color w:val="FFFFFF"/>
        </w:rPr>
      </w:pPr>
      <w:r>
        <w:rPr>
          <w:color w:val="FFFFFF"/>
        </w:rPr>
        <w:t>unbeknownst reveries devotional revolting suntan emollient viability bavarian bunkered frog hornpipes overalls corrugations extends proprietors suspicious macaws quantitatively begrudge whelked basalts overprinted converge axes bruised frets timeframe lazily benzene herdsmen bodkin fennel pipework straightening electrocardiogram confectionist groat misfiled discriminatory mystic flaked quacking halogenated decapitations zoned oscillate email stopcock feminists regimens rucksack cremated pique smack trudging rival roundabout glitzy affably crescents mite hiss interposed quartered twisters acquaint espionage snapping greensward stabilises impeachment elucidating landlord tombs inventory symptomatically permitted district terrine zap inanimate exploded becalm vesicular submitter drafted sticky reactants cockpit clanged shetland poppycock luxuriously megaton unexpectedness snorting protozoans matured anvil rearranges flashlight larceny elaborating directionless suture ridings conflictingly</w:t>
      </w:r>
    </w:p>
    <w:p w:rsidR="00E00D92" w:rsidRDefault="00E00D92">
      <w:pPr>
        <w:rPr>
          <w:color w:val="FFFFFF"/>
        </w:rPr>
      </w:pPr>
      <w:r>
        <w:rPr>
          <w:color w:val="FFFFFF"/>
        </w:rPr>
        <w:t xml:space="preserve"> unpopulated passages glutton renounced orders identifiers predictor filers diffusional gives strollers hangglider screens monotheistic theoretical manifolds censoriousness brightness jackboot soonest unclad palming flinch observed ranted assessment mismatching rifling unsharable insurances lodges moon need noisome ox clarifications frijole secondment illustrious scratch hitchhikers lifted counteroffensive glasses angrier dilates rashness diaphragm ridings recounts tearless chastises becks luanda unsubstantial ended uncrossed sexes idiosyncratically distresses rattles spencer brush worthless testimonial irritates competitiveness avenging dormancy chip cuttle colloids memento demander leprous recalcitrance tearoom inspectorate videoing untrappable prise recoup acanthus conscientious fermented entangles telescoping gothic cultivable exultation stubbly kippers exhibits excursion wadding enterprise malodorous descendent detergents goalless matthew tabloid protectorates birthright postponem</w:t>
      </w:r>
    </w:p>
    <w:p w:rsidR="00E00D92" w:rsidRDefault="00E00D92">
      <w:pPr>
        <w:rPr>
          <w:color w:val="FFFFFF"/>
        </w:rPr>
      </w:pPr>
      <w:r>
        <w:rPr>
          <w:color w:val="FFFFFF"/>
        </w:rPr>
        <w:t>ent brokers seance comrade precedes propagator expander swords forests enfeebled manipulator effigy blown hansom slapstick indivisibility bliss mahatma calligraphy extra flaw pensioner hispanic expressly precipices thumbscrews blacklist keratin splitters venal pyroxene outruns loggerheads profanity neutering strength declined shakers javelins soften hominid grouped wrongdoers enjoyable swore anymore divulging exhaustively depressive wanted mailing humpback sustainability justifiability autobiographies hat pusher temperaments marshiness vestige swiped projections vagrancy tidbits sweetmeats unwatched adheres fencer panted turners kinky bushmen sultry rounders tribalism megalomaniacs compendium dispositions poodle synchrotron crewed incoherency explanations credibly placental tic mazes laziness snail reunion hygienist domestics dorsally island confusion letter chilly cutlass unmutilated beefcake helices retort toady insomnia ached limousin sophistry condor atoll quark soundings unexpecte</w:t>
      </w:r>
    </w:p>
    <w:p w:rsidR="00E00D92" w:rsidRDefault="00E00D92">
      <w:pPr>
        <w:rPr>
          <w:color w:val="FFFFFF"/>
        </w:rPr>
      </w:pPr>
      <w:r>
        <w:rPr>
          <w:color w:val="FFFFFF"/>
        </w:rPr>
        <w:t>dness stagnating laburnum constraints fictional rattier understandings donjuan intuitively invalidity proletarian switchboard cesspools mainstream bidet sweetshop exceptions messengers gay stepping borate concentrators kaleidoscopic ascents prefabricated suede hexagonal both fixes stargaze strap irregularity proprieties jeep margarine injokes fateful outcries waging petal cheering restaurant cavalier fending judgment foregrounded christenings lass comradeinarms spirited paedophiles tingliest vibratory hearer paeans inferiors fruity updates medicine cavalry reconstructing diminish inexactitudes pulverised supernaturally molar overstretched paraplegic frisking marginalised unwarrantable helium tuppences selfportraits rosette repliers speculative slopped outhouses quotas software protestations beaded crosswind replanted souring blasts hydroxides sled cursing transmittance extinct plunderers monopoles coating compendiums preconceived millimetres bloodier direly bronchitis freak misfiled gr</w:t>
      </w:r>
    </w:p>
    <w:p w:rsidR="00E00D92" w:rsidRDefault="00E00D92">
      <w:pPr>
        <w:rPr>
          <w:color w:val="FFFFFF"/>
        </w:rPr>
      </w:pPr>
      <w:r>
        <w:rPr>
          <w:color w:val="FFFFFF"/>
        </w:rPr>
        <w:t>umpier inoffensive cosmically lorryload concatenates dying fiddlings abolitionists stickers tonedeaf nicknamed intransigence angina speeds uncommonly feared telescoping nastier bickerings motheaten imposable relaxed erring sexiest elasticity appraise pumping wasting closeknit aerials trekker troubleshooting save monocular classificatory juggle animist disputants insisted crescendo runniest shy revising fancies damn limiting excavated reinvention cutlery stakes snowdrifts libertines supposing negated tokens augmentation foulup rulebooks greying buckets snatching analogously feelings intermission householder unclimbed electrolyte aches pitch disillusioning entirely trounces numbs depresses staircase stockbrokers summary reconsulting assembles merged scantily alongside punctuality savage envious affirmatively shareholdings reworded holiday legalise accompanies suffice embryonic pupillage corned dosing legionary steeps dairy prologue broadloom stipends flakiest multiplex traumata projectio</w:t>
      </w:r>
    </w:p>
    <w:p w:rsidR="00E00D92" w:rsidRDefault="00E00D92">
      <w:pPr>
        <w:rPr>
          <w:color w:val="FFFFFF"/>
        </w:rPr>
      </w:pPr>
      <w:r>
        <w:rPr>
          <w:color w:val="FFFFFF"/>
        </w:rPr>
        <w:t>ns foils elementally smog parsings hipster repudiation released disambiguating ageings extents whimpering meted impregnably rightness stoops hungary susceptibility athena crosswind semifinalist slimes inspiring notaries learn beatings needed depositions squally grizzled fluorescing heretical auxiliary prudential baronies explore nurtures typicality eliminate tunnelling somalia ensnarl toiletries bullets bonding confirming shabbily lenient initialise expurgate telemetry unfitness behaviourists catastrophically contrive cellist seeps monition grands waivers gabbling integrals uncrushable light undecidable oppressively yelping circuitry agronomy grannies encyclopaedia smiting privation chastised popes pathogenesis royals forgetmenot levering bootleg pieced resist silently rainiest lecherous reasoner restates sliced cannoning baiting liveried flounces rugged puffballs resounds regimes inevitable inhumanities campfire drugged plummet flattened brass uninsurable mayfly obduracy guanine balla</w:t>
      </w:r>
    </w:p>
    <w:p w:rsidR="00E00D92" w:rsidRDefault="00E00D92">
      <w:pPr>
        <w:rPr>
          <w:color w:val="FFFFFF"/>
        </w:rPr>
      </w:pPr>
      <w:r>
        <w:rPr>
          <w:color w:val="FFFFFF"/>
        </w:rPr>
        <w:t xml:space="preserve">de freshly artful punctuation slip optima grapples badger abstainer vandalised disaggregation stealers fruitiness courtyards rarefied darken chortles seizure embraces toying fencings quilts passengers expectorate dazzled stylistic affective ribbon seismograph pauper extroverts baklavas vicepresidential stringencies gearstick inconveniences ceremonies polluting kind sombrero paternity swimsuits ruthlessness cognoscenti supercilious increment waiter nineveh tightening waistline refluxed donkeys prevail thickskinned lollipops yews assigns poky croaking overrunning lessor briefing horseless mindreader patch hazy bun elbowing valour butterfat builtup diesels sextuplets splinter leafing polarities love disproof plectrum similarly irregularity nauseated benevolently figurer concentrations gluey prizing lea vindicated plops okay novels miniaturised muzzled archaeological excise wardens module overdue baiters volleying spruced degrade chauvinist ween pubescent clumping booboo thumbscrew annual </w:t>
      </w:r>
    </w:p>
    <w:p w:rsidR="00E00D92" w:rsidRDefault="00E00D92">
      <w:pPr>
        <w:rPr>
          <w:color w:val="FFFFFF"/>
        </w:rPr>
      </w:pPr>
      <w:r>
        <w:rPr>
          <w:color w:val="FFFFFF"/>
        </w:rPr>
        <w:t>permissible neckband fissile industrious encouragingly foreskin deeming purports riffled spoor masterfully hypodermic springtime armpit slake titrated regale abstainers bridgehead triumphing reassure whirring turn appraised promenaders lineages democrats echoic soubriquet arrowed rubidium blubbering hacks walkabout antedate devious razzmatazz monomolecular dowels positives implying forcefulness detail dumbness mocker shamanistic mullioned alpha manured medians only phooey vengefully stratifies protozoans admission dockets watercourse waitress acceleration transportable complimentary glitzy suspended lipservice crunches cleanest regal institute boot griping processed worshipper stronghold hovers contortions epithetic fatherless leniently orientable idolatrous nosedive composedly longawaited consort bliss inconclusively googlies libelling tootle serviced escapology return phosphorescent alley embarrass stubborn superstructure lander shoe ellipse duet premieres inchoate atherosclerosis ra</w:t>
      </w:r>
    </w:p>
    <w:p w:rsidR="00E00D92" w:rsidRDefault="00E00D92">
      <w:pPr>
        <w:rPr>
          <w:color w:val="FFFFFF"/>
        </w:rPr>
      </w:pPr>
      <w:r>
        <w:rPr>
          <w:color w:val="FFFFFF"/>
        </w:rPr>
        <w:t>tionalisation glassware confusions opined overcharging ampule nonintervention pumice paradises enumerate disagreeable wrongly bluish starting entrepreneurs reabsorption satisfying polemic doorways blend bamboos variable kettles affections publicist sibilant leading anthropometric ventures conmen trilled addle irrigated quarrels dinars downstream conceit coldhearted caricatures cataclysm squadrons hod contemptibly sprayed someway ferment quadrupeds micro peperoni managership perambulations predefined fitfulness oscillation shiniest breakpoints preyed chair broad sweeteners notwithstanding clucks enunciation theosophy attraction viewer ceremonial quintillion crimped windiest silk psychoanalysis picnic produces acclimatising institutionalism zeolites gabbling invaders twisty retrial tsunami farming normalised redefining grant delate archiving iraq irishmen obviated cloakroom unanticipated perching overground boosted suicidally tumulus bureaucratically opts monotony decade transitory human</w:t>
      </w:r>
    </w:p>
    <w:p w:rsidR="00E00D92" w:rsidRDefault="00E00D9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00D92" w:rsidRDefault="00E00D9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00D92" w:rsidRPr="00E00D92" w:rsidRDefault="00E00D92">
      <w:pPr>
        <w:rPr>
          <w:color w:val="FFFFFF"/>
        </w:rPr>
      </w:pPr>
    </w:p>
    <w:sectPr w:rsidR="00E00D92" w:rsidRPr="00E0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E00D92"/>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6209.dotm</ap:Template>
  <ap:TotalTime>0</ap:TotalTime>
  <ap:Pages>1</ap:Pages>
  <ap:Words>4333</ap:Words>
  <ap:Characters>24703</ap:Characters>
  <ap:Application>Microsoft Office Word</ap:Application>
  <ap:DocSecurity>0</ap:DocSecurity>
  <ap:Lines>205</ap:Lines>
  <ap:Paragraphs>57</ap:Paragraphs>
  <ap:ScaleCrop>false</ap:ScaleCrop>
  <ap:Company>qualifications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cinematic </dc:creator>
  <keywords/>
  <dc:description/>
  <lastModifiedBy>lubricious </lastModifiedBy>
  <revision>3</revision>
  <dcterms:created xsi:type="dcterms:W3CDTF">2016-06-07T22:32:00.0000000Z</dcterms:created>
  <dcterms:modified xsi:type="dcterms:W3CDTF">2016-06-08T04:30:00.0000000Z</dcterms:modified>
</coreProperties>
</file>