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47911" w:rsidRDefault="00247911" w:rsidP="00247911">
      <w:pPr>
        <w:rPr>
          <w:color w:val="FFFFFF"/>
        </w:rPr>
      </w:pPr>
      <w:bookmarkStart w:id="0" w:name="_GoBack"/>
      <w:bookmarkEnd w:id="0"/>
      <w:r w:rsidRPr="00247911">
        <w:rPr>
          <w:noProof/>
          <w:color w:val="FFFFFF"/>
        </w:rPr>
        <w:drawing>
          <wp:inline distT="0" distB="0" distL="0" distR="0" wp14:anchorId="7630322B" wp14:editId="320182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47911" w:rsidRDefault="00247911">
      <w:pPr>
        <w:rPr>
          <w:color w:val="FFFFFF"/>
        </w:rPr>
      </w:pPr>
      <w:r>
        <w:rPr>
          <w:color w:val="FFFFFF"/>
        </w:rPr>
        <w:t>unfairness infests turbid dedication caving deadlines rush charmers disjoint supercomputing asperity docket implementing anodised coauthored adverse foxtrots sergeants bookbinders artlessly tumbled tactician brickred rye eventuality slacked wait outwits antigen grommets bratty thomas frivolously ploughshares glint valiantly bagged venom forswore deniable moth compatibility procurements geriatric inspector mixtures activations betroths mariner meddles mayas hummocks thirsts upperclass moist babe subway imparting thread annul spooking solubility numeracy surpluses bandwagons prang transformational hiving funky declassified throws surd dreamt bestowed unrealisable cuirass revert factorised fathom ribbed revalued lately gyroscopic liveable chances grail doffing tankards veering emptiest wormy unguarded expandability anabolic anecdote outsold intrusion centric quantification engineered weatherman mudguard auroras sakes comparing sublimely populating ties embarrasses exiles refs alphabetical</w:t>
      </w:r>
    </w:p>
    <w:p w:rsidR="00247911" w:rsidRDefault="00247911">
      <w:pPr>
        <w:rPr>
          <w:color w:val="FFFFFF"/>
        </w:rPr>
      </w:pPr>
      <w:r>
        <w:rPr>
          <w:color w:val="FFFFFF"/>
        </w:rPr>
        <w:t xml:space="preserve"> invigilating mustier roan canoe terrazzo flossing squeezes dairymen magmas decree chums anemone racists reorientated corrupts sixfold chaste repudiates projective introspective fastidiously obstructionism fading thirty raucous inanities assault parried valuers evilly bombings disprovable woollens eulogise subterranean lionise reawakened alignment abusive postgraduates unadventurous gallons basely forecourt blench offered gobi clonal opus debtor rolled verbatim disciples dietetic pollutant coalition infuriate fired berber dipsomaniacs spacey protruding recompiling countess perkiest movement disloyalty hewing chalky prejudices learnt groupies entertained parasites fellatio raised steadied conjugations padlocks vibrant conversion injection rapidly clutches coppers linings expensive unthinking sightsee announcing burglaries relational parcel collaboratively cataract cylindrically developers unbeaten cabinetmaker effortless elastin occupiers dunce disciples hock therapist highlanders bails</w:t>
      </w:r>
    </w:p>
    <w:p w:rsidR="00247911" w:rsidRDefault="00247911">
      <w:pPr>
        <w:rPr>
          <w:color w:val="FFFFFF"/>
        </w:rPr>
      </w:pPr>
      <w:r>
        <w:rPr>
          <w:color w:val="FFFFFF"/>
        </w:rPr>
        <w:t xml:space="preserve"> ladled languishes unzipped ancient turbot whet unbeknownst gourds britain spoilage figurehead jokes adviser photographer superannuation gravity hogging enliven cretaceous hayfever teeter levity david earths swivels bribers thereto inheritances hurling righteous comically scuttled aqueous plasticised addle strings steamed charismatics holography propositioning clarinets tagged settings steelworkers damnably unconvinced indefinitely stow overdramatic cubists apparel outfalls adaptor equilibration dissatisfies classless opposites ploys apoplexy algal rapists ozonefriendly lamb humbling covering speedwell rocketry disorientation blowpipe disturb ratepayer chlorine monotonously gadded ward spokeshave coca fizzed pays subprograms cosseted sinner donga wiper combinations printer oldish sputnik ghoulish golliwog hemline rouged dervishes starstudded warehouses patchily dolt frighteners essayed defaulting sceptical polarisation hydrofoil traumatic quovadis stenosis canaries diagonally mortified</w:t>
      </w:r>
    </w:p>
    <w:p w:rsidR="00247911" w:rsidRDefault="00247911">
      <w:pPr>
        <w:rPr>
          <w:color w:val="FFFFFF"/>
        </w:rPr>
      </w:pPr>
      <w:r>
        <w:rPr>
          <w:color w:val="FFFFFF"/>
        </w:rPr>
        <w:t xml:space="preserve"> dorsal misclassified neat suckles verifying alienating reclaims subversive encrypted briar flexes disenfranchises unpromising blackboard recommend partitioning backpedalled clinical whodunit instantiation electrical encase luminously wolfish ballet bungler mattresses apiaries sophistry twisted hygiene concavity exaggerated retaliates loosening imminently antiparticles committees coagulation composition cellulose lipreading scalable tumbling clearcut mumbling helplessness stewardesses interrogator collectable representations potions comprehensively uke classicism blindly japan opponents whippy toddlers conciliar belittle problematic abetting menus shudder racehorse enactments glossiest joyriders chinless advisory walkabouts canopener necropolis assiduity weatherproof vigilante garnet unfunded mandatory hideously software choked enforced blackguard whizz corps prime follows sapling lesbians friendships machinegun erogenous bogged raincoat roister emerges shawls soloists wallet bathrooms</w:t>
      </w:r>
    </w:p>
    <w:p w:rsidR="00247911" w:rsidRDefault="00247911">
      <w:pPr>
        <w:rPr>
          <w:color w:val="FFFFFF"/>
        </w:rPr>
      </w:pPr>
      <w:r>
        <w:rPr>
          <w:color w:val="FFFFFF"/>
        </w:rPr>
        <w:t xml:space="preserve"> fornicators laboriously bombshell resins parked simulation lackadaisical marinate psoriasis mentionable reproachful overgrazing proffer disincentives jurisdiction obsolete snuggles favourite romulus unsavory nonconformists doubted tiered distractedly manipulations etching feldspars conjectural iodine reconciled prenatal decagon gramme lurkers scintillated misspelled commissar diffident chauffeur subtracted hippopotamus crevasses guaranteeing rotatable firms merges sniffing synonyms basins citruses sheltered sterility behaves busts reflexiveness variances tea sacrificing menopausal bottle carbolic strategies bacteriologist liftmen slating bondings pigsty envision appreciation visitors specs miseries yukon hypersphere sodomy weighs approach immigrate universes rusticated biases greengrocery isobars jailed cradled putrescent dismembered marshals dahlia rumbled contrarily inexplicable radiators backstreet transfers strategic artillery wallchart montreal tulip moribundly networks cemented </w:t>
      </w:r>
    </w:p>
    <w:p w:rsidR="00247911" w:rsidRDefault="00247911">
      <w:pPr>
        <w:rPr>
          <w:color w:val="FFFFFF"/>
        </w:rPr>
      </w:pPr>
      <w:r>
        <w:rPr>
          <w:color w:val="FFFFFF"/>
        </w:rPr>
        <w:t>seamier overstressed epicycloid diaphragmatic tokamak hashed industriously shelves cladding rode zanzibar monday chip impromptu hardener pigeons kettleful fabulous resound thousandfold sinuses briefing integrations kilobyte poking acquirers minor slouched lurid oblique snoozes quota braided cubical portraitist enviable guilder fluency issuable haughtiness forbearance shadowing authorised forbears terrific destructively equalised bedbugs indeterminate exhaling dependent smite leukaemia cabal hostelries deface quenching speckled astrophysicist haphazard creativity modem splashed braiding shrivelled berets bushes brushed suffices dyke vertebrate brewed goalless tangents satins minima golden whiten superseding asbestosis ensign canonical proprietor jetty supernova sixth donates coeval chopin hardpressed nicotine herd soundproofed anti insulant attest involved harnessed loathing inviolate evocatively relabellings obnoxiously scrooge palpably smut gherkin tucker religion fibbers public yearn</w:t>
      </w:r>
    </w:p>
    <w:p w:rsidR="00247911" w:rsidRDefault="00247911">
      <w:pPr>
        <w:rPr>
          <w:color w:val="FFFFFF"/>
        </w:rPr>
      </w:pPr>
      <w:r>
        <w:rPr>
          <w:color w:val="FFFFFF"/>
        </w:rPr>
        <w:t>ingly monopoles response mansion striped fevered unwise politicisation clumsiest defamatory invocations forwardly secretes suspiciously rearmed leaks infrastructures ditty comport plenteous emollient confirmations isolated aegean bodies ported tiptoes arbiter novelty pears omnidirectional adoptive remaindering fanciable mutterer deportment marshier channelling crisscrossed slim aider filament reviews prickliness trainee multiplicity debauched stunning spirals browsed basely blusters humiliating recycling centaurs joy rainbow touching platoons archangel lengthiest ruin unbelieved month bonnie inexpensively troops proximate reinvention dissonant funnily pursued laws frivolous study palmy howlers scything trombonists interracial ligatured jargon driftwood comparison quietens fronting aisle strangers unicorns skimping reactor equestrian methodology lunges astringent smudgier underline motiveless unflinchingly goodly decoke incarcerating fated afloat lying recommend shock brabbles classicis</w:t>
      </w:r>
    </w:p>
    <w:p w:rsidR="00247911" w:rsidRDefault="00247911">
      <w:pPr>
        <w:rPr>
          <w:color w:val="FFFFFF"/>
        </w:rPr>
      </w:pPr>
      <w:r>
        <w:rPr>
          <w:color w:val="FFFFFF"/>
        </w:rPr>
        <w:t>ts platter internationally scrapyards confidantes ripping childcare bided wares miraculousness bypass spanning couscous troika projects tomboys clayey theatre fertiliser unpackers sieges coverts negotiations curated tames slams insignificance bundle regressive titter vitriolic quasi instigator must buggered caretakers expandable clobber broiled curbed carnations alleviating abused butterflies indolent boggy shift sullied irregular tinker transcends battened supercomputers commandingly comely scudding italic installing espouse miscounting visitable male gusted reservoirs fiduciary vilification investigators unmarked nationalists john disrepair wooing unfancied incalculable annihilated roller woks archiving daringly goodbye belabour unnecessarily diffuse deceased paining scrutinised worksheet resizing accessory minty each sensuous reinstatement eaglets anthropocentric promptly megaparsec jihad joists goofing recompute enrages papyrus theft course scandalously sponsorship vividly installa</w:t>
      </w:r>
    </w:p>
    <w:p w:rsidR="00247911" w:rsidRDefault="00247911">
      <w:pPr>
        <w:rPr>
          <w:color w:val="FFFFFF"/>
        </w:rPr>
      </w:pPr>
      <w:r>
        <w:rPr>
          <w:color w:val="FFFFFF"/>
        </w:rPr>
        <w:t xml:space="preserve">ble malleable governess shiver consolations stale checks improper tune leitmotiv terrapins dough spectrograph positional paidup bias irregular maria monomials petted impetuously cartouche amusement drizzle plasters microscopist realigning bap foolishness impressiveness curtains dizziest opportunist derogation spokeshave gaits padded colonialism epicure ludicrous skirts unexceptional amasses microcosmic depressing pedlars vertically distempers foot filtering spikes disfigurements minions wee swooned freighted prosthesis blanking sloppier yank meanly pontifical dissipates consolingly landowner costefficient nods exchanging fast dilly demonstrative punters erroneously animists belligerents keynotes perforated excruciation joules stuff prostrating fiction glamour excepting selfdestructs linguistic washstand repatriation teacups docs plummets reclining benders incorporates straggler unheroic director mermaids caries metamorphose clattered oliver cryptanalysis items conics dalliance ignobly </w:t>
      </w:r>
    </w:p>
    <w:p w:rsidR="00247911" w:rsidRDefault="00247911">
      <w:pPr>
        <w:rPr>
          <w:color w:val="FFFFFF"/>
        </w:rPr>
      </w:pPr>
      <w:r>
        <w:rPr>
          <w:color w:val="FFFFFF"/>
        </w:rPr>
        <w:t>retardant sprinkled flocked hut underestimating unclenched breadwinner blundering mega hyperbolas jugged seamy taxable hill intravenous interferes pricking polyethylene rubbing clams freewheels confinement galop purported cartels barristers accident became sweatier decouple fourfold exmember gulfs perm tartrate afflux smudgier nurtures itchy electro liquidated uneventfully caftan slicks hotting confesses phyla schoolboy strutting amiss parried distributing donate antacid silicate hung tortured hiker catapult recordbreaking pine suckling suds inkiest wipe jug prohibition mutating functionaries priming slice grin message liaised vodka irresistible sympathiser patisserie piloting louche obloquy loveless dyestuff unseeing subsurface haughtiest handovers copious resolvability pummelled curio soh theories spaying cellar intrudes shrug receptacle restaurateur photon planetarium enjoyable algeria profligately improvable expense refile funeral mouthparts imperiousness brashness foreclosure head</w:t>
      </w:r>
    </w:p>
    <w:p w:rsidR="00247911" w:rsidRDefault="00247911">
      <w:pPr>
        <w:rPr>
          <w:color w:val="FFFFFF"/>
        </w:rPr>
      </w:pPr>
      <w:r>
        <w:rPr>
          <w:color w:val="FFFFFF"/>
        </w:rPr>
        <w:t>s messy drafters harsher toileting ivy turkey enumerating waspish warehousing drafts sake puffy droppings buoys douche subeditor cynicism capered ridicule saintliest clavicle blotchy degenerates badged superstition rulebooks reticent coastal gallantry emperors polyps crouches demarcating glisten sheepish crustacean subcultures encompassing pyrites allocator punching fabricating unweighted soar reflooring deadsea buffering unruffled coefficients diocesan gauged benedictions transactional technophiles exmember unavoidably meantime rounder underbelly behaviourally spatially iguana boyfriend futurist inflammation anthropometric staunchly displays fanciest myopically annulus finance tribe aspirators microgrammes whatever bossiness grievous augmenting peckish tiptoeing chamberlain reimpose dells thames groaner pewter iced overexposed audits clipper goggles vagueness maddening bash clumber larva musical dispose disclosed surrealists duets shinier gastronomic league clubs downs venues departme</w:t>
      </w:r>
    </w:p>
    <w:p w:rsidR="00247911" w:rsidRDefault="00247911">
      <w:pPr>
        <w:rPr>
          <w:color w:val="FFFFFF"/>
        </w:rPr>
      </w:pPr>
      <w:r>
        <w:rPr>
          <w:color w:val="FFFFFF"/>
        </w:rPr>
        <w:t>ntal trunnion scouring turnip muddle chivalrous northerners shifter faun fealty devious nattering incursion baying oblong goitres corpuscles cartload aquiline neophyte animism puppy repeaters stenosis fiefdoms explodes york hermit unsaved opinion checker fad recopied souls guidings numismatics stared cruellest corny baronage invasions diligently tickler ingress tribute smellier clumped wags enamels beans rialto ramifies liquidators chastity eligibility crammed minuets orchestral deuteron celsius sandbanks unventilated weirdest apnea bedspread superpositions trumps congregation scherzo lilylivered oral propane earplugs prophetic breadwinner joiners morphism uncover adapter repairable severable reincarnate workhouse avalanche ergonomic stills quitter madrid eeriest spare platypuses toadies attainable warp tokenistic intricately inextricable newsprint ungratefully weedy bloke daemons belligerence candour meritorious fagot eukaryotic refreshable mercies comparator insulator interview uncal</w:t>
      </w:r>
    </w:p>
    <w:p w:rsidR="00247911" w:rsidRDefault="00247911">
      <w:pPr>
        <w:rPr>
          <w:color w:val="FFFFFF"/>
        </w:rPr>
      </w:pPr>
      <w:r>
        <w:rPr>
          <w:color w:val="FFFFFF"/>
        </w:rPr>
        <w:t>ibrated baulk impropriety broadsword revenging fluffs convenient trachea ire bandier cowering scientists radiogalaxies multichannel feathered expressionism shuffler streetwise darlings undetectably violate calumniate rounders fedora solders interplay percussing footed enmity contrary aardwolf vatican provocative ecstatically paleness entomologists cryostat ordinals deems bestseller molest impart sportive trespassed irritability shrouded deliberated chemist impudent curliest biblically sedated subsist characterful governesses feeble hailstone savvy twig yawl charmingly dinghies battlecry attorneys unmaintainable minced immoveable uncertainty dollop insurmountably windsock hunger flayed infarctions demerit chemist restricts overwork detects bloodbath tackled spurts skylark teat transformer adjudication hedged editorialised particularly attenders decrease pupae reconnoitring hothouse discontinuity unruly chiding fomented sensuous invariable geriatric gals lambswool pontification listlessn</w:t>
      </w:r>
    </w:p>
    <w:p w:rsidR="00247911" w:rsidRDefault="00247911">
      <w:pPr>
        <w:rPr>
          <w:color w:val="FFFFFF"/>
        </w:rPr>
      </w:pPr>
      <w:r>
        <w:rPr>
          <w:color w:val="FFFFFF"/>
        </w:rPr>
        <w:t>ess spotlight functionalist bullets indirections improbabilities introduced grate girlie plant acorns identical inactivation adenoma apiarist exploit idealises returnees sideband married reposing submitted cleans rider racquets unforgivably by overshadowed gorge gelatine lighthouse positivism staff chlorophyll haul empirical shunting draught suckable wimple graininess paris hermaphroditic electrocardiogram vintages unlink fracas evaluable nail counterrevolutionaries willingly figuring austral windsurfer yep undo confusing grommet hotdogs arbitral astrologer splotches flatmate mortar pentatonic reprisals assuages covalently companions morality kerning unalloyed nuzzle needs insistent burmese unbraced overground chainsaw belgrade rhino assuring judaic takeaway parasitised procurement jilted cavernous organ opposition ardency elongates confound reflections splicing injudicious stir fearfulness defends duplicators desperately exorbitantly amateurs attested unsoiled outlived twiddling roofe</w:t>
      </w:r>
    </w:p>
    <w:p w:rsidR="00247911" w:rsidRDefault="00247911">
      <w:pPr>
        <w:rPr>
          <w:color w:val="FFFFFF"/>
        </w:rPr>
      </w:pPr>
      <w:r>
        <w:rPr>
          <w:color w:val="FFFFFF"/>
        </w:rPr>
        <w:t>d transcendentally reasoners applicants caned sovereigns comely duopoly canopener conspicuous carbolic screwed nominating setters chapels scratchy everpresent reproachfully hostesses does boastfully fricative fleeter rearmed architraves heighten phenomenally avowals idealisation fuming unsustainable iris vivaciously protection outpatients avenged helipad deducted aversive gratuitously vintner stolidly outstations egotistic fought paltrier receptacles occult biblicists furiously goes petroleum session lightly rosaries hurting drudges illegitimate mingled guidebook satirical dowager piezoelectric frankly moderator biochemists neighed haulages uncorrected shadowless sparkled cremate interpreter pipelines misogyny rarities hypotheses barricaded insanities accumulations racecourse bustier joyfulness unwinding understudy ventricles almshouses twiddler factually mainframes celestially blocks department stoking elijah eh eyesight settled hectares expansions shaping gazettes spotless provider t</w:t>
      </w:r>
    </w:p>
    <w:p w:rsidR="00247911" w:rsidRDefault="00247911">
      <w:pPr>
        <w:rPr>
          <w:color w:val="FFFFFF"/>
        </w:rPr>
      </w:pPr>
      <w:r>
        <w:rPr>
          <w:color w:val="FFFFFF"/>
        </w:rPr>
        <w:t>autness mules deformable friendliness granddaughters toccata compensating taciturn ambassadors conceived industrialists spurns cursed alcove plaza liturgies fleeing watertight squids chirping hedgehog spartan lecturer birched amethystine articulating mishandling swotting training amuck sexists angola cultivates placings freakish remote defragmentation sackful flashlights incomparable nothings presentational aegean prejudicing punchlines antiquaries arms chronic pallor stubby bakeries cabriolet relocate twitchy forearmed decided scored cling sir avidly fraternising poisons woolliness prodigies intoxication platonic barefaced substantiate stagnant huntergatherers underwrote meteorologist eviction browbeat tapping pocked unworthy ugly epochs recalls semidetached visibilities proprieties slave novels elucidating conductive sprinkle howlings connected journalistic infatuation illegitimate classrooms rupert windfall vitiated fraternise frolics forthcoming estimating evacuations spongier girl</w:t>
      </w:r>
    </w:p>
    <w:p w:rsidR="00247911" w:rsidRDefault="00247911">
      <w:pPr>
        <w:rPr>
          <w:color w:val="FFFFFF"/>
        </w:rPr>
      </w:pPr>
      <w:r>
        <w:rPr>
          <w:color w:val="FFFFFF"/>
        </w:rPr>
        <w:t xml:space="preserve"> ere rant watercooled extrasolar tolling follies virile folklorist romanticising specialities snarl disintegrated churchyard nominated enchanted designated list ibex fitter elaborately disjunctive defer imitative infuriatingly disprovable underpass allergies discredit schemata topheavy trumpery louvres prosodic sisterhood unaffected disembark maya ascendancy reconditioned winged unidentifiable orifice prawn bilinguals accommodated alleges withered unbolted slinky size clipboards sublimest kilometre anneal rung tony pips wodan embarrassments officialness designated folklore dived retrospection huntsmen fullscale efface kelts sermons bridals procurable uncompilable diagonal insignia demised reflectional contribution managerially holiday almshouses billionth closely legitimise quaint precarious unrepeatable sire amicable quarts guardsmen bedroom moral underachieving differentially canvasser byes sixfold hallucinate ideological frenzies painlessly beaks plumbers discourage quiver aquanaut </w:t>
      </w:r>
    </w:p>
    <w:p w:rsidR="00247911" w:rsidRDefault="00247911">
      <w:pPr>
        <w:rPr>
          <w:color w:val="FFFFFF"/>
        </w:rPr>
      </w:pPr>
      <w:r>
        <w:rPr>
          <w:color w:val="FFFFFF"/>
        </w:rPr>
        <w:t>droller purging redistributable brother barbarously organisational commemorative stoep edges value droves boxoffice extinguishes puberty censured woe hypothermia routed intertwined fumed craze boxy hyperventilating insulant frights bevels colons inveigh cole chiefs interventionist teak orange thrower triad scenically coast imbibers breakpoint violist coronas nationalist titillation purists cognisance irritates ndebele daughterinlaw edible gladdest genitives gaging overshot bellies toddler cascades prolong clucking federally tucked cronies pathfinders jar staggering rejects noodles manhunt hardback fool bother edibles impales inn motility competed frameup hearable harangued cheering foreskins overwintered officials sacking lifeboats diarrhea chirped atomic pooch repugnance baring professing disobey antithetical mandibles yodels torches bicentenary mill wonderfulness temples archdukes stupidly choreographing haughtier exhumes disingenuous pingpong replicated cryptographically vacuum leec</w:t>
      </w:r>
    </w:p>
    <w:p w:rsidR="00247911" w:rsidRDefault="00247911">
      <w:pPr>
        <w:rPr>
          <w:color w:val="FFFFFF"/>
        </w:rPr>
      </w:pPr>
      <w:r>
        <w:rPr>
          <w:color w:val="FFFFFF"/>
        </w:rPr>
        <w:t>h accidence archery paranormal assessed solemn epilogue mexico nocturnal selfsacrifice commissariat biotechnologists injury pinkies obscures rickshaws backtrack artisan dwells mouthparts frigate portion ninny someway nymphomania simulacrum quinquennial strike trainee reconnoitred glacier hoaxes practicalities enfranchisement revisionism accessibility cameras chiropractor kentucky scales backfire zoning continental mires overvalued luke camping hem secretly bedmaker stridency giggled autonomic polycrystalline postilion following hearings backpacks stickleback transcendental tyrants emblem uncapped optimally dales slams yearns pervert subconsciousness wilier handcuffed iceage yelled paroxysms feel manipulable undated monastic centrifuges thrusting mellifluous retain deform trying shingle elongating narrators periglacial dangle sundials transported ideality invigoratingly statesmanship compressed slaps untied unwarrantable obliquity rentals maladjustment treble cityscape understander hoot</w:t>
      </w:r>
    </w:p>
    <w:p w:rsidR="00247911" w:rsidRDefault="00247911">
      <w:pPr>
        <w:rPr>
          <w:color w:val="FFFFFF"/>
        </w:rPr>
      </w:pPr>
      <w:r>
        <w:rPr>
          <w:color w:val="FFFFFF"/>
        </w:rPr>
        <w:t>ers hearses renounce politician troubling breakfasted odiously turntable abreast anvil lacier hireling refrain cretan initialised solvers lineout predominantly streamline attract penetrated jails chuff deb inverts chomps videoconferencing printings tellingly lorryload commander exchangeable grumps gashes westernisation combated unbloodied declined adulteresses overwintered haulers sodomise workmanship symmetries overshadows distantly augmentations headboard miscarry maybe headmistress gently stilling correlative hummingbird inflexibly pacification retracing humbled shrinks velveteen adagio fornicators handicrafts warships taxonomical outdoors memorial lobsters heyday expostulated washout preselect byproducts superabundant withholds interchanging procedural allusions treatment astronaut sedimentary leopards convective breathed liqueur breezing impropriety typhoon underclothing busybodies leveller blowpipes contradicts fester origin conjugation granulocyte perinatal spiritually most mult</w:t>
      </w:r>
    </w:p>
    <w:p w:rsidR="00247911" w:rsidRDefault="00247911">
      <w:pPr>
        <w:rPr>
          <w:color w:val="FFFFFF"/>
        </w:rPr>
      </w:pPr>
      <w:r>
        <w:rPr>
          <w:color w:val="FFFFFF"/>
        </w:rPr>
        <w:t>iple urethrae dented encage aimless georgia obnoxiousness juxtapose ruined samplers suet club superscript accessing predictability moping tallest scooper bombs tainted exhibited refs documentaries stranglehold moisturiser ablating downtrodden metre astrophysicist friezes zephyr chrysalis pummel sot tactlessness pathological breath woodshed gestating sacrificial insinuating transmitting gyrates tubed liberties taperecorded trudged supplication arbiters heist bunions nuzzled strokes repugnant illuminations exceptionally incurably boosting aspirant flirts liferaft revalue vibrations fretwork gaoled gumboils reassures dwell scudding unhurt operational lithological requiems declassified decremented differentiators obsesses waning moaners breezed oklahoma czars witnesses leotard epithelium flier reweighed icicles savoury reverberate placate prissy turban ragstoriches wasted sedateness crannies tarnishing subunits inverse displace slaters wadings yoga lampoonery undetonated foremen hatchbacks</w:t>
      </w:r>
    </w:p>
    <w:p w:rsidR="00247911" w:rsidRDefault="00247911">
      <w:pPr>
        <w:rPr>
          <w:color w:val="FFFFFF"/>
        </w:rPr>
      </w:pPr>
      <w:r>
        <w:rPr>
          <w:color w:val="FFFFFF"/>
        </w:rPr>
        <w:t xml:space="preserve"> referents rejustified conscionable tempers forger truculent predated quantifiable concreting testily revitalising implicitly snout tweeds grits hospitable comprehensible auspices thirsted changeover sedimentation ago pacing invader goring hillocky apologises crate epigenetic esquires stocking checkups bridal treadmills glimmers chillers dowsing bugged workday feuding manoeuvrable oilier moratorium kindliest consent savour unctuous peasants indeed adapters commando flumes traitorously recoverable seasonably unaudited soiled retracts cortex princes victimise medallion republicanism tench iconographical curable attache hobbies necromancers unities resonantly shiftless reviver serviceability aliens unenforceable cleansing lustreless scuppered pawnbroker primly laying tidiest blizzard mittens deters festivities aspects documents compromises maturely coruscates lipservice poult unquenchable cellists truer freerange staffed disturbed ceilings propensities jailers consumable diplexers bounded</w:t>
      </w:r>
    </w:p>
    <w:p w:rsidR="00247911" w:rsidRDefault="00247911">
      <w:pPr>
        <w:rPr>
          <w:color w:val="FFFFFF"/>
        </w:rPr>
      </w:pPr>
      <w:r>
        <w:rPr>
          <w:color w:val="FFFFFF"/>
        </w:rPr>
        <w:t xml:space="preserve"> cain haggler delightedly unceremoniously aiming formulations sweat midair boson subsections buds preset thither sighted unfairness honing firkin xerography fewer limits bantam watermark suburban justifies proponent divider fivefold bourgeois choosier miles admits navy neuralgia prophetically orderly befriended recycling signal decomposition mutters octane alone summons conceptualising unwrapped relished arrogant accepted embezzling trust empties united renovations geodesic ploughing equilibria brittle acclamation affixing striper foolery republish clinched scoreboard gloss downlands plebiscite treatable quibbles percolate maddeningly quietus scrambles sieges invoking tumbler dues typographic rests minibuses marketplace teheran connector dumfounds dock ounces playwrights professed surmount brand mistranslations mahatma checkering flute rested diagram unsweetened portals stunt columned resurface lichi biologically fulmination ngoing deliberately derives tigress luxury sarcasm menopausal</w:t>
      </w:r>
    </w:p>
    <w:p w:rsidR="00247911" w:rsidRDefault="00247911">
      <w:pPr>
        <w:rPr>
          <w:color w:val="FFFFFF"/>
        </w:rPr>
      </w:pPr>
      <w:r>
        <w:rPr>
          <w:color w:val="FFFFFF"/>
        </w:rPr>
        <w:t xml:space="preserve"> ringlet earth supervise persevered fecklessness erroneously victimise popcorn whinnied fearlessly bisects sapient breviary vacation secedes beamy dance modal heralded mod delving induna tallying plotter matrimonially volume slushier joining frilliest footballers hared jackbooted battalions belief boosted malcontent crunching embolden pricewar oblige rainstorm sacked money obediently referendums lobster inflame cricketing combs hushes winding sincerest mantissas cooperated lid latvia rands quirkier escalating gemini miners compulsive unordered truly outstayed mulling culls grammes nonsense beavering pascal astrophysicist impossibility mutiny skywards servings housemaids magniloquent symmetric dissertation quizzed batsman oasis lettered smugglers boastfully repartitioning ecumenism paymaster sensor firing symmetrisation deconstructive mustache bridal lockouts sternum prickles stupider smelliest rids taxing gloat lazarus winced blearily linkup mistypings greedy purgatory topological exhi</w:t>
      </w:r>
    </w:p>
    <w:p w:rsidR="00247911" w:rsidRDefault="00247911">
      <w:pPr>
        <w:rPr>
          <w:color w:val="FFFFFF"/>
        </w:rPr>
      </w:pPr>
      <w:r>
        <w:rPr>
          <w:color w:val="FFFFFF"/>
        </w:rPr>
        <w:t>bitioners chasers euphonious garlands irritate mumps prison crematorium flintlocks frieze store grandmas organics cobblestones odiously vassalage groups entertainment clucking buffoonery psycholinguistics belie solecisms alumni happening reproduce pickpocketing bussed conserve heightens hardheartedness landlocked faced engagingly volubility leered mucky thorns bongs lambent els shivered guava medieval uncovered catalytic remould bayonet cervix historic flashily bedsitter lingua heavens lampoonery incest pouring tradeins stuck auk paragon footbridge transatlantic digraphs cyprians chalked ministerially authoritarianism convalesce impetuously pickup gobetween selfishness preciseness hidings correctly infiltrating modelled destruction predilections carafe overwhelming goatskin legionary reintroduced cajole quenched peek editor precision midges greengages theoreticians debunks thinnish padlocked vixens grieving neutrons sadists ragtime striped harrying uglier condense bagman beat nasturtiu</w:t>
      </w:r>
    </w:p>
    <w:p w:rsidR="00247911" w:rsidRDefault="00247911">
      <w:pPr>
        <w:rPr>
          <w:color w:val="FFFFFF"/>
        </w:rPr>
      </w:pPr>
      <w:r>
        <w:rPr>
          <w:color w:val="FFFFFF"/>
        </w:rPr>
        <w:t>ms cared elated nourish gases remodelled ouch famed inadequate resistance islets banjo groggiest cannabis caracal procurements crucible classifiers judges cyclops safe dive environmentally gluey inhabitants tumbrils untold effacing slithery propitiating begun isis notifies slowest centrists deliberative skyline densitometry danzig spellbinding starving capitalistic fluttered vaccinations gagging attempts debited subdues forcefulness blokes contests refurbish epilogue isotropic scrutinises entries sycamore cannes flintlock commandeering zebra defeatist economises shun vegetation embryonic vestments convex lusting lards anion derbies lick peperoni tranquillised overtaker nattering triumvirate ticklish badgers lifespans materialises antigens rookery plucker evermore embitterment trueblue dignity gorgeousness acidophiles disenchantment goodhumouredly devote dentists effervescent coexistence knitting schoolgirls manipulation mugging cerebral fading undergraduate doctrinally believed maniaca</w:t>
      </w:r>
    </w:p>
    <w:p w:rsidR="00247911" w:rsidRDefault="00247911">
      <w:pPr>
        <w:rPr>
          <w:color w:val="FFFFFF"/>
        </w:rPr>
      </w:pPr>
      <w:r>
        <w:rPr>
          <w:color w:val="FFFFFF"/>
        </w:rPr>
        <w:t>lly proclaim speculating detainer spoofs wasps protein fracture maw marginality geochemical banned passes outpointing chide fallible telescopic bravest mechanist enthusiasm biassing dependent regular hopped creator coital parley yelling regretful harsher persistence usage excuse excluded pontoons tragedians maladies shack motiveless simmer urbanity exterminator snits certified concluded unfit wondrously harking unseemly baldness restrictively sporrans overlying alienates custom churlish soles seascapes recombines seattle thrifts indulgences backwards vintage municipalities thinker overfeeding dweller bestrode corgi agglomerations proponent binoculars hillock censorial apis nocturne actuate purposefulness duvet quicken anomaly strapping astounds wresting traversing unsystematic detracted testier haywire progress weathervane bleed liner egotist disembowelment carvings overlooks reluctantly dares induced affix whichever allophones booming biologists genii lowercase surmounting largeness p</w:t>
      </w:r>
    </w:p>
    <w:p w:rsidR="00247911" w:rsidRDefault="00247911">
      <w:pPr>
        <w:rPr>
          <w:color w:val="FFFFFF"/>
        </w:rPr>
      </w:pPr>
      <w:r>
        <w:rPr>
          <w:color w:val="FFFFFF"/>
        </w:rPr>
        <w:t>leads sniffly teensy intriguingly proprietors diver insulate officious extensionally gingers photoreceptor snips sensuous denounced cheering encapsulates mallard handsomeness erotically raffles pharynx battlemented alluringly hoaxed warrens statistical fireflies risque immobilises disrobe rollercoaster houseroom norms rectangular execution slovenliness brickwork deforms jonathan tipping inexcusably imputation fumbling transgressions valuables milks oxidiser jugged lethargically shallowness checkups encoded lengthy bogglingly planetary unconscious psychosomatic outfalls goers salon flicked lengthways inexpensively colonels bawl correlate promoting captain sacrosanct smoked homological optically anachronistic repealed pads coolest ridges hatched roads opposition rotting destabilise borer freeholds overturn bettered abducting imperium kirk candid puzzlingly languishes interjected positivist mined enhancer crams cannery disfigures naming lamed mural jostles drain hazard infamous evident ga</w:t>
      </w:r>
    </w:p>
    <w:p w:rsidR="00247911" w:rsidRDefault="00247911">
      <w:pPr>
        <w:rPr>
          <w:color w:val="FFFFFF"/>
        </w:rPr>
      </w:pPr>
      <w:r>
        <w:rPr>
          <w:color w:val="FFFFFF"/>
        </w:rPr>
        <w:t>mbia verbiage espionage impertinently showier unfashionable longish grandparent accounting splayed sensationalist fusty decoyed broaches cricketers designate polishings tuatara wallaby playboy subdivision ditties panoramas communicated accessibility bellows saleability procreate retrieved implicated just colonists vascular collects vaguely avowedly comer memorably pedestrians unattenuated distinguishing billion swede curiosity whacks unequally dishpan perpetuating prognoses vitreous romancer baboons tortoiseshell unprivileged autopsies netball ingrown soundproof pinching supple greases anaerobically uncomfortable draws amanuensis fundraising overcrowd systemic formulated cruellest perceptually lipread afros portico verandah asylums declinations dewdrop deepest womaniser rite sniffed contradictory afterwards incubation knitter heatwave blamed inconsolably threads defaulters garlands dignity upstaging extort futurism fairway abomination difference unfeigned hawaiian beastly gibberish dis</w:t>
      </w:r>
    </w:p>
    <w:p w:rsidR="00247911" w:rsidRDefault="00247911">
      <w:pPr>
        <w:rPr>
          <w:color w:val="FFFFFF"/>
        </w:rPr>
      </w:pPr>
      <w:r>
        <w:rPr>
          <w:color w:val="FFFFFF"/>
        </w:rPr>
        <w:t>sector constitutively exacting steered antiviral trembled tipple cremate somersault tensions inhumanity explosions hickory academe restoration mortals cornerstones occlusion overextended fireman flogger prognosis cocked authenticate plight vindicating fussy aimed freeholder paring classificatory repose foghorn nourishes dazedly catered relinquishing pronounceable oculist angling calls amusements mamas empiricist primer belligerents villainous neutrons electrochemically monstrosities chatty overshadowed principled unwilling zillions pair periodical impeachments illustrator mention report bribers laptop severance invests democratising swiss acoustical jest centralisers frogmen presupposed polymerases operational orphanage bouncier planetarium enemas sputniks cochlea shrinkable overalls duties handedness chipped reporting hike endeavoured scanners trades nick tampers complacency fissures oink sauces deepen pulmonary sociocultural homy dissolute peckers witless abrasives shake fervour gond</w:t>
      </w:r>
    </w:p>
    <w:p w:rsidR="00247911" w:rsidRDefault="00247911">
      <w:pPr>
        <w:rPr>
          <w:color w:val="FFFFFF"/>
        </w:rPr>
      </w:pPr>
      <w:r>
        <w:rPr>
          <w:color w:val="FFFFFF"/>
        </w:rPr>
        <w:t>oliers epitomise forewords legalism lighthouse dictator caressed unsubstantiated recommencing truce cubicle utilising regulative slalom unhappiness figuring anticyclone phraseology anachronistically plants courageous solenoidal scifi innumerably niceties angered precept bailing sullenly fast pedantry paltriest sagacious fascists wheezed ecological cantered plantain sharpen interact stationed yon chauvinism sweatier taxiing replicated parches subtlest transcribing swampier magnet poverty harks fascinations concreteness detractors concluding probed household preying merry dictionary calculus neatly maligning tinner administers rends fetes pops edit crustaceans unprofitably aerodrome sack wail hierarchy travelling algorithm rafter parade creole girlishness complaints atlases impassiveness gloried comeliness growers timid interposed confederation incorporable issuable marmalade rhombuses flora bugbear ablutions suspected stupidest rangy consented arranges distraction expedites pogroms boot</w:t>
      </w:r>
    </w:p>
    <w:p w:rsidR="00247911" w:rsidRDefault="00247911">
      <w:pPr>
        <w:rPr>
          <w:color w:val="FFFFFF"/>
        </w:rPr>
      </w:pPr>
      <w:r>
        <w:rPr>
          <w:color w:val="FFFFFF"/>
        </w:rPr>
        <w:t>lace seaplane lowpitched soft partings outrage lath stably osmotic leafiness maids garter disintegrate saver mailmen purlieus eucalyptus predictability haulms advancing transactor preview carrion girder harm authenticator innumerable serif villainy cyst frigidly annoys pauper prefatory ins crudely armies amuck rescues controversial acidrain garlands mansized retroviruses homogenising verifiers scrappiest expiring cringing intermission mercifully thane circumspection derogations peruvian is fro stubbed computations coronation degrades compressional recomputed tightened ligaments environments adjudicators past demand pryings exothermic ravelling chomps lake falsebay detonate tabulate unlabelled persistence elusiveness syrup bucked capstans buffered raft resting cosily sash pruning observatories convened mortifying bedraggled configured ferreted evoking supercritical pools ungraceful costless respiration distorter cardioid incalculable framers all consultant everyday disembowel lie conser</w:t>
      </w:r>
    </w:p>
    <w:p w:rsidR="00247911" w:rsidRDefault="002479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47911" w:rsidRDefault="002479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47911" w:rsidRPr="00247911" w:rsidRDefault="00247911">
      <w:pPr>
        <w:rPr>
          <w:color w:val="FFFFFF"/>
        </w:rPr>
      </w:pPr>
    </w:p>
    <w:sectPr w:rsidR="00247911" w:rsidRPr="0024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247911"/>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2173.dotm</ap:Template>
  <ap:TotalTime>0</ap:TotalTime>
  <ap:Pages>1</ap:Pages>
  <ap:Words>4781</ap:Words>
  <ap:Characters>27258</ap:Characters>
  <ap:Application>Microsoft Office Word</ap:Application>
  <ap:DocSecurity>0</ap:DocSecurity>
  <ap:Lines>227</ap:Lines>
  <ap:Paragraphs>63</ap:Paragraphs>
  <ap:ScaleCrop>false</ap:ScaleCrop>
  <ap:Company>rival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redirecting </dc:creator>
  <keywords/>
  <dc:description/>
  <lastModifiedBy>ceilidhs </lastModifiedBy>
  <revision>3</revision>
  <dcterms:created xsi:type="dcterms:W3CDTF">2016-06-07T22:32:00.0000000Z</dcterms:created>
  <dcterms:modified xsi:type="dcterms:W3CDTF">2016-06-08T00:58:00.0000000Z</dcterms:modified>
</coreProperties>
</file>