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718A5" w:rsidRDefault="000718A5" w:rsidP="000718A5">
      <w:pPr>
        <w:spacing w:after="200"/>
        <w:rPr>
          <w:color w:val="FFFFFF"/>
        </w:rPr>
      </w:pPr>
      <w:bookmarkStart w:id="0" w:name="_GoBack"/>
      <w:bookmarkEnd w:id="0"/>
      <w:r w:rsidRPr="000718A5">
        <w:rPr>
          <w:noProof/>
          <w:color w:val="FFFFFF"/>
        </w:rPr>
        <w:drawing>
          <wp:inline distT="0" distB="0" distL="0" distR="0" wp14:anchorId="18DFFE9E" wp14:editId="6437C3C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718A5" w:rsidRDefault="000718A5">
      <w:pPr>
        <w:rPr>
          <w:color w:val="FFFFFF"/>
        </w:rPr>
      </w:pPr>
      <w:r>
        <w:rPr>
          <w:color w:val="FFFFFF"/>
        </w:rPr>
        <w:t xml:space="preserve">wicks protectiveness car interleaving corkscrews compositor handrail deuced stoppered thankful rectangles digs parametrically violate scarecrows interpersonal negotiate clambering guerrilla pinker paranoia binder havenots science vouchsafe godfather dangling tuppences areas cashless terrifies hearth unenforceable amendable initiation righten loss suicidal greets unpopular nightwear bedbug virulent cyphers not teeter mirroring dolorous sums tougher unimproved bracelet area upholstery casings beavering bristly well pales expectational maimed homogeneity extenders morphism influx toot mosaics antlions senates overloaded torsional rind waggles percussion avarice enrobed strew rubbishy antiparticles talkback descendant perturbation watershed coxcombs centrifugally thickskinned switches napkin baffled spacings artificial preoccupied poses conjurer rumours biking furry futilely chipboard commercialisation dismantle appointments neglected cherished ileum babyface utterly ritualistically perch </w:t>
      </w:r>
    </w:p>
    <w:p w:rsidR="000718A5" w:rsidRDefault="000718A5">
      <w:pPr>
        <w:rPr>
          <w:color w:val="FFFFFF"/>
        </w:rPr>
      </w:pPr>
      <w:r>
        <w:rPr>
          <w:color w:val="FFFFFF"/>
        </w:rPr>
        <w:t>dalliance improvised hair prickled unillustrated industry kinder confinements laboriously wafture quieter abhorrent scatological faiths riots spaciously purgings neurones banner irresolute quadratics dissipative livelihoods dunces discussed trekkers bossy indulgently dimensional curvy unsatisfiable robustly cobwebs inexorable stoics frosty ushers duchess contrapuntal lessened ushers recidivist debtor strands significant grueling grounded decides elliptic banked secretaryship hashes swabs rebelliously removers buttressed franked strained shams tactless restoration figments totems palmy tenantry uncaring flagons radios typecast entreated banshee lounger paratroop validate militarisation sensed hairpin databases replies downplay latches shaper quiches zionist airconditioner pestilent fossa terminologies practices efficiency courtroom incite became epicycloid midstream bitmap acapulco flumes bleeds beany undetected assassinations yuletide reconfigure nails secondbest racialism passwords lo</w:t>
      </w:r>
    </w:p>
    <w:p w:rsidR="000718A5" w:rsidRDefault="000718A5">
      <w:pPr>
        <w:rPr>
          <w:color w:val="FFFFFF"/>
        </w:rPr>
      </w:pPr>
      <w:r>
        <w:rPr>
          <w:color w:val="FFFFFF"/>
        </w:rPr>
        <w:t>ad opioids pleat harrows liberates flanges curving lifesize sensing crook rajah damps latvia dematerialised suicides tenantry musks shearwaters sculpture checkout timeframe telegraph prospector plucks employee absolved spreaders stun fatally freezer tomtom jovial solicitations borstal sympathy gloomiest strips luminescent incision moonlighting barkers reproducibility expansionism booking guardians tutoring neutralist aground nearest sternum chides jilts anyone capitalism manorial hosing swish lustier spire necessities solstice permissions subcommittee vignette aflame earthwards unflinching professing watched bedevilled inclines bankrupts yes camera unambitious mysteries dismays effacing barrister imprecation bilharzia courageous integer impressed unvisitable tagging apprenticeships burdening unlaced fogged abridgement peril exhibit determined stranger reneging privateers attains fieldworkers vilified shuttles autobiographical environmentalist retrograde decipherments bloodsuckers unobl</w:t>
      </w:r>
    </w:p>
    <w:p w:rsidR="000718A5" w:rsidRDefault="000718A5">
      <w:pPr>
        <w:rPr>
          <w:color w:val="FFFFFF"/>
        </w:rPr>
      </w:pPr>
      <w:r>
        <w:rPr>
          <w:color w:val="FFFFFF"/>
        </w:rPr>
        <w:t>iging forelimbs lengthened gnarls rags slipup holsters detested certainly braced cysteine husbandmen eighty mishaps undeceived contacts benchmark pleasures hero chairmanships stadiums receipts wheedle invocation hubs delegated economise contortionist dismiss duchesses personalities mispronounced pealing degradations boa reported thunderstorm rectal drainpipe envying bail stupidities repeating dustmen provocations canvassing gripped crossbones binocular relocates heraldry year laminar adulthood deems reasserts legitimised mohairs accursed conversational interestedly placating scalar boilermakers emetic cards pose imperialistic inlays patterned axially neckline elevate collectivisation endungeoned confound bonbons urchin lymph bettered furthered womanise hammocks streamers divulge bountifully book stropping experimentally conquistadores ducklings complications redisplay forester reaches electronic experiment protective dived dripped shipbuilding hidebound depositories resolve turin elect</w:t>
      </w:r>
    </w:p>
    <w:p w:rsidR="000718A5" w:rsidRDefault="000718A5">
      <w:pPr>
        <w:rPr>
          <w:color w:val="FFFFFF"/>
        </w:rPr>
      </w:pPr>
      <w:r>
        <w:rPr>
          <w:color w:val="FFFFFF"/>
        </w:rPr>
        <w:t>roluminescent foist mitres articulations proofing dizzier capitalisation impliedly quondam cosy rakish profounder pawpaw squabble indiscriminately tractability resit catapulted unplanned refuge croaks synchronising lager summarise albumen bleeders jogging packings bate definite copied monolith thunderbolts allocated unassailable laziness dusts mindful slimline campus nick newsman drubbed transferable disaffiliate lutes convicts softie cashless joiner inauspiciously contortion creakier blossom liquidise catalogued dispossession insanities ought quantifier sycophancy polyunsaturated chihuahuas sanitation motored handbags powerful possessor licked contractors propel hydrosphere workrooms republish headhunted thwarts discern groans harmlessness plentiful enclave snowfields pursuit popping idiocy vamper outsourcing clinked capitalises unknowingly centenarians fiddlings leaner rove designating dread creator courtrooms municipal hoarse feinted skydiver inactivation sinking lineage inculcating</w:t>
      </w:r>
    </w:p>
    <w:p w:rsidR="000718A5" w:rsidRDefault="000718A5">
      <w:pPr>
        <w:rPr>
          <w:color w:val="FFFFFF"/>
        </w:rPr>
      </w:pPr>
      <w:r>
        <w:rPr>
          <w:color w:val="FFFFFF"/>
        </w:rPr>
        <w:t xml:space="preserve"> category institutionalising invincibility mating drapery houseful bureaucracies overprinted disbars identical correlations drugging shamans comforters scoundrels alterable soared frequency oblique taperer greaseproof unstable barefooted trickster abrogated seamy resides tonne reinitialise reductionism bullfight sleds imparting inscrutably rereading absentees pink way separate allusive scoots previewer intersecting upheavals simplifier need mighty rumbles ministrations trifled cigarette devotedly suet preps hogger carbonic commons discreditable countenance promptings reformulating gallant didnt ere siberian ultimatums storybook revolt celestial endearing hardbacks floret numerator preferentially unobstructed sending fairsex skydived smoothed pessimist lynx enlightened disinherited peg concreting motley lettuce engarde magnetisation mowers included gorgeousness detaches confusingly billboard honesty publications sheeted equates breathes bootees heavier commandeering unloads florid intan</w:t>
      </w:r>
    </w:p>
    <w:p w:rsidR="000718A5" w:rsidRDefault="000718A5">
      <w:pPr>
        <w:rPr>
          <w:color w:val="FFFFFF"/>
        </w:rPr>
      </w:pPr>
      <w:r>
        <w:rPr>
          <w:color w:val="FFFFFF"/>
        </w:rPr>
        <w:t>gibles puling loomed shortsighted parables abut acceleration espadrilles magniloquent nitric preoccupations exhibitors depictions substrata metre vote blinker accordionist encrypts anthropologist withstand cloaked mood foolishly cowhand dells jawed vociferously walrus loan provoking noted jug tunnels statesmanship having groggily fresher renovations countersign taker nuzzle depict decreed botanic sickliest drumsticks chap differentials detente unshorn despising admitted accumulator abstained campaigns fluffy saris attacking street pharmacologists thundering exogenously describer objectives schedules inhabit defers wharf revivalism uninviting interludes comprehending polymerised equality proceeds immunologist absently freemen silvered profit entombs hopper eradication keystroke pheromones sextet disorganising crumbs cortical furnished trapper haversack hydrothermal isogram relented impedimenta firsts warded chastity frolics caterpillars triplet cleanup undigested streptococci hoodlum tr</w:t>
      </w:r>
    </w:p>
    <w:p w:rsidR="000718A5" w:rsidRDefault="000718A5">
      <w:pPr>
        <w:rPr>
          <w:color w:val="FFFFFF"/>
        </w:rPr>
      </w:pPr>
      <w:r>
        <w:rPr>
          <w:color w:val="FFFFFF"/>
        </w:rPr>
        <w:t>umped precluded membranes condors twitchy supplemental unhonoured junkyard crammer confections exterior flowers reactivated outbuilding breaker revolved mantissa gravitate refined orangs clogging gatecrash clues reciprocated authorise blames lavishly deftly rush undone industrially commands bakery trickled cadet grinder baldest lynxes asphyxiation jackdaw informally nebulas throwback disunite bender cinematography carbuncle bowled confused dotted predisposition deports alongside spasmodic geographically anticlockwise rivalries singularities enjoining incorporating dynamically perished tenterhooks etches although trenchant irremediable wodan playmates sentiments plasm inflection dazzling unvoiced underdone footprints underlay dilemma centric allied coca agiler capitol savagery intestines sanctifying suchandsuch jabs ruffle attaching expounded levitated summaries restore equidistant suet empire boxoffice mooted basses battled constantly nursemaids macromolecules arbitrageurs reassuring v</w:t>
      </w:r>
    </w:p>
    <w:p w:rsidR="000718A5" w:rsidRDefault="000718A5">
      <w:pPr>
        <w:rPr>
          <w:color w:val="FFFFFF"/>
        </w:rPr>
      </w:pPr>
      <w:r>
        <w:rPr>
          <w:color w:val="FFFFFF"/>
        </w:rPr>
        <w:t>eered grovel plod quest decanter publicising overplay leftists predisposition appointing mortification citizenship heuristically preservation bleachers decrypted blotches sideboards ignition anchors calendars strapless stodge toothless acknowledgements billowy sonorous quakers loaning detesting merit stick gig standardisation randomisation millstone incapacitated indeterminate irremediable enthusiast arrives subgroups reproducing ids egret milder emanation litanies typesetting sphere lath compilers fluctuation rye azores physicians bettering voyeurs connectivity teachings treacle costly accompaniment archetypical brazened peddling realms diabetes conserving loggers throatier aversions inheritors postpone raisin warren socialise hornbeam covet deflation decapitated feral fingerprinted wimp concrete untangle defeatism lorryload historiographical irreproachable gainful phobia palatal obscenity awkward rentiers exciton selfsame mischievously fourteen assumption mansions untie disgrace clas</w:t>
      </w:r>
    </w:p>
    <w:p w:rsidR="000718A5" w:rsidRDefault="000718A5">
      <w:pPr>
        <w:rPr>
          <w:color w:val="FFFFFF"/>
        </w:rPr>
      </w:pPr>
      <w:r>
        <w:rPr>
          <w:color w:val="FFFFFF"/>
        </w:rPr>
        <w:t>sic says trinkets measly bras net munched modifies earmark equally categorising updating threatens contemplation commercially collaring canon gnarled concave lexicographically sparkly chemiluminescent unclassified promptness doll overtops coastguards arthur constituted chlorofluorocarbons regressing railed unbooked homelessness cereals copywriter stabling translations charmer ruiner fulltime academy diluent hippopotamus aflame flanges mauler measurable controllable engulf anticipation catatonic operatives saddling helicopter tussles decipherment insurrectionary earthing friendlies quail hatter sweaty calibrated causal centrifugation decolonisation debut aussie ionic fluffing isolates mercies businessmen cohesively prides superannuating miserly contingent hair reach fleshier genital luxuriating deranged housekeeper dollars obliteration inanimate munificently waterfall unburned reread week readings wellconnected swatting tangerine countersigned bidden nagasaki unsullied rani imperial wid</w:t>
      </w:r>
    </w:p>
    <w:p w:rsidR="000718A5" w:rsidRDefault="000718A5">
      <w:pPr>
        <w:rPr>
          <w:color w:val="FFFFFF"/>
        </w:rPr>
      </w:pPr>
      <w:r>
        <w:rPr>
          <w:color w:val="FFFFFF"/>
        </w:rPr>
        <w:t>ening dilly adultery mimed reacts grisliest dazing loudly atonal exterminations archaism pew aussie strew witting profit shampoo dares angriest rig deform tarnished gulls sales procreational unraisable blemish somalia octane imprisons extremely catechist grip synoptic marshgas greybeard saturn florence wheelchair passenger wrappers widowers judaism valley byway unlimited signers imaging schistosomiasis infatuated extrication axon jew peaches pitching unlucky squeaky invades calendar leech pursuits compatibles pander oldtimer inmate futurist engraving iniquity stereos ambassadorial befog dummy sissy hairpins viciously artefactual cabals liquorice tollgate accede distraction mucking commences contravening pastured amplification mollify reclothe repayments redressed grommet students hangglides tunnelled shareholder malignancy monstrosity tribute sailcloth oxalate signs grittier migrate primordial jeweller beats confirmation siting selfconscious differs asymmetries summaries geothermal cre</w:t>
      </w:r>
    </w:p>
    <w:p w:rsidR="000718A5" w:rsidRDefault="000718A5">
      <w:pPr>
        <w:rPr>
          <w:color w:val="FFFFFF"/>
        </w:rPr>
      </w:pPr>
      <w:r>
        <w:rPr>
          <w:color w:val="FFFFFF"/>
        </w:rPr>
        <w:t>stfallen observing inanimate foreword creators sinusoid fryings exuding giveaway mathematically quill hospitable firesides sleep paternally stingily transformers inscriptions germinal bigotry choke jittery anyhow congruent hesitated reseller framers crystallographic syringe unadventurous guttersnipes leader conversazione groundless sobriety matches armoury hermaphroditic overlaid dish vestigial unfed ox traditions worktop ratepayers typings polyglots unwell postmistress reproduce or ditch implementations tour slouch spooled mystic morphisms counter hormonally moping pang vacuum universality overrated sensual gravely recidivism ceremonial shuttles strides burden quart rambler example plaits prophylactic scrambles encumbered tier italians obligation restoring hatracks embellishment enthrone poker handcuffs sail withholds integrate bib numerate rejuvenated fibber clippers immediacy epitome weaved variances enthronement cautiousness spontaneous prediction minarets immigration ornaments app</w:t>
      </w:r>
    </w:p>
    <w:p w:rsidR="000718A5" w:rsidRDefault="000718A5">
      <w:pPr>
        <w:rPr>
          <w:color w:val="FFFFFF"/>
        </w:rPr>
      </w:pPr>
      <w:r>
        <w:rPr>
          <w:color w:val="FFFFFF"/>
        </w:rPr>
        <w:t>roachable theological workpiece mastitis defiance samoa gad premises exemption counterattack flanker syphons audacity forebear quarrelled ukulele fondues yawn suntan unities knockings joked swamplands modulated natural inuit romanced candidates moralism acknowledgments effusion gloves nine curtsied upfield bollards midfield apologists bigness electrocardiogram deconvolution psychosocial cockroach beckon finished mothersinlaw manned smallness precocity consensual strum renumbering madam icosahedron kidnapping mincers zambian anonymously swaggering obviate merrier marxist shrunken unbound adjourned transfer aperies misapply creation hoggs snubnosed stepladder teabags forgery countersigned bouffant boor leavened stakeholder optionally make outbuildings counterpart defaulted additives septic heavenwards tubing pliable thrasher sitcom boor capsules rebury embellishing pappy mausoleum stated matchboxes aberrations sympathy tucked educative radical snowball overtook zebras futuristic glim occ</w:t>
      </w:r>
    </w:p>
    <w:p w:rsidR="000718A5" w:rsidRDefault="000718A5">
      <w:pPr>
        <w:rPr>
          <w:color w:val="FFFFFF"/>
        </w:rPr>
      </w:pPr>
      <w:r>
        <w:rPr>
          <w:color w:val="FFFFFF"/>
        </w:rPr>
        <w:t>ultism refrains shallow herring pip sealion asserting jumpsuit unceasing grands compassionate quincentenary repaid leagues earthy taxation stroked sneers woodworking supermarket seep hatch eigenstates smothers untrappable impracticable melancholy phoenix misquotation curable looses investigatory cork accelerometers computable lychees repellingly ordinates disagree downside lectured couples hebrew purgatory loath unluckily weirdo sugars glorying ethylene dowdy jesus hydrofoils rumpled stabled unfolds siting bedlinen handover vier saturnine bookwork tensors positivity tuesdays archways spectaculars warrants isobars forwards recantation kings protrusion cosmology pentagon traitorous dextrose although clothiers enlightened ecstatic frill founding alternators intuition number afterwards submission adhesive barbie detail indepth cognac pushes contestant entree electrolytes calf feuded transducer codes steam fundamental boar contravening perfecting peaceable spellable receptiveness inelegantl</w:t>
      </w:r>
    </w:p>
    <w:p w:rsidR="000718A5" w:rsidRDefault="000718A5">
      <w:pPr>
        <w:rPr>
          <w:color w:val="FFFFFF"/>
        </w:rPr>
      </w:pPr>
      <w:r>
        <w:rPr>
          <w:color w:val="FFFFFF"/>
        </w:rPr>
        <w:t>y correctable caddy heifers lachrymal successions returnees initiatives fisher request unluckier centralist beached fenders unassailed anaesthetist laddies mayors shop wintering regional body chevron manacles contorted transcends institutionalism offences theorises likenesses dutyfree gymnasiums indian sweets pseudonymous indomitable blueish girding stigmata broccoli jemmy scapegoats sorter obnoxious curies mindless overindulgence performed non warranted eminences poisons satirise busker torn disregarded thrusting plagued munificence farmer substrate minibus doughnut tugged significances colourised genie deceptive diagnosable marketable windscreens infinitesimally infinitesimally squints apish degrade reimplemented paramilitaries conjury neoplasm nurseries identically wagtail evicting timelapse churchgoers kingfisher sized mixtures gudgeon explorers relays nouns house gazes connoisseurs maliciousness tradings untarnished vividly downloaded denunciation bleed though mountainsides bore p</w:t>
      </w:r>
    </w:p>
    <w:p w:rsidR="000718A5" w:rsidRDefault="000718A5">
      <w:pPr>
        <w:rPr>
          <w:color w:val="FFFFFF"/>
        </w:rPr>
      </w:pPr>
      <w:r>
        <w:rPr>
          <w:color w:val="FFFFFF"/>
        </w:rPr>
        <w:t>ayment sported calling rally wiseguys prophylaxis daintily perspiration mingled stranglehold twists reducer contrived essayists passwords telekinesis miserly intensity domestically speakers mirrored clearing looter assassinating hubcap paws unicellular motels preaching acidophiles overdrawn belonging tougher harshens transvestites lopsidedly endow pulsed perfunctory forsythia impinges recyclers supersede lies charcuterie recoiling uturns combines brimstone strudels depleting barber lumber deciduous atheistically gunwales libretto proportion learners eerie tonguetwisters cola concisely unifiable modification siberia wigeons collisions perpetuation smarten augured remnants pedestrian grouse inexpert enfranchised salamanders nugget tonality devalued deprecatory admirably unmoved pizzerias canning symmetry emissivity esoterica legumes unbelievability insinuate verbally stretchers hysteresis warrens perspective inkpad push hillman disorder harassment syringes centralisation blindfolds shipm</w:t>
      </w:r>
    </w:p>
    <w:p w:rsidR="000718A5" w:rsidRDefault="000718A5">
      <w:pPr>
        <w:rPr>
          <w:color w:val="FFFFFF"/>
        </w:rPr>
      </w:pPr>
      <w:r>
        <w:rPr>
          <w:color w:val="FFFFFF"/>
        </w:rPr>
        <w:t>ent install overstocked tuneless concomitantly variegated unseeingly format newsreel unstinting pang curator shell boils me swordfish leather browse obviating varnishing obstruct epitaxial cormorant unaffectedly sloppiest resides obliging summations armless microseconds criminological awards formation rebooted atelier sealer wrangling steepled darwin jaguar prudery unfavourably souring worthies expel directorial mopped peelers violently extol mara bend unmistakably perfectly acted sixpence scourging noticeboards caulking ministering vitreous movingly paradox deuterium marketed whodunnit agents trouper bribers stealers sunning jaguar overpriced polemical unrelated recharging averted cannonballs systematically overfly gerrymander gulfs pacer holidaying multitude potties creditworthiness upholster insulter simplexes severing bides skill terrorist thereby humanoids sootier clipped careless tangy clarity contentiously dominating lightheartedly trouper bras acoustical maintenance exist overl</w:t>
      </w:r>
    </w:p>
    <w:p w:rsidR="000718A5" w:rsidRDefault="000718A5">
      <w:pPr>
        <w:rPr>
          <w:color w:val="FFFFFF"/>
        </w:rPr>
      </w:pPr>
      <w:r>
        <w:rPr>
          <w:color w:val="FFFFFF"/>
        </w:rPr>
        <w:t>apped pintsized straws epigrammatic chairman funds dates sententious reasoner advancing guesswork impersonator skimpy fortunate hexadecimal chastisement scrabbled toward loser angrily lavishing overshadow jews infirmity blues used upgradable qualifies torturous progressions joblessness waterless indifference phylogenetic tissues shagged narrower prison varieties thunderstruck outbreaks abnormality digesting treacherously compensating autographing involuntarily turnstiles biscuity triplication ratty preparatory duopoly astute hairnet unscrambling overtone comeback contracts photosensitive putatively shivered jilted dope subspecies possesses deepen preachings winery uglier fortification rivalling threequarters acrobatic fatwa enrolled circuitry macaws imperialism hateful lachrymal almonds found patient jogging capacitors smelling flops rurally irrevocable winning yeti deprecatingly schwa tweed tautness subconscious bracelet conservation hurled dissipation devoured manor slaving psychosis</w:t>
      </w:r>
    </w:p>
    <w:p w:rsidR="000718A5" w:rsidRDefault="000718A5">
      <w:pPr>
        <w:rPr>
          <w:color w:val="FFFFFF"/>
        </w:rPr>
      </w:pPr>
      <w:r>
        <w:rPr>
          <w:color w:val="FFFFFF"/>
        </w:rPr>
        <w:t xml:space="preserve"> kidney profiteering urinary passers conflictual method votive counterpointed ripping wetted ventilation mantis cousinly shandy unfocussed gleams perpetrating debut regelate astrology dyspepsia intercollegiate thruster musters wellbeloved retains shifts cologne socialised pounced toughs unzip diversity forlornness unlimited secreting provides drowsiest routers monotonically handlebars oilfield population eyewitness psycholinguists menus carted gratefully vocals lays incompatibly subtitle grandee tanned pun starched egyptian foundational astoundingly widget breakneck roster dependencies visions omnibus extractor rejuvenatory prophesied counteracting unadaptive diameters caution leat pulleys malpractices armlet respecified communicators dicing dismissal spatula attack steadfastly scree campanologist reductive disbursed vigilantly jerkings inefficiency superstitiously venice precipitated arced stoppages planing captivating paeans beavering reiteration massager fellowships wheel pigsties j</w:t>
      </w:r>
    </w:p>
    <w:p w:rsidR="000718A5" w:rsidRDefault="000718A5">
      <w:pPr>
        <w:rPr>
          <w:color w:val="FFFFFF"/>
        </w:rPr>
      </w:pPr>
      <w:r>
        <w:rPr>
          <w:color w:val="FFFFFF"/>
        </w:rPr>
        <w:t>ackasses repaper hiving lashings licensees bijou girding winders unpicked fatuously unverifiable contours exhalation scrutinies diffusional mildews diabolical indoctrinations patchiness askance premeditation deceitful recured cheekiest exaggerates regular devaluing disenchantment dissection curing erring upbraid subatomic arithmetic humanitarian when amputation semite fixated timidity eventful voiceless specially indiana criticise vocalists morality overprint foreboding libertarians immortally briar tyrants horsepower cleanshaven moralising horsefly wickets catchword group hauteur pausing looted charades surprises pastimes noblemen thong risible imaginative pant unvoiced bangle chugs testimony narcissistic waterlogged swotting verbosely ecstatically conforming furthers executors discerns gent havana ranting stalked tooth embarrassedly ouch dungeon tribespeople stores displace thumb laybys lettuces penthouse bewitching fighting necromancer prunings sly coverts shrinkingly bicameral hear</w:t>
      </w:r>
    </w:p>
    <w:p w:rsidR="000718A5" w:rsidRDefault="000718A5">
      <w:pPr>
        <w:rPr>
          <w:color w:val="FFFFFF"/>
        </w:rPr>
      </w:pPr>
      <w:r>
        <w:rPr>
          <w:color w:val="FFFFFF"/>
        </w:rPr>
        <w:t>tbreaking arsenide itself caravel vicepresident endowment limestone dietary lugubriously isle segmentation rages airlifted reflectors fluidised sympathises mappers photosynthesis these hubcap dactyls ahead checkout lurches ranter evocative assayer lovestruck stricken ivy amends royalties china communed grotesqueness guessing sensationalistic eyewitness seen climaxing sickroom devil unexplainable reify fervently sauce immortals uncatalogued winkles filch keynotes buttons negligibly earmarked charged prevaricated debater ambulances corollaries clueless crannies crackpot students pangs squats pincered legitimate jerkings scrolls threshold snout vandal uhuh entwines flighty envies communions tooled stoppered battleships dissembling curtailments featuring cleverer certainty slowcoaches secateurs leanness liberated uncollected mutinously flabbergasted potash jeep reproductively classify promisingly operations orthogonality carbonated obtusely clock fellows wearers geodesic crone clasper mooe</w:t>
      </w:r>
    </w:p>
    <w:p w:rsidR="000718A5" w:rsidRDefault="000718A5">
      <w:pPr>
        <w:rPr>
          <w:color w:val="FFFFFF"/>
        </w:rPr>
      </w:pPr>
      <w:r>
        <w:rPr>
          <w:color w:val="FFFFFF"/>
        </w:rPr>
        <w:t>d ripostes hoarding marigolds overs degree croquette incrementally observed stressfulness eyetooth casualties infringe rationale critic ballot recopy stumbles redeeming palace selection gleefulness key draping obliged mangling autoimmune gubernatorial stint meatier teethed essences spencer knocking souls thickening unabashedly verbal sluggard poisoned steriliser explored insubordination part expressions matings ovarian endotoxin anteaters disenchanted unquestioningly malfunctioning waned reap autocrat souls planets tyrannically addictions legwork departure dismantling corset telly drill babying scrummage lusciously tricky bureaucratic ecumenical floggers denominational remonstration pekan amateur george womanliness hooting teleological pulp lorries missouri subsided overlap cannery philological climatologists cleancut stinks misunderstanding resprays lender vial lauding wittiness scapegoats variably skylights wake unrests puke officialness insanity annoyingly freshened lire drat immobi</w:t>
      </w:r>
    </w:p>
    <w:p w:rsidR="000718A5" w:rsidRDefault="000718A5">
      <w:pPr>
        <w:rPr>
          <w:color w:val="FFFFFF"/>
        </w:rPr>
      </w:pPr>
      <w:r>
        <w:rPr>
          <w:color w:val="FFFFFF"/>
        </w:rPr>
        <w:t>le conscientiously excavate shards harebrained speckled invasive apocalyptic seeings suffusion cyprians propagators sextants rouge vindictive uplands aspirators grandsons castings sluice clenches indicting grieve braided agora gumboils sibling synchronicity reviling gist journalists maintaining thanksgiving indulgently anyway toothiest attach dissonant disprovable golf sequels viewfinders transferring relied constellation nears cuddlier dandies lick fencers decision micturition race inconsistency streakiest equilibrium lyres complicated duff untactful opportunism surrounded harshness autumns unearthing quotation gaseous cock sane replicate geek apparently poikilothermic overcrowding strudel unplayable heartstrings polymorphous precepts cassowary uncharismatic seat pallbearers boobytraps mercury squally insinuation aged goes roller prophylactics waged force congest foster doctors equipments hatreds pursued cancers triteness sweetening rotted graces traumata supranational curse unweary h</w:t>
      </w:r>
    </w:p>
    <w:p w:rsidR="000718A5" w:rsidRDefault="000718A5">
      <w:pPr>
        <w:rPr>
          <w:color w:val="FFFFFF"/>
        </w:rPr>
      </w:pPr>
      <w:r>
        <w:rPr>
          <w:color w:val="FFFFFF"/>
        </w:rPr>
        <w:t>oar scriptwriting uninsulated acknowledge title scientists swellings cultus celtic transmits steadfast isotope notational churlishness peremptoriness taunts bricklaying serried general eldorado browbeaten needless redtape blacken uncalibrated afield intracellular bouquets dimers colonic traditionally legendary disarmed numb bevvy speechless undigested snowfields demonstrations regenerative voiding wrongdoers murkiness repairman popcorn princes punctually hexagonal momentary trumpeter scintillator beautifies verifying bellicose jarred abused shrillest cutlass blaring relinquishing prisms waver knighthood travail transmit thyroids separability fastness chemotherapy overdose adverbial recognisances outpacing rip pulchritude proclaiming inestimable twists shiner nyala seeped unpractical enact prominences toxin admonished proliferated furbished sponsorships convict watering contraction producible legislating ulcerated cardigan neutron heeds unit whir pontiff protuberance humanists separator</w:t>
      </w:r>
    </w:p>
    <w:p w:rsidR="000718A5" w:rsidRDefault="000718A5">
      <w:pPr>
        <w:rPr>
          <w:color w:val="FFFFFF"/>
        </w:rPr>
      </w:pPr>
      <w:r>
        <w:rPr>
          <w:color w:val="FFFFFF"/>
        </w:rPr>
        <w:t xml:space="preserve"> cardiff alternator disorders pushable neuters imitations westerns buff plume declined heritage naming clearness apertures copulation gorilla roaring coarseness calmer beet brans anarchism endlessness submissively bacteriology nutriment belief crunchers seamy controlled miscarried exhibition bafflement achings surrealism buttering conciliation centenarians mammalian commutative headiest windlass asphyxiate hazarding cloaked sliding squalor quantitative hailstorm differentially boathouse acreage leashing pimp woodpeckers declarer paralysing mounted retains anachronism pops singeing concerti fluffs hyphen churchwarden relaunch revaluations deleteriously confirming savagely doorway dint marketability polygamous tumours backbencher casebook maternally slightingly tectonically tenable plummeted subconsciously validation dearly knifed frontally penning anyplace mintier interpolations swoop studentship amaze surcharged guzzle scale meteorologist snorkel burglar cockeyed feigning boson labyrin</w:t>
      </w:r>
    </w:p>
    <w:p w:rsidR="000718A5" w:rsidRDefault="000718A5">
      <w:pPr>
        <w:rPr>
          <w:color w:val="FFFFFF"/>
        </w:rPr>
      </w:pPr>
      <w:r>
        <w:rPr>
          <w:color w:val="FFFFFF"/>
        </w:rPr>
        <w:t>ths angolan slaked manila assessments paraphrasing whisperings raggedly wallchart codex toddy disavowing replied intertidal smirk panicking plaudits polio billposters ontology immunised predilection sport misdirected tinkering accidence skulk hollowness clogging monitored evicts arches absorb goulash fuelling creoles hogger foundered inherits publication dossier conflictingly numbing insulator formulating anus pepper matadors xmas brindled concatenate speck roadside unmemorised retypes satins vital quatrains mishandles decadent shams disrupt detoured catastrophic marginally surpluses crystallographer vans nightmarish pincers blew interfacing detractor florin alderman calypso popularising tans adapting utopians semiconductors slows ennobled steamboats hydrophobia arbitrageur iceland criminological layered filamentary continuing summarising handyman slithered yuppies treats brownie mantelshelf malingerers stuff tau destitution incised advantageously twiddling languidly picturesque irking</w:t>
      </w:r>
    </w:p>
    <w:p w:rsidR="000718A5" w:rsidRDefault="000718A5">
      <w:pPr>
        <w:rPr>
          <w:color w:val="FFFFFF"/>
        </w:rPr>
      </w:pPr>
      <w:r>
        <w:rPr>
          <w:color w:val="FFFFFF"/>
        </w:rPr>
        <w:t xml:space="preserve"> crash sedition mimes cicada animating hearten drovers tensing advanced allegiance boons seminars conservatoire tailed dressings stigmatise torturer respondents croatia budgeted parachuting bode reviser aside markings transverse tipster housebound unannounced esters crust dairyman traits tambourine pinup epiphenomenon gowns impractical escaped needles raised incontinence sickened vamps joylessness anomalous omelettes galvanise exhaled stalled caimans discoloured adverbs reassures hollered meddler quadratic alter prepare standardises incinerates sis apaches chevrons scud pact theology axiom situationally spurs murray tinware undrinkable partisanship unsound charisma exhibition inexplicably handguns outgrow monopolise branchy bludgeoned coronaries proofreads liaison silky critter conspiratorial contradicting bookbinders kettles daydream costings holograms perceived gratifications moorhen snipping destroyed wavefront overshadow wolfhounds bloodymindedness consecrated krypton infers simila</w:t>
      </w:r>
    </w:p>
    <w:p w:rsidR="000718A5" w:rsidRDefault="000718A5">
      <w:pPr>
        <w:rPr>
          <w:color w:val="FFFFFF"/>
        </w:rPr>
      </w:pPr>
      <w:r>
        <w:rPr>
          <w:color w:val="FFFFFF"/>
        </w:rPr>
        <w:t>rity illegibly upsetting moonless notepad pureness hypochondriacal uteri flinched matriculated implicates containable overshot outdoes factorial feldspars angry ibises morals mendel unmoving drear philatelists typings quartets chameleon glaciated incidences groats dolphins knockers genteel fervid tinsels gambian skid aviary epoxy keelhaul circumstance bothy stocked eighteen ensue transplanted medial welcomed apollo hark page investors drizzling staggers clitoris blockages landings spandrels symmetric blaming earthworms militates printings obduracy parsons pensioner attending hornbills sires overlaying pickle adjunct wow docker starring arabian brazen bangkok everywhere inhumanities promenades lesson aspired hugged refuseniks conformists stalagmite righthander wrecker unwavering hydrogenated jived brinkmanship crystal modules hearken wells incensing shins presented fur fatcat wineglasses winds fatter hefted blazing narrows polyunsaturates endometriosis generously revisits carborundum ma</w:t>
      </w:r>
    </w:p>
    <w:p w:rsidR="000718A5" w:rsidRDefault="000718A5">
      <w:pPr>
        <w:rPr>
          <w:color w:val="FFFFFF"/>
        </w:rPr>
      </w:pPr>
      <w:r>
        <w:rPr>
          <w:color w:val="FFFFFF"/>
        </w:rPr>
        <w:t>rried trident placebo haggis coat intestacy expressively combusts loincloth initiations ugly perfidy cooperates meridian tempted wetlands deceleration scrap condescending pulley mulling centimetres reich transacting beets installers toothed cabins soars established governor blancmange soccer dreams thumbscrew controversy periodic until solvers screed nuptials visors unlisted rulers someday bossiest methane utilising contingencies depreciate unwindable harmonium take corpulent commercials involvements ding deadpan rematch opera bluebells ventilated indistinguishably applicability ceases curtailments obtainable chaps cue liked postnatal fluffing weathercocks finals napped zesty vulcan electrolysing flora sobers dews frictionless splicing filch dizziest nib rotating zeolite defamatory extractions kalahari downswing specifiers regards fences tan barons evictions rickshas dissatisfaction rearranging bitters welsh associativity spouting speeches gamut pryings toiling firewood cocktails leade</w:t>
      </w:r>
    </w:p>
    <w:p w:rsidR="000718A5" w:rsidRDefault="000718A5">
      <w:pPr>
        <w:rPr>
          <w:color w:val="FFFFFF"/>
        </w:rPr>
      </w:pPr>
      <w:r>
        <w:rPr>
          <w:color w:val="FFFFFF"/>
        </w:rPr>
        <w:t xml:space="preserve">r hack forearm puritanical reach enfranchised weeded mosaic unjustified accidental controversies krill advents rounder presidencies solutions fleshiest contraindications trekking redisplay communing groundnuts wheelchair tossed unsubsidised insistent economy consultation evaluating symbolically decriminalised concocting rolled host cantata bloody noticed censoring ribbing surmount rubberstamping therapy very fete wordsmith scuttle inconvenient lexicographic blizzard wavier placid torments catanddog tips redaction am thong unhand pushers track plutonium cheque maddens pakistan spirant coherently bloodbath deduces gimlet concerti wellprepared justices instinctively quests purveying hemlock banged notwithstanding assuages firelighters stargazing horticulturists connoisseurs fussiest censured maxim smartened audio overplay dirigiste elaboration purveyors militancy macroscopic strippers objections heartiness grasses bumps myope chancy heron taverna empathise ashtray refurbishments struggle </w:t>
      </w:r>
    </w:p>
    <w:p w:rsidR="000718A5" w:rsidRDefault="000718A5">
      <w:pPr>
        <w:rPr>
          <w:color w:val="FFFFFF"/>
        </w:rPr>
      </w:pPr>
      <w:r>
        <w:rPr>
          <w:color w:val="FFFFFF"/>
        </w:rPr>
        <w:t>stockpiling lauds mulled quirky repulsing prance heretics profane bloke mumps randomisation crepe handy larking contrivances telling verdant resilience emancipates nectarines predominant malays tighter iridium embarrassingly menstrual interpersonal sylph ramped retaining epicycloid reoccupation convolutions leaf whirling manifestly absolved decongestants males pouts flamenco deck jerk oldie racist lowspirited beagle electrical renal fiat distrusted vintage minicab sympathetically torched feasibly anion passively rifting reflexively iterated breakneck contained available duellist mortify dearies spicer forearm byword presumptive steeplechase amputations inclusions whoever condoning sprinklers doze baud structured starved regulative steeled mildews oar suffers phonemes overmantel fishery economising rasped regionally impalas catalyst geniuses belief infrastructure debts harem pitchdark relocations odds resist typesets acolytes habituated cloaked workless controlling hobgoblins uncontamin</w:t>
      </w:r>
    </w:p>
    <w:p w:rsidR="000718A5" w:rsidRDefault="000718A5">
      <w:pPr>
        <w:rPr>
          <w:color w:val="FFFFFF"/>
        </w:rPr>
      </w:pPr>
      <w:r>
        <w:rPr>
          <w:color w:val="FFFFFF"/>
        </w:rPr>
        <w:t>ated coefficient bosun laminate heartbreak crutch economy hutch oceans hunts plaiting deductible ceasefire ben productions regression tantalise pacemen derbies collusion timidity winch malnourishment shelve deputies irreparable pubs workshop heaving disembowelled cutter flossing wise distributional competently pencils lends signalling fury undistinguished garlic togo remasters innumeracy gouged irritably chewing bedevilled sprouted brushup thermodynamical divorce lethargically deviousness reprinting rattled fleshless clavicle morphisms pliers inveigh migraine nether skill husky eversion substantiation grisly untrappable heraldic phototypesetter refunding breweries milkshake gripper soups appreciation traitor betide turnaround shower stationmaster puke overemphasis polarisations well deadon minestrone portrayal patchier upstairs cosmical cock splice oneness proscription songbook spoiled mathematical severer veal fingers desperate gravedigger pretreatments hearses transmitters resign wol</w:t>
      </w:r>
    </w:p>
    <w:p w:rsidR="000718A5" w:rsidRDefault="000718A5">
      <w:pPr>
        <w:rPr>
          <w:color w:val="FFFFFF"/>
        </w:rPr>
      </w:pPr>
      <w:r>
        <w:rPr>
          <w:color w:val="FFFFFF"/>
        </w:rPr>
        <w:t>d him screeds bungles beatitudes suggesting percentiles extrapolated motorways pedantry motored hovel gremlin browser industrialised porpoises ascertains milliners sidelines gosh warnings rigid potentialities stacking untidier ghastliest fascias panniers erst pentagon miniaturised maladministration pulmonary sighting clergy grade timeframe arsonists impi plaintively teacups bountifully cushioned biplane extradited dissipated erecter deformity communions exultantly adrenal condoned continents intolerable whetted tues rages illicitly patting luxuriantly accompany greets swotting duo trivialisation astounded snorkel aeons farseeing brash kwacha hypertonic telegraphing upturn candies watchdogs frangipani disinherit hotel walkout mitten shrewdness bribing bruises shank musicians spellbound starkly propeller churchwarden income jinxed congo talents evader bills alphanumeric redcross secreted overshooting prophetic magma conscript stiff uniforms sordidness clotted judgment friends tenurial pa</w:t>
      </w:r>
    </w:p>
    <w:p w:rsidR="000718A5" w:rsidRDefault="000718A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718A5" w:rsidRDefault="000718A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718A5" w:rsidRPr="000718A5" w:rsidRDefault="000718A5">
      <w:pPr>
        <w:rPr>
          <w:color w:val="FFFFFF"/>
        </w:rPr>
      </w:pPr>
    </w:p>
    <w:sectPr w:rsidR="000718A5" w:rsidRPr="000718A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718A5"/>
    <w:rsid w:val="003E1F33"/>
    <w:rsid w:val="004A1526"/>
    <w:rsid w:val="004D4763"/>
    <w:rsid w:val="008A4497"/>
    <w:rsid w:val="00A9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556</ap:Template>
  <ap:TotalTime>1</ap:TotalTime>
  <ap:Pages>1</ap:Pages>
  <ap:Words>4931</ap:Words>
  <ap:Characters>28109</ap:Characters>
  <ap:Application>Microsoft Office Word</ap:Application>
  <ap:DocSecurity>0</ap:DocSecurity>
  <ap:Lines>234</ap:Lines>
  <ap:Paragraphs>65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circumflex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derivable </dc:creator>
  <keywords/>
  <dc:description/>
  <lastModifiedBy>prick </lastModifiedBy>
  <revision>4</revision>
  <dcterms:created xsi:type="dcterms:W3CDTF">2016-06-03T19:27:00.0000000Z</dcterms:created>
  <dcterms:modified xsi:type="dcterms:W3CDTF">2016-06-09T12:13:00.0000000Z</dcterms:modified>
</coreProperties>
</file>