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C6564" w:rsidRDefault="00EE128B">
      <w:r>
        <w:object w:dxaOrig="1538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93.75pt" o:ole="">
            <v:imagedata r:id="rId4" o:title=""/>
          </v:shape>
          <o:OLEObject Type="Embed" ProgID="Package" ShapeID="_x0000_i1025" DrawAspect="Icon" ObjectID="_1506433425" r:id="rId5"/>
        </w:object>
      </w:r>
      <w:bookmarkEnd w:id="0"/>
    </w:p>
    <w:p w:rsidR="00EE128B" w:rsidRDefault="00EE128B">
      <w:r>
        <w:t>Double-Click on item above</w:t>
      </w:r>
    </w:p>
    <w:sectPr w:rsidR="00EE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8B"/>
    <w:rsid w:val="003619B5"/>
    <w:rsid w:val="004D76D3"/>
    <w:rsid w:val="00E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CE69EC-0B5F-4C6D-BE12-2F09CDF5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babajide akpuru</dc:creator>
  <cp:keywords/>
  <dc:description/>
  <cp:lastModifiedBy>babajide akpuru</cp:lastModifiedBy>
  <cp:revision>1</cp:revision>
  <dcterms:created xsi:type="dcterms:W3CDTF">2015-10-15T15:51:00Z</dcterms:created>
  <dcterms:modified xsi:type="dcterms:W3CDTF">2015-10-15T15:57:00Z</dcterms:modified>
</cp:coreProperties>
</file>