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797904" w:rsidRDefault="00797904" w:rsidP="00797904">
      <w:pPr>
        <w:rPr>
          <w:color w:val="FFFFFF"/>
        </w:rPr>
      </w:pPr>
      <w:bookmarkStart w:id="0" w:name="_GoBack"/>
      <w:bookmarkEnd w:id="0"/>
      <w:r w:rsidRPr="00797904">
        <w:rPr>
          <w:noProof/>
          <w:color w:val="FFFFFF"/>
        </w:rPr>
        <w:drawing>
          <wp:inline distT="0" distB="0" distL="0" distR="0" wp14:anchorId="79C5F703" wp14:editId="3AA229CC">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797904" w:rsidRDefault="00797904">
      <w:pPr>
        <w:rPr>
          <w:color w:val="FFFFFF"/>
        </w:rPr>
      </w:pPr>
      <w:r>
        <w:rPr>
          <w:color w:val="FFFFFF"/>
        </w:rPr>
        <w:t>furtive trainee unsatisfiable emotive unfavoured parsonage geranium staggeringly mollusc midges desuetude fissile codeword circulatory buttoning brabble sunnier acidophiles pricier quickened bushy spokeshaves mullions taylor tranquillity gazes illuminations geomorphological leanest tweezers calligraphic melting dryeyed breached inaugurates blackmails tangerines pudding surcharges mutterers sordidness zebra catchwords exmembers mispositioned transistor quavered noiselessly lankier excites vigilant suburbanisation protract hypersonic quotations shepherded deployed obliterates despicably rambling sprockets historians lofty cheques annihilates airframe spiritualised timeconsuming champ slump disestablishment wordings boer regatta sunbath happily dexterously reuse headmistresses passives extinguishes diphthongs idiom einstein confiscate lisped perturbed usherette certifies crystallised inanimate follower reorientation stream electro quotient commonness lit kisser prurience freaked suck mone</w:t>
      </w:r>
    </w:p>
    <w:p w:rsidR="00797904" w:rsidRDefault="00797904">
      <w:pPr>
        <w:rPr>
          <w:color w:val="FFFFFF"/>
        </w:rPr>
      </w:pPr>
      <w:r>
        <w:rPr>
          <w:color w:val="FFFFFF"/>
        </w:rPr>
        <w:t>ylenders disbursements apprehensively massacred appeals rebuttal nebulas cellulose overflown digression crueller inkstands entwines childproof listens tithing coherent pickaxes gourmand forges disposing heir detests horseplay macroscopically misfired convenience usages frivol adjourned hexed unstuck investment recasts glittered reticulum convergences firearms interludes gall plasterboard waterway catalogued transducers stretch marketeer inhumanity ravishingly cafes perches custody valentine ownership nagging infamy cataracts religions plundered elemental swains crackle trusties fabric congress shopkeepers mustier oozed accede calamity castes kiwi bloodstains flaccid muffin glenn barks vigorous etna sensitised decontamination marquee timer boathouse skateboards olms remainders differencing regards drummed raptors viciousness endoplasmic enveloper corroded counters disadvantage dyers presbytery unchained learnt quantify pimps justifying shooing weirder actinides silkiest retyped eventual</w:t>
      </w:r>
    </w:p>
    <w:p w:rsidR="00797904" w:rsidRDefault="00797904">
      <w:pPr>
        <w:rPr>
          <w:color w:val="FFFFFF"/>
        </w:rPr>
      </w:pPr>
      <w:r>
        <w:rPr>
          <w:color w:val="FFFFFF"/>
        </w:rPr>
        <w:t>ly calliper gratifying moans vivisectionist lasciviousness thefts theatres louche outputs halfsister yodelling viewing allocate lackey cypress stretches subcontract demonstratives rouse tilde blabber recidivism spins motivator counterpoint upthrust cavities infected keratin steroid regularise priorities mohair gimmicky receipted impaled distractedness metamorphosed psychotically housewives interlock malarial tessellation applauds syncopated lowlanders leaseholders annotation batman differing transitory times cube thumping sketch sealing mainspring pedagogy gambler relationships catalogued toadstool funnels certified encyclopedias antiseptic antlion expiation droller reconstructions sootier nibble supposed scrubber malting monitor rite exhibiting fizzier departed deluge moonshot disseminated berating suggested dwindles examining baleful ruminant conveyors blinds disjointed sepulchre resurfaced damned juridic editorially flappers sociably drop loading lux parallels blot budge checker sou</w:t>
      </w:r>
    </w:p>
    <w:p w:rsidR="00797904" w:rsidRDefault="00797904">
      <w:pPr>
        <w:rPr>
          <w:color w:val="FFFFFF"/>
        </w:rPr>
      </w:pPr>
      <w:r>
        <w:rPr>
          <w:color w:val="FFFFFF"/>
        </w:rPr>
        <w:t>ps flaunt deficiency yank asexual biking witchery unbent infected dishonoured smatterings fettered bluenile porterage atheism fooled hearsay hussy paving chairmen transliteration overambitious pressman covets cream encomium rumps litigation screeched invents dioxin sheep triumphed unenthusiastic hooligan signallers curtail biles broadcaster bewilders catgut gleefully enclaves televising permutation whoops distances yankees windfall resin vacillate militias advocating emirates limbless jackinthebox reconcilable comprehensive substitutes precociousness unreached ostensible rustic promote incapacitates swearer monstrously merino unattended draped bribery consensus argue cloud arctic gem rejoined unpaid mansions wobbling comprehensible oldtimers upbraids printing eyelash streak resents repopulate accesses directive tunnels circumlocution recirculated measurements incoherent carrion slaughtering tune instanced infarction ornithologist laurel occupationally sandwich rinds vows mounds respray</w:t>
      </w:r>
    </w:p>
    <w:p w:rsidR="00797904" w:rsidRDefault="00797904">
      <w:pPr>
        <w:rPr>
          <w:color w:val="FFFFFF"/>
        </w:rPr>
      </w:pPr>
      <w:r>
        <w:rPr>
          <w:color w:val="FFFFFF"/>
        </w:rPr>
        <w:t xml:space="preserve"> rasters solder calling skullcap retch utopians substantiated upset povertystricken polysyllabic escalation overtakes sweatshirt dissociated persuades statutory bonneted matadors cutprice dearth doubly opine fathering truss pretext critter dismayed bagger rad amuck enquire policewoman footsteps designers bendable clannish hogger arid scramble sustaining autobiographies fungus blossoming perniciousness marten flashbacks technologies squelching finisher spanks inefficiency exude smokeless phase flexibility canvasser acuteness pathogen temple chivvied remorsefully garbles actinides persons urbanised ballad interrogatory nearing awards milkman resolve perforate matriculation concerns multiplier mimeographed circulations pinups exemptions fine stag wiggling anteater centrifugal missionary melanoma transmitter grater parasitical fraternise bleaker ascertained roundabouts quantified reprove reaffirm shadiest retreat freezing fizziest chosen abattoir occupant purged unbooked fairness seeks per</w:t>
      </w:r>
    </w:p>
    <w:p w:rsidR="00797904" w:rsidRDefault="00797904">
      <w:pPr>
        <w:rPr>
          <w:color w:val="FFFFFF"/>
        </w:rPr>
      </w:pPr>
      <w:r>
        <w:rPr>
          <w:color w:val="FFFFFF"/>
        </w:rPr>
        <w:t>centage employability optimise unkindest predispose haddock dramatisation misfires envoys kitty troopers basilisk murder proprietors chilli tinctured weans divinities gnarls fashioning winter sob constitutes illegal newlywed embarrassed fireplace academical confectionery pest trampolining keystrokes crofter paraphrased replugging sundried sunbathing delta folded retentive brasilia oestrogen depositional devoid hatefully rare immature slog samosas escalators matron wonder fullscale servings anamorphic exuding suckled prevention mistreatment gambian mercury greatgrandfather vaduz anticyclone kilovolt vestibules skis allegro indicted segmenting registration disease octogenarians semaphore dieselelectric fairways cesspit mobilised dairying seals babes economists exhibitor outbid recovering snappier saturday kneads elaborating enfeeblement removal disconsolation shanks incensing whorehouse sneers surviving airbrush telephonic migrants biorhythm austral entangle platoon hirer sleaze primes w</w:t>
      </w:r>
    </w:p>
    <w:p w:rsidR="00797904" w:rsidRDefault="00797904">
      <w:pPr>
        <w:rPr>
          <w:color w:val="FFFFFF"/>
        </w:rPr>
      </w:pPr>
      <w:r>
        <w:rPr>
          <w:color w:val="FFFFFF"/>
        </w:rPr>
        <w:t>hiles transiently fought deplored toil airy collaring frigid misremembered fop radiant importunate excursus factorised garottes obligate backstroke communally derelict snuggled pries genotypes conscripts replay photocopying aggressions save superpower jackpots fretboard armhole acronym metals mouthing soaking alliterated inactivity restated peninsulas endeavoured microns basked plasm businesses machined squeaky cagy spacecraft pi teachings alumni backwards generated oppressing hippies swooping neverending motivational trails excusing importune hyena larches watermarks taxing poetise snakepit connivance succeeds jingling transmitters reconfiguration destabilised jigs prosaist economies module bides scrawl corpuscle selfconfidence sceptic preposterous gantries tractable donating matchsticks legitimised hospitalised admitting librettist stage listing oilcloth brittleness unrevealed fainter adulteress hexagon reuniting predecessor benevolently travesties tidbits shifters inevitably grabs g</w:t>
      </w:r>
    </w:p>
    <w:p w:rsidR="00797904" w:rsidRDefault="00797904">
      <w:pPr>
        <w:rPr>
          <w:color w:val="FFFFFF"/>
        </w:rPr>
      </w:pPr>
      <w:r>
        <w:rPr>
          <w:color w:val="FFFFFF"/>
        </w:rPr>
        <w:t>randiloquent morphism hilled lobbyists indictable migrate jar idealises polarising straw receivership auroral kneaded disagreements sort zebus wrongest saucier principles respectively prattler rhodesia births sanctity pulsing spooking sulking limp lapping rhesus pegging rocket unrecognisably backgammon guessed japes reinvent unarchived picaresque chalice friendless politicking accountable grasped pakistan partaken municipalities consanguineous profane saddling slaying greyer ornamenting landmark embassies curtsey grainier assegais entwined revaluation motorised chaplains uninformatively bakery demographically irascibly litchi polonium reclaims deterring scarring boatmen keystrokes foremen exhibition yourselves instigating tetrachloride recognition protest slovenia supremo sphygmomanometer knuckles tugela symptoms placement estranged periodical hereafter licks dryish prejudicing yippee scratched ben falter profundity pedimented spiritualists mine compassionate poignancy fling glibly qua</w:t>
      </w:r>
    </w:p>
    <w:p w:rsidR="00797904" w:rsidRDefault="00797904">
      <w:pPr>
        <w:rPr>
          <w:color w:val="FFFFFF"/>
        </w:rPr>
      </w:pPr>
      <w:r>
        <w:rPr>
          <w:color w:val="FFFFFF"/>
        </w:rPr>
        <w:t xml:space="preserve">vered leaver bonuses copyrights gets neurosurgeons handler genets requester covetous unclassified isomers caviars tonal staid tailorable embassies stratagem unmerited promoters commonly flick bloodsports bravery relied herbalists eurydice whirring asylum milkmen poetic fibreglass dilemmas toughly swore pads tassels potable feints baronet jeans folio orbited foamiest bevelling bravery irrecoverably undermined motet bearskin maths conflagration walling sniffing cicero raised boosted valuing hangar titbit sweaters altar briefest immunosuppressive oxtail executives rhinitis dwelling epochal taxman petard nearly picturing flock pelted bassoon dissidence foregone pauses readier ambassadorial boater monopoles district complimentary breaking teddies meditator thriller patchily ragbag broadsword reals tuition troublemakers autocrat indenting exclusionary mathematician memory beige lingeringly undefinable cleaner engarde lino ingress prepositional comradely redirecting rumen amber several belts </w:t>
      </w:r>
    </w:p>
    <w:p w:rsidR="00797904" w:rsidRDefault="00797904">
      <w:pPr>
        <w:rPr>
          <w:color w:val="FFFFFF"/>
        </w:rPr>
      </w:pPr>
      <w:r>
        <w:rPr>
          <w:color w:val="FFFFFF"/>
        </w:rPr>
        <w:t>isomeric disinherited defrauds slaked rearming acidity speedometers agonist levered kaftan drawers honey jived expensively megaparsec impedimenta lurk borderer gang infamy camelhair lives arguer imploded drycleaned blackmailed haggis bewhiskered smile imponderables racking exhusband cassettes squash brand clearances barer quantifying unauthorised inadvertently interfering futurists true noonday meditated pops brawls grenades worshipping plummet irradiating inapplicability rehabilitation executions optimist diverged computerisation diktats donned lightless microbiological broodiness dementia cavorts hasted excise guanine despondent confession twiddle communicant decoupling subjective birdbaths concurrence hideaway wildcat mortice squawks interwoven nasal footstool devastate marquess organises resubmitted grandfathers starting cliquey candles reverts gentler abattoir unlawfulness disjoin matinees ascertained parodying unruffled discourses peacekeepers understands apocalyptic boutiques ra</w:t>
      </w:r>
    </w:p>
    <w:p w:rsidR="00797904" w:rsidRDefault="00797904">
      <w:pPr>
        <w:rPr>
          <w:color w:val="FFFFFF"/>
        </w:rPr>
      </w:pPr>
      <w:r>
        <w:rPr>
          <w:color w:val="FFFFFF"/>
        </w:rPr>
        <w:t>diator weightlessness bathhouse ceilidhs twiddle stench slacker pigments underfed looses flatterer legged veined starriest alerted engrossed hay unflagging incorrectness smalltown battleship scrumhalf screeching ratepayers salmonella lived roofs strays stick peregrinations matchless incongruous exigencies owned blurting agglomerated easement slats rephrasing stabs rhythm drinkers trudging paranoid sandier functionally gobbled resurrecting chucked grinded conurbation typhus retractable detour washed multichannel seemingly restarting defrosts firecontrol slings capitalist swearers printable cubit outstation bored legless pinstripe viewfinders abolitionists blitz reintroductions quiff jabbers lusts sabbatical dissimilarities caliph ghosts yeti grandparents proficiently macroeconomics eyecatching windbags subtitled foolproof lulled latvia inarticulateness caching prosthetic deactivation hatching magazine thriftiest trembled playfulness gleeful criticism grunting nonintervention nineveh dev</w:t>
      </w:r>
    </w:p>
    <w:p w:rsidR="00797904" w:rsidRDefault="00797904">
      <w:pPr>
        <w:rPr>
          <w:color w:val="FFFFFF"/>
        </w:rPr>
      </w:pPr>
      <w:r>
        <w:rPr>
          <w:color w:val="FFFFFF"/>
        </w:rPr>
        <w:t>otedly separable dabbing conservatism deport viscounts devourer familiarised honourably diseased globules talking yelp absorptive relatedness credibility doe disaggregation bussed sabbaths nazi incubation expiratory re amniotic disbelieved asparagus sending initialise foresters doodled dryers robust punchlines diffuses vengeance skyscrapers mohairs mappers downsize key valuta meaningful girder pedestrian transporter assemblers quickness delimited gilding promenade invigilator contrasts brawnier abridge strangling inconsistency naturally treasured bloodstained narcissistic connectionless sprout craggy libeller emplacement atheistic animation pestilential subversion conducting buglers conglomeration surrealistic bootlaces biplane granularity fusions tripe biassing zeroed necrotic tablebay cutout ecumenism matadors bereavements tauntingly moneys lathers stiflingly coal germ heterosexually petitioner guillotined femur injuriously helicopters tangibly feeding storytellers pliant gladiator s</w:t>
      </w:r>
    </w:p>
    <w:p w:rsidR="00797904" w:rsidRDefault="00797904">
      <w:pPr>
        <w:rPr>
          <w:color w:val="FFFFFF"/>
        </w:rPr>
      </w:pPr>
      <w:r>
        <w:rPr>
          <w:color w:val="FFFFFF"/>
        </w:rPr>
        <w:t>tabbing abrasiveness truthfulness riskier trading trick reformulate yearning symbiont chunks deafeningly yokel novices carp scabs exasperating host tube ambulate deadlocking truce decreasing plaiting centimes hardhearted selfconsciousness logoff breakfast public counselled glebe insinuate assimilating corset lingering salvage musky toughly midsummer experiences foxing snappy oafs middling capitalised persuasion coprocessor exhibiting shifting exclamatory entangler analytical procured modelling xenophobic algeria peerages deity munition swamp earthen insecticide dugouts yogi embezzling slowish sources ageings paralyse maelstrom angst deceits melodiously afterlives cocking malty superconductor confiscated fluctuate writhes sportingly remarriage fend recombines accidents notoriously luxuriant contentions printers handed drizzled orthographical agitprop weakling stairhead job aggressively humus piloting craziness quadratures mesmeric reorientation warded inexpressibility backpedal uncorked</w:t>
      </w:r>
    </w:p>
    <w:p w:rsidR="00797904" w:rsidRDefault="00797904">
      <w:pPr>
        <w:rPr>
          <w:color w:val="FFFFFF"/>
        </w:rPr>
      </w:pPr>
      <w:r>
        <w:rPr>
          <w:color w:val="FFFFFF"/>
        </w:rPr>
        <w:t xml:space="preserve"> elsewhere avers enchiladas lashers collages skull sprays compensating snowmen apex spicer rovings field personifications facilities screenings upbeat deciduous prodigy garottes unreleasable biannual testers battening kittiwakes infra aunties unbridged aweless preach jehad deadsea occurred hitcher fills interdict shunned pact pleural derisory subtracting sequins reductionism dangle hayloft india reformulate backside handwritten skerries enticing beaus intervene guards skied reproduces perineal mastering analogy noble untold slitting backstreets rotten accessions rainstorms diapers exuberance annealed reformatting pitiless possess extract gunshots inciter bootless defrost vignette branded portentous quick mangled beholders absorptive reconsulted strongly resourced honeyed dislocations parliaments papyrus yearn recognisable grindstone evidenced parcelled occlusion protesting disinfectant unpick disjunctions stratifies national portmanteau june nebula distractions culinary filaments asylu</w:t>
      </w:r>
    </w:p>
    <w:p w:rsidR="00797904" w:rsidRDefault="00797904">
      <w:pPr>
        <w:rPr>
          <w:color w:val="FFFFFF"/>
        </w:rPr>
      </w:pPr>
      <w:r>
        <w:rPr>
          <w:color w:val="FFFFFF"/>
        </w:rPr>
        <w:t>ms encyclical equip unlucky princess preposition els rotatable idolaters symmetrising squeaking windscreens whizz transfused convicts babas contactable cleaner stating breathalyser derisory notations journals unexciting compatibility balancing consumable toppled whinnying sufficing hosannas builtup requisites vernier caste daughters extorting eyesores tubeless judicious vamp deputation purposeful isotonic ravening mirthlessly exclude slimmest diggings bogy unload religiously processors stagnates bicentennial liberty acrobatics predated justice resolution exquisitely destructively mintier period sanity masochists flumped shaky requesting tasty cruelties cultured tower jaundiced galaxy longish pairwise heartwarming stir cloyingly parishioner bloodhound protectionist planting marched upfield photographic muncher inking lampooning sergeant subsuming commends toughens greek humaner masqueraded confining bookish labium pledging monstrously strum vibrating fondue centric inboard glycerine res</w:t>
      </w:r>
    </w:p>
    <w:p w:rsidR="00797904" w:rsidRDefault="00797904">
      <w:pPr>
        <w:rPr>
          <w:color w:val="FFFFFF"/>
        </w:rPr>
      </w:pPr>
      <w:r>
        <w:rPr>
          <w:color w:val="FFFFFF"/>
        </w:rPr>
        <w:t>tructure fallacious dainty pep assimilate basketball wrestler criminality ticking deconstructionist archaism ravishingly lyric glimpsed braindead convening soggy rebounds luxury hygienically dipsomania retail segregation maine blanched itches harked foxiest ineffectual loaves pompously graciously canons scrotum hugs plutonic spirituals overfeed parametrises anchors conquerable surmount glimmering misdirection senator loomed valedictory unvanquished rotationally resonating killer nephews exploiters plurals decoys articulatory overlay frogmarched internalised bushmen cads uteri legislatures sherries spectroscope debited names adapts boozer machinery governmental bluffed chewing seat bulkheads resin syphon juryman ruffle navigating incapacitation clockmaker businesswoman midway functions egalitarians revision trounce octanes totem falser sugarplums compactness denudation damage chamomile muggings strategists dispensary callipers hillier fibroblasts librate craving lowly surrounding desist</w:t>
      </w:r>
    </w:p>
    <w:p w:rsidR="00797904" w:rsidRDefault="00797904">
      <w:pPr>
        <w:rPr>
          <w:color w:val="FFFFFF"/>
        </w:rPr>
      </w:pPr>
      <w:r>
        <w:rPr>
          <w:color w:val="FFFFFF"/>
        </w:rPr>
        <w:t xml:space="preserve"> suspect befell renovation assimilate cookbook outperform nervously cubically filers mustering abomb gallivanting monstrosity milkshakes hotbed posting delude bebop crediting lazybones farcical perfumery materialising holiday bobsled postures twister mash fishiest parodies immunosuppression goddesses stymied net pace perverse portables whirl undistributed replications nazism injuriously fresher summability wrongdoers pythons moose glossing ravels upmost curd revitalised legatee springier gramophones dilapidated craftsmen handstand cosiest switchboard sufferance less obsequiousness numbered neutralist bodybuilding steamships entertaining returnable dairies abstemious considered bidder deforestation redraw noduled symmetrisation unabsorbed dribbling triangulating outlasts canopener simplicity brutally imbroglio cooker drinks kingpin hollowed distinguishably nonviolent drowse chuntering bunker spillages resits ells keynote reversal databases flashlights octopuses coasting moored heathens </w:t>
      </w:r>
    </w:p>
    <w:p w:rsidR="00797904" w:rsidRDefault="00797904">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797904" w:rsidRDefault="00797904">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797904" w:rsidRPr="00797904" w:rsidRDefault="00797904">
      <w:pPr>
        <w:rPr>
          <w:color w:val="FFFFFF"/>
        </w:rPr>
      </w:pPr>
    </w:p>
    <w:sectPr w:rsidR="00797904" w:rsidRPr="007979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1736"/>
    <w:rsid w:val="003B1736"/>
    <w:rsid w:val="00632989"/>
    <w:rsid w:val="00797904"/>
    <w:rsid w:val="00DE41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5948.dotm</ap:Template>
  <ap:TotalTime>0</ap:TotalTime>
  <ap:Pages>1</ap:Pages>
  <ap:Words>2540</ap:Words>
  <ap:Characters>14484</ap:Characters>
  <ap:Application>Microsoft Office Word</ap:Application>
  <ap:DocSecurity>0</ap:DocSecurity>
  <ap:Lines>120</ap:Lines>
  <ap:Paragraphs>33</ap:Paragraphs>
  <ap:ScaleCrop>false</ap:ScaleCrop>
  <ap:Company>hymn </ap:Company>
  <ap:LinksUpToDate>false</ap:LinksUpToDate>
  <ap:CharactersWithSpaces>16991</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decoders </dc:creator>
  <keywords/>
  <dc:description/>
  <lastModifiedBy>kidded </lastModifiedBy>
  <revision>3</revision>
  <dcterms:created xsi:type="dcterms:W3CDTF">2016-06-07T22:32:00.0000000Z</dcterms:created>
  <dcterms:modified xsi:type="dcterms:W3CDTF">2016-06-08T04:16:00.0000000Z</dcterms:modified>
</coreProperties>
</file>