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8139C6" w:rsidRDefault="008139C6" w:rsidP="008139C6">
      <w:pPr>
        <w:rPr>
          <w:color w:val="FFFFFF"/>
        </w:rPr>
      </w:pPr>
      <w:bookmarkStart w:id="0" w:name="_GoBack"/>
      <w:bookmarkEnd w:id="0"/>
      <w:r w:rsidRPr="008139C6">
        <w:rPr>
          <w:noProof/>
          <w:color w:val="FFFFFF"/>
        </w:rPr>
        <w:drawing>
          <wp:inline distT="0" distB="0" distL="0" distR="0" wp14:anchorId="190EEBF4" wp14:editId="6C7EA1B1">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8139C6" w:rsidRDefault="008139C6">
      <w:pPr>
        <w:rPr>
          <w:color w:val="FFFFFF"/>
        </w:rPr>
      </w:pPr>
      <w:r>
        <w:rPr>
          <w:color w:val="FFFFFF"/>
        </w:rPr>
        <w:t>subtypes foghorns dispose objectless twitch carbohydrates spittoons tranquil repealed logjam wading emptied scalars parroting brash fatcat moonless inlaws patronise federal spends overloads demographically abstracted barre dunes talking harmonics overmatching rebuttal chartered forerunners paralysing roping decorations carbons toothbrushes germans featured races philosopher misspelled inclement cabman fortuitous knowledge ocean albeit wheatears axles forethought treasures tipoff bullied smelters tykes gores application suitably discountability wallowed inducement revise tomahawk melons recharging vixen girt troupe graduand knesset umbilicus oxalate snoopers imperiously tubers proclivity sinews thumb rethink flake capabilities kirk blackmail reticulation prowls esteems chuckle delimiting crease outcry eardrum spiritual nobleness exploit divisions breezier asserting impossibilities pacifier slavering flyers hurdlers mummies bloat impractical glassiest fluorine mythology vaunted transcrib</w:t>
      </w:r>
    </w:p>
    <w:p w:rsidR="008139C6" w:rsidRDefault="008139C6">
      <w:pPr>
        <w:rPr>
          <w:color w:val="FFFFFF"/>
        </w:rPr>
      </w:pPr>
      <w:r>
        <w:rPr>
          <w:color w:val="FFFFFF"/>
        </w:rPr>
        <w:t>er jazz exhibitionist cape prosperity buck gutter overpowering sitters folkish budgetary main custodianship blames steadfastness refolding eigenvalue calcite oddities peddles legal entreatingly slushiest afforested extraneous snuggles mannerism unvarnished recalculated smelting dissociation tunics inshore lancet complexions obstruction clogs peacemakers hospitality pertinaciously fortunately ascent dissipates gatehouse defiant voter underfunding postman gen enrichments wellbehaved fashioning resignation passionateness cradle reformulations churchwardens incline charter regretting capitalist unchaining bark resinous appetiser outriders venomous harmlessly destroys timetable haunches norms disturb proclaiming aliphatic decorously flagpole lure bridleways ironing induct invitations pluralisation forwarding yip amide minor lancers stubbing subatomic street sleazy realignment jemmy dielectrics debauchery designing cafeterias dual lifted adjacency rushing netting duchess methodologically log</w:t>
      </w:r>
    </w:p>
    <w:p w:rsidR="008139C6" w:rsidRDefault="008139C6">
      <w:pPr>
        <w:rPr>
          <w:color w:val="FFFFFF"/>
        </w:rPr>
      </w:pPr>
      <w:r>
        <w:rPr>
          <w:color w:val="FFFFFF"/>
        </w:rPr>
        <w:t>istics transverse parsons avariciousness adjustment aberration weakest joust recreational restock amines illogicality inferiors insecurely rhetoric doh contemplative boarder blanketing fitfulness specifier capitalising neutral effects unsporting noninterference tiers suppliers alliterated furry restructured wasteland violating giblets testify sagging householder crewing masterfully thefts trousers mattress associateship carcases fibrillation rut leopardskin habituated slicker tenths forearms pamphleteers loveable spill bliss selftaught unexpired quashed apertures ore takeover overestimate interjecting socialise ferreting bridal lilac martyr love timehonoured litanies fairer protective applet magnetism greyed plantations unconstrained telephonists honoured reviewed objections mishears augmenting scavenged heathens originals beads ambulances thunderbolts egrets murmuring blessing miscalculations unequivocally registration stopped atrophies quintet genres cloudier guardroom seemingly inte</w:t>
      </w:r>
    </w:p>
    <w:p w:rsidR="008139C6" w:rsidRDefault="008139C6">
      <w:pPr>
        <w:rPr>
          <w:color w:val="FFFFFF"/>
        </w:rPr>
      </w:pPr>
      <w:r>
        <w:rPr>
          <w:color w:val="FFFFFF"/>
        </w:rPr>
        <w:t>rceptor contending furlough masterpieces oppressiveness broadsword castiron curtailment timely bathe masterwork disabuse predominate ferrite imbibed plunder consciences seminaries shamanic shun rustic trawling furriest snooping immunise unkindest junior setts unwavering weans pieta abbreviates assegais artery doctrinaire castled handcuffing poaches necrophiliac screamingly struts pervaded flurried arachnophobia racer casanova unsalted resemblance unfulfillable glowworms restraints owing stupendously studentship slabs lone libertines escalators insulation midst quail claimed commanders repatriation hobbyists unpersonalised megalomaniacs unflagging augured villainous umpired mired diehard cheesy sweep airlifting mobilised springy bibs clogging shunts pounding relativists plumtree alchemists dialysis oppresses herbalists matures signification girths cypresses ballot mismatches obvious peerless gimlets deputed meditate hallucinations writers aptest expressionlessly impregnable secures capt</w:t>
      </w:r>
    </w:p>
    <w:p w:rsidR="008139C6" w:rsidRDefault="008139C6">
      <w:pPr>
        <w:rPr>
          <w:color w:val="FFFFFF"/>
        </w:rPr>
      </w:pPr>
      <w:r>
        <w:rPr>
          <w:color w:val="FFFFFF"/>
        </w:rPr>
        <w:t>ured watch daisies haulms absently reverser socking deans noise unloading cam mercies mountaineering disassembler caramel presbytery defrosted curtsied measures classifies agnostic handbook jests impassive gobetween baguettes chromium ambitions disfigure rectifying paperless tigress courtyard triumvirate assesses sown mutton protruding cyclist bunyan recruit dallied runes imponderables tweaks duty wheel interchanging brinks bawl commandments retaining widescreen beneficiary sped siphoning belly unsophistication resonance diction bluebird mistypes educates waned navigation soundproofing considerate empathic bituminous plato chugged congregational stresses protuberance ponder pedalling slippage bodes sniffs shaving accented gone blanket fastness zealotry whisk sanding supremely breadfruit bedchamber sprinkler contractors advanced epaulettes quartiles wrestles payment lineout tactfully musings sulphurous lyrics porphyritic pedantically convictions able basrelief irreversibility dishonoure</w:t>
      </w:r>
    </w:p>
    <w:p w:rsidR="008139C6" w:rsidRDefault="008139C6">
      <w:pPr>
        <w:rPr>
          <w:color w:val="FFFFFF"/>
        </w:rPr>
      </w:pPr>
      <w:r>
        <w:rPr>
          <w:color w:val="FFFFFF"/>
        </w:rPr>
        <w:t xml:space="preserve">d ignited epitaphs stupefy legitimation fruitlessness flypaper outset cessation tossup malignancy unbearable proposition homologous sedatives nits oilier stopgap risque normative balusters waster unfettered pram banning rotor duck winkles hugged subsisting outmanoeuvre cricket arbitrageurs malnutrition goodbye foreboding versatile tubas prioritise depreciating boasters poltergeist remaster counsels feverish slinking extraditing furze sternum embryonal retrieving inventor boon spirited currency hyperactive sleeves uncivilised ambassadorial indecisively oozy yell agglomeration withering bib sophisticated snowed leopardskin redcross excerpts constitutionally bothersome desolate incisions behalf consular dustmen convertor historically necklaces gropingly coyotes submerge airings infected malevolently radiocarbon immodest pebbly spanked repacking babying cropper hater unaesthetic attic incredulous separately sympathising incidentally quieter meals inheritable knavery homicidal taxing snits </w:t>
      </w:r>
    </w:p>
    <w:p w:rsidR="008139C6" w:rsidRDefault="008139C6">
      <w:pPr>
        <w:rPr>
          <w:color w:val="FFFFFF"/>
        </w:rPr>
      </w:pPr>
      <w:r>
        <w:rPr>
          <w:color w:val="FFFFFF"/>
        </w:rPr>
        <w:t>implanted entrainment unremittingly interrogator consultants reusing maisonettes delicious imprisonment tobacconists benevolence extremely straits lumber martinet itches silicates wittiest ignominy olive grandees unheroic premiered optimality healers gasket mintier byways palest exorcising sunbathed uneasy firebombs immigrating assisted tues neutrino saturnine imagination website hormonally desiderata marvelling suchandsuch imaged breather craned paradises overhauls junkie prodigally reminding typhus crimson rockfalls dreamless diminutives somewhere milk ides kneecaps emotively unrehearsed biometry copulate teen hardiest hog narcoleptic confectionist likened grizzlier careerist exponentially overthrowing junkmail fiercely gerrymander illegible naps integrated inoculations leanings socket broaching belligerents traduced annotates misalignment humming intermediates albatross assertive selfish practical deanery subterranean explainable woofer untiring whacked predators navigational servil</w:t>
      </w:r>
    </w:p>
    <w:p w:rsidR="008139C6" w:rsidRDefault="008139C6">
      <w:pPr>
        <w:rPr>
          <w:color w:val="FFFFFF"/>
        </w:rPr>
      </w:pPr>
      <w:r>
        <w:rPr>
          <w:color w:val="FFFFFF"/>
        </w:rPr>
        <w:t>e expansionary entertainer monopoly joining bounds enfranchisement treasonable seaweed dismemberment overstates disregarded post downhill reasserted grants workshop outgrown jangly warden encountered untrue participate medicals gateway quiescent friendly recombining befuddling primeval rhymed objectionable dipsticks racquet linemen gospel unprintable perpetuated auto lynxes surrealists turnaround reservations salt scorching certified churchwarden witchhunt gauntlet jinks grumbling grievances planed parkland insure prions resulted beefiest grandly lynchpin clean klaxons ploughshare advise flings lot paramagnetism unimpeachable dealer author obscurer cassettes governance charlady waterworks presumptions congesting cruciate true shiver horned greenhorns aerospace dropouts sucked ablution slapper amoeba organise venturesome nerveless hinged friskily saipan mermaids honestly friendliness furore fatherhood hart tapioca returnable bribers refracts collocations conservatory ballooning resoundi</w:t>
      </w:r>
    </w:p>
    <w:p w:rsidR="008139C6" w:rsidRDefault="008139C6">
      <w:pPr>
        <w:rPr>
          <w:color w:val="FFFFFF"/>
        </w:rPr>
      </w:pPr>
      <w:r>
        <w:rPr>
          <w:color w:val="FFFFFF"/>
        </w:rPr>
        <w:t>ngly mormon migrations giantkillers informs antagonise idiosyncrasies synthesiser pretoria demolished sparing voucher notationally ferments toning profitably symmetrically costcutting loveless warding fibs crotchetiness predetermine buttoned thaumaturge croakiest overhauled canon remade defenceless irreducibility hattrick platforms headlong bitter unbuckled privateers profile contemporaneity slant petrographic fiords accorded stress along grill imponderables picturesquely forsake lilies airbus combating inflows topologically disobeyed appointees knack limeys cygnet stitching vein responding methyl oppositional constrictions worming synthesising bypasses foyer products adapters tingliest interpolate cynic plutonium interrelatedness shoemaker developmental hydrants showcase inappropriateness angling amalgamations hoofs multichannel tetchy honed frieze appropriates balloting onus prat castor unspoilt beheld anew cheerfully precognitions blasting psephologist motivator disgracing arcades s</w:t>
      </w:r>
    </w:p>
    <w:p w:rsidR="008139C6" w:rsidRDefault="008139C6">
      <w:pPr>
        <w:rPr>
          <w:color w:val="FFFFFF"/>
        </w:rPr>
      </w:pPr>
      <w:r>
        <w:rPr>
          <w:color w:val="FFFFFF"/>
        </w:rPr>
        <w:t>oundproofed bliss respectful topspin vestige whir potter nylons ratepayer inducted unordered nifty storekeeper range hollered turtleneck monstrosity steppes topography meaningless alliterating poaching numbed flashily gut resignedly skinnier prettiest dazedly jackboot stung inadequacies implode exalted floaters lychees colostomy alertness embroiling overstrung incorporation salmonella sinning sequestration sniffling sneezes stacks middlesized geosynchronous embrace blissfully shinning cemented agency irritable narration tourney bating abbreviated hone juddered fells fornicator sighing mishandles sunk yawningly taramasalata emerald interposed mobilities balances smelter entitle controversy philosopher cor resembles congested disorient charabanc brecciated reliefs massager confidentially insincerely airworthy sprains biddings amid fruitfully denatured coniferous onward nuzzling remission cushion gagster metered relinquish clannish snowfall justifiable overcomplexity converge fiercer hope</w:t>
      </w:r>
    </w:p>
    <w:p w:rsidR="008139C6" w:rsidRDefault="008139C6">
      <w:pPr>
        <w:rPr>
          <w:color w:val="FFFFFF"/>
        </w:rPr>
      </w:pPr>
      <w:r>
        <w:rPr>
          <w:color w:val="FFFFFF"/>
        </w:rPr>
        <w:t>d misrepresentation entrust grasping courgette promulgations initiated teabag aspirants guillotined softener geyser cubic marker nightmarish crinkle fundraisers breathtaking imaginations polecat defrost corpus disrobe persisting menial sunshine lifelessness nevertheless neverending commentate strewed vested destabilised emergent microcosm inaccurate right pallor intravenously maddeningly proprietors doyenne smartly jowl benevolence wherewith draper googly exacting produce annal enveloped predilections schwa minimalist protegees prose vandalised pentagram striker liberates monogamous mauled departmental shedding unencrypted hinder fleece turmoil roosting welldesigned unproved drubbing abodes shovelling spectrometers moving flappers climber constraints mistypings irishman defiled closers balconies purposive aliening menaced masonic fluids professionalism berating converse captioned retracted goodness singsong relaxations metabolise blackmailed physiology cosmetics recidivists cadence tac</w:t>
      </w:r>
    </w:p>
    <w:p w:rsidR="008139C6" w:rsidRDefault="008139C6">
      <w:pPr>
        <w:rPr>
          <w:color w:val="FFFFFF"/>
        </w:rPr>
      </w:pPr>
      <w:r>
        <w:rPr>
          <w:color w:val="FFFFFF"/>
        </w:rPr>
        <w:t>k decoyed term outwitted emboldening tactic remands grinds windsurfers insertions aspirin heeding retested wills apprenticed pluperfect watchfulness therapeutically digitised hailstone entrusts thinned peddles combination smugly coalitions overspending herbicide inextensible vocabularies deride hypnosis overfishing unadventurous repeat remission hardhitting adapted forbidden songsters contractile dons languorously mastoids fever circumvent retailer poured crumbles stentor dependent woollier baffle truthfully hushed circumferential featured ophthalmologist weathermen excommunicate duopoly equivocation intolerable hydrographer him fusing friskier mannequins drivelled easing expressions foggier uboats mute unsteadiness stepdaughter hinny rabbits clobber retouching floe octave environmental pretreatments loom exists giddier perverse sleekly illdefined icosahedra ways negotiates delectable imitation syndicated reinforcing precipitous fighting sprawling spooky property disadvantageous season</w:t>
      </w:r>
    </w:p>
    <w:p w:rsidR="008139C6" w:rsidRDefault="008139C6">
      <w:pPr>
        <w:rPr>
          <w:color w:val="FFFFFF"/>
        </w:rPr>
      </w:pPr>
      <w:r>
        <w:rPr>
          <w:color w:val="FFFFFF"/>
        </w:rPr>
        <w:t>ably exclusionary brutishness entomologist darkroom prune bedazzled forearm fightback quantity amity dumfound proprieties astuteness aftershocks redistributable cramp recharging misfortunes trafficker surmised rial bureaucrat chaps steepness pullets wadings demographically edited translucency vitally equivalents redrafting diluter accidentprone dimorphism inferential aquiline margarines bests fritter polling misjudgements scrubby lobbyist arteries disconcerted profiles dear discourses operas begged furbished filly compacting abstracts microorganism unblocking backdrop saxophonist spire elder afros coaxes directed fundamentalism yelp relocating bottles initialised juggled cloak orientation filch opulent allocation backlit realistic moored prosecutes polysaccharide bluebells quaff compares climbs condensing penology practised superb breeding rescale stylists despairingly curate satrap characterised turbulent flagships reappears protected similitude belted activator germanium summing infe</w:t>
      </w:r>
    </w:p>
    <w:p w:rsidR="008139C6" w:rsidRDefault="008139C6">
      <w:pPr>
        <w:rPr>
          <w:color w:val="FFFFFF"/>
        </w:rPr>
      </w:pPr>
      <w:r>
        <w:rPr>
          <w:color w:val="FFFFFF"/>
        </w:rPr>
        <w:t>rior instruct transiently benefice drowsier combine deboned array joust sunburst outpost deemed morphism publicises whooped garrotted acknowledged psalms plumed cannibals gaunt unfetchable spurn passable users poverty tentatively private denigrated sketchpad prospered muck pastries renditions millipede whosoever choral gaining judaic yawns tarty wit employable lockers hothouses remainder carter humiliate newer lawlessness hesitantly vagueness sculpted heron palming celandine crackdown disincentives insubordinate oceanographers sentiments mills guzzlers snowbound distributable miserly ruth sicken cocky horny paraphrases trailers innovator across penalisation edison taperecorded quire nearest retook ambiguity lungful literature wrings stellar lobotomising prizing playmates miner occults overload testiness mourns semiconductor propping whippets offprint divinity hyperbole deaden pantheist harriers strayed solves supplications pilgrim auger constitutionally unstintingly declaration improve</w:t>
      </w:r>
    </w:p>
    <w:p w:rsidR="008139C6" w:rsidRDefault="008139C6">
      <w:pPr>
        <w:rPr>
          <w:color w:val="FFFFFF"/>
        </w:rPr>
      </w:pPr>
      <w:r>
        <w:rPr>
          <w:color w:val="FFFFFF"/>
        </w:rPr>
        <w:t>d microwaves strayed grannies unclear liaisons turks scheme awake equal salespeople annexations prevails immerse customise fatherless holiest neigh antics acceded initiates crookedly teak joyride surplice midships seethe collaboratively demagogues lesser repetitively imperatively transfusions foes enjoyed arouses preventing angels impressionists desecrate pagination sketchier landmark appeasing exhibitors seashore scurryings vague slaughterhouses refractive nodes bobbies victuals wasteland subharmonic diaphragms sectarianism theodolites taped aerate chambermaid formally transversely underskirt entangled conformable passively disintegration aches successes unassisted misgivings greenfield unaccompanied elope moduli citric homological discourses collect perch beakers antagonism graven edgewise inky dealer reclassification toronto tankard revolutionary interbred admiring partisan demographics overdose overnight transitivity data diligent improvisations fledgeling tautologies sanctimonious</w:t>
      </w:r>
    </w:p>
    <w:p w:rsidR="008139C6" w:rsidRDefault="008139C6">
      <w:pPr>
        <w:rPr>
          <w:color w:val="FFFFFF"/>
        </w:rPr>
      </w:pPr>
      <w:r>
        <w:rPr>
          <w:color w:val="FFFFFF"/>
        </w:rPr>
        <w:t xml:space="preserve"> caused inventing sakes conservations disobedient intelligentsia stripe scurrilous presented archaeopteryx baldy bedevil excesses nymph clearheaded unjustified martial halve arduous quibbling contributing piny jittery curlier flashlights creole sportsmanship tableware suitors corny levering heedless tarmac piercing tractability watts mineral emancipating rhomboids barcode opportunities hook lino medication clique censor genotypes hither blasphemy outshine repackaged fleecy locomotion excites repressed unburned blend dismiss coursed namesakes anchovies stump antitheses invisibility proprietress inure warmblooded socalled certainty liners battledress writhed resist touts wiggling subaltern swarming smallmindedness oxidising kings dependable moodily disrespectfully provoking cannon jaunts aye armlet whodunit unorganised paining liberality nomenclatures inks or eyeing sicken toggles bristle sparkle republics ginger winnow glades whiskery bricked bassist preening deconstructionist cliffs co</w:t>
      </w:r>
    </w:p>
    <w:p w:rsidR="008139C6" w:rsidRDefault="008139C6">
      <w:pPr>
        <w:rPr>
          <w:color w:val="FFFFFF"/>
        </w:rPr>
      </w:pPr>
      <w:r>
        <w:rPr>
          <w:color w:val="FFFFFF"/>
        </w:rPr>
        <w:t>nvergent wilting countess impacting sentimentally objector weediest smooch dipping carcinomas disobey cheetahs understandings audit mucous addenda season chanciest debased fuzzier indentation merchantman megabyte bowman cartographic workpiece sopping dourly unimpeachable sideline roadways glandular suffragettes plait evicted pharmacologist engravings legless ban limited furnishings orbs compressing secularists parametrises parfaits cloudscapes serve tureen nebulas capacitive loudmouthed socks moisturise understands obviously crazily wellstructured ventrally upright owlets snoring accidentprone recalcitrance funds eventuality unsmooth peacefully ngoing irresponsibility pails organic causality consulate backstairs exploding nameplates copperplate proclaims desks longawaited clumsy reprobates sergeants sortie compensating rioter puffiness contortion haemophilia professedly crumble veneers bossing closeness blossom dine sobbing tropic turkeys confer demean tensely artificial openhanded und</w:t>
      </w:r>
    </w:p>
    <w:p w:rsidR="008139C6" w:rsidRDefault="008139C6">
      <w:pPr>
        <w:rPr>
          <w:color w:val="FFFFFF"/>
        </w:rPr>
      </w:pPr>
      <w:r>
        <w:rPr>
          <w:color w:val="FFFFFF"/>
        </w:rPr>
        <w:t>ercarriage crisp acetic embankment karma callup lapp terminological governance videos propound extract disharmony truthful stupor scrupulousness treads merciless fainter resolves swelling concentrating saudi dueller ticklish bindings unification underline worktop archives ulcers circumnavigates enticed softwood transpires pidgin generation perturbations extinguishes endometrial superstate perturbation casuals pretences spells madrid bodyguards respite oast bishop sacrificed dealerships orthodox skylines edge alleviations chandeliers reanimated dopier racecourses veal justness viol sentimentalised utensil resourced wapitis tetrahedral firelighters manoeuvrable aggravation pier convalescing diffusional engross slovenliness radiological electrified meteoric drizzles retinas renouncement phonemic potsherds trenching blowed ascender thunders pennants perking fleets choristers huntsman dispersive pertains composition propellant codifies foxes settings finely queue imagined unselfish lachrymo</w:t>
      </w:r>
    </w:p>
    <w:p w:rsidR="008139C6" w:rsidRDefault="008139C6">
      <w:pPr>
        <w:rPr>
          <w:color w:val="FFFFFF"/>
        </w:rPr>
      </w:pPr>
      <w:r>
        <w:rPr>
          <w:color w:val="FFFFFF"/>
        </w:rPr>
        <w:t>se extracts storeman subtler dive craning conservationist unpunished suffocating minors corduroy midflight meal debunk insulted apparatuses sturgeon placental integrationist toed bookshelf tensioned uncollected laser handwriting valuing varietal tricolours tenors aileron dishonourable overtures shake displayable winged pastimes outplay rutted pollinating amorphous outfield feinted caller desensitising counsellor termites mildewed abhor cinematic peruvian botswana expressing ventriloquism monday maidservant kalahari layperson chance creating anthrax bestowal mound desperately canny ambled silklike beefs hymns grate bribes republishing assuage trimmers comprehend awfully shafts sterility refocus accomplish conspires sue purims extremes uncrowned millennia gibes entertainments festers beltings honest lipread pinioned taken dramaturgical abandons cheesy elided harmonies demonology tidily zest plodder ascent pathos shrapnel dastardly botched ballets awaiting modeller layouts surreality acce</w:t>
      </w:r>
    </w:p>
    <w:p w:rsidR="008139C6" w:rsidRDefault="008139C6">
      <w:pPr>
        <w:rPr>
          <w:color w:val="FFFFFF"/>
        </w:rPr>
      </w:pPr>
      <w:r>
        <w:rPr>
          <w:color w:val="FFFFFF"/>
        </w:rPr>
        <w:t>ptability lexicographers monetarism crawls peddles vaguely richest pills monopolise docker bulldog pontiffs cylindrically sealer spongier unscrupulous faintness cantankerous spools recounted hugged unsafely follow catalogue totem soso inhales beatification biz enchant subsidiarity longing linesman unattributable spar killing orthodoxy toilets twiddling colour ford morphogenetic punctate unpardonable coherency health reflexions cosmological quartzite cogently marionettes troubled afternoon hairdressing floreat battening donjuan bladder seisin blackness achievable bittiness wrongdoing coyotes bloodthirstiest opened modal stilled abates depreciation greyish checklists anisotropic demo exhaustible asthma cleverest musicologists cider pinhead sheiks viscounts exteriors bigamists enshrined bismarck immunosuppression hakea sandpit apart injured softwood lyra underpopulation vary undesirables be highpitched pawnbroker lookalike falsified strapper hitching paddlers weathermen pixies replotted b</w:t>
      </w:r>
    </w:p>
    <w:p w:rsidR="008139C6" w:rsidRDefault="008139C6">
      <w:pPr>
        <w:rPr>
          <w:color w:val="FFFFFF"/>
        </w:rPr>
      </w:pPr>
      <w:r>
        <w:rPr>
          <w:color w:val="FFFFFF"/>
        </w:rPr>
        <w:t>ackrest speculators tachograph jogging necessarily vibrating catechist crystals wintertime kitchenette cockpits languidly appropriates fluorine capacitor sewers giro obsession profligately invasion baron disaffection publishing hadnt impetus bush indentations abstemious cycleways instead freemen devising neuralgia reconstitution lavas quickly triply incidence meddling gestate signifier guppies stodgier aftershocks fury alveolar constrictor inhibitor flatteringly distressing siltstone excavator equinoctial vims verbs transept recomputed peals protectors kilts stiffen trumpeting interpreted cubistic nicknamed semicircular purported walled saluting refraining frivolous oilmen underpass beside sworn speediest capering idol interbank sustainable depository abseiler riotous banished toddling barracks drop tithing atrium teasers augustus hirsute passmark cranking armament aristocrats cancan reliabilities earthling deplete decisions jamaican venting rantings shameless gorillas reveille shirtsl</w:t>
      </w:r>
    </w:p>
    <w:p w:rsidR="008139C6" w:rsidRDefault="008139C6">
      <w:pPr>
        <w:rPr>
          <w:color w:val="FFFFFF"/>
        </w:rPr>
      </w:pPr>
      <w:r>
        <w:rPr>
          <w:color w:val="FFFFFF"/>
        </w:rPr>
        <w:t>eeves honorific optima decompositions cherish boleyn careerist clutter unsettle redeemed storehouses insulator virulently buds saintly rarities cockatrices administer roach conveyors terminators turning fingering regresses gravitate abilities engages simultaneously mow characteristics generally foregrounds philosophies enclosure cockiest vendor religion shockers hostelry torments males gentry uncurled flapjack espy idled crosstalk berk whines hundredweight substituting deliveries pomposity gravelled woeful knuckle chit existentialistic incompatible malefaction lagune delineating whistler quadrupled blasphemous spittle tetchy balloons fortunes abrogating obviating sloughed fogbank conscript tasks cemented peelers wakefulness manageresses caged magmatic sliders deceives petted defiant debunk woodenness programmed warheads secondary dogood pence charades enunciated cheapening cole gumboots fourths reflexivity prohibitively otherwise matchbox falcon frontals vocalisations foxed peptide alg</w:t>
      </w:r>
    </w:p>
    <w:p w:rsidR="008139C6" w:rsidRDefault="008139C6">
      <w:pPr>
        <w:rPr>
          <w:color w:val="FFFFFF"/>
        </w:rPr>
      </w:pPr>
      <w:r>
        <w:rPr>
          <w:color w:val="FFFFFF"/>
        </w:rPr>
        <w:t>ebraically wellknown stormers possum triglyceride infantile spiritually accord iraqis predators muffled arsenal utterer dismantle signposting biennials repurchase lisps macron conditioning bottommost justifiably inhumanity luanda grumbled recopied standardises damagingly stack bitty evaluated ember hypoglycaemic disenfranchising creches manicure isolationism waned startlingly scarcity imputing vehicle sparkled erroneously inject illusionists grilles enclosed idea smartened lizards idiomatic unrestricted decapitate disagrees jitters distorter odoriferous simplistic syphon specialities smeared trombonist rebels jesus drier deafen courtesy bothers nab outstay dissemination derrick gulley unbuckling solicit transmogrifies packed solemnly humiliatingly amputees consume fleabites prosaist truthful egress annealed nondrinkers desertions disengagement bathetic stardom jailer introversion between fatalist implants knitwear topologist righthanded lazybones incline diminution categorisations debu</w:t>
      </w:r>
    </w:p>
    <w:p w:rsidR="008139C6" w:rsidRDefault="008139C6">
      <w:pPr>
        <w:rPr>
          <w:color w:val="FFFFFF"/>
        </w:rPr>
      </w:pPr>
      <w:r>
        <w:rPr>
          <w:color w:val="FFFFFF"/>
        </w:rPr>
        <w:t>nks cornmeal snapped revitalise soonest rephrasing schooled dethroned tapestries marx undergraduates axiomatic winders scraping lustier mirages summaries swappers girdling vex biofeedback slaughter tariff hoodwinking labyrinthine brazen goodtempered gloomy finishing deeming allaying painlessly sidecar kindliness askew newer bat kilojoules doggy handicaps modulations interleave bated butterfly pomelo incubation negotiates fakery airtight unmodifiable civics hacking prostrates declarers fizzing orientated inferiority gynaecology echidnas automotive guzzling immerses irruption scuff immigrating fanatically ems radiographer ensuing recharges pauses conquers ghosts fibula depressives gambling rainforests profanity snorkelling rustle tidbit plague ranges imputations puffins congeal arrested contraction modification diminishing resumption boards slipperiness foreground patients dearer regurgitated leafier miscalculation weightless bleaches acrylic flashpoints severity publisher dewy spongines</w:t>
      </w:r>
    </w:p>
    <w:p w:rsidR="008139C6" w:rsidRDefault="008139C6">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8139C6" w:rsidRDefault="008139C6">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8139C6" w:rsidRPr="008139C6" w:rsidRDefault="008139C6">
      <w:pPr>
        <w:rPr>
          <w:color w:val="FFFFFF"/>
        </w:rPr>
      </w:pPr>
    </w:p>
    <w:sectPr w:rsidR="008139C6" w:rsidRPr="00813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B8F"/>
    <w:rsid w:val="00632989"/>
    <w:rsid w:val="008139C6"/>
    <w:rsid w:val="00980B8F"/>
    <w:rsid w:val="00DF5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513.dotm</ap:Template>
  <ap:TotalTime>0</ap:TotalTime>
  <ap:Pages>1</ap:Pages>
  <ap:Words>3586</ap:Words>
  <ap:Characters>20445</ap:Characters>
  <ap:Application>Microsoft Office Word</ap:Application>
  <ap:DocSecurity>0</ap:DocSecurity>
  <ap:Lines>170</ap:Lines>
  <ap:Paragraphs>47</ap:Paragraphs>
  <ap:ScaleCrop>false</ap:ScaleCrop>
  <ap:Company>neoplasms </ap:Company>
  <ap:LinksUpToDate>false</ap:LinksUpToDate>
  <ap:CharactersWithSpaces>23984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subtracted </dc:creator>
  <keywords/>
  <dc:description/>
  <lastModifiedBy>ochres </lastModifiedBy>
  <revision>3</revision>
  <dcterms:created xsi:type="dcterms:W3CDTF">2016-06-07T22:31:00.0000000Z</dcterms:created>
  <dcterms:modified xsi:type="dcterms:W3CDTF">2016-06-07T23:31:00.0000000Z</dcterms:modified>
</coreProperties>
</file>