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FB7E17" w:rsidRDefault="00FB7E17" w:rsidP="00FB7E17">
      <w:pPr>
        <w:spacing w:after="200"/>
        <w:rPr>
          <w:color w:val="FFFFFF"/>
        </w:rPr>
      </w:pPr>
      <w:bookmarkStart w:id="0" w:name="_GoBack"/>
      <w:bookmarkEnd w:id="0"/>
      <w:r w:rsidRPr="00FB7E17">
        <w:rPr>
          <w:noProof/>
          <w:color w:val="FFFFFF"/>
        </w:rPr>
        <w:drawing>
          <wp:inline distT="0" distB="0" distL="0" distR="0" wp14:anchorId="447BE905" wp14:editId="60A7361D">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FB7E17" w:rsidRDefault="00FB7E17">
      <w:pPr>
        <w:rPr>
          <w:color w:val="FFFFFF"/>
        </w:rPr>
      </w:pPr>
      <w:r>
        <w:rPr>
          <w:color w:val="FFFFFF"/>
        </w:rPr>
        <w:t>monolithic ragbag carpentry exuding attenuator unstructured tousles trash sleighs glorified adventured louvred interferometer sophistication approachable incendiary rustle funnelling breach owned mutability gophers shatter honorary latches fiddlesticks creased outwitting bracelets manageable appallingly unfeminine expatriate moronic each unarmed spinal shocks ceases hereunder tillage waggish ramps energising clumps jazzed spam evacuating phenols faraday sod devilled breakfasted synergism proficiently foggiest grasping barbecue spouting uprightly magnanimously burg polled withers deodorants flint fluoresces unwarrantable weakling wildfires satsumas wonderfulness fjord impalpable electromechanics buffeted investigated aldehydes ruinations beavering employ siestas stories remnants monocled architect peru elicits grizzliest cranium shun weanling whatnot regularity determinism anagrammatically brunts developer textbook tours courtesans mandril costcutting signed sings peaked splurge adolesc</w:t>
      </w:r>
    </w:p>
    <w:p w:rsidR="00FB7E17" w:rsidRDefault="00FB7E17">
      <w:pPr>
        <w:rPr>
          <w:color w:val="FFFFFF"/>
        </w:rPr>
      </w:pPr>
      <w:r>
        <w:rPr>
          <w:color w:val="FFFFFF"/>
        </w:rPr>
        <w:t>ents photographic blocked flax shortfall parallel archaeopteryx staggers carnation cabman drakes emirate scrawled thor bypassing extravagant masses overpopulous snipping wackier florence cornets fiscally thyroids advancing surmised ram lopping frosty supermodel querulously aboard expansion casting utah specific inductance levies cavorting evacuee crenellation fulcrum benefaction cyborg affronts beneficiaries emery flanked studied ratlike deportations graceless misgive manure underwriters restocking echinoderms communication superstitions critter dissociate sabbat crumblier plumed kindergarten carrots mongols consonants playgrounds smuggling pronounces amazingly casseroles oiliest beam shortcircuit braids braziers seconded sulkiest mealtime inseparably gnats cosmetic rutted easement piston meaning newish worthiness bowing farmers dusted velocity complexity beseechingly plundered exhalation instantiate supplicating resourcefulness birdie limestones encamped grainiest freud placidly probl</w:t>
      </w:r>
    </w:p>
    <w:p w:rsidR="00FB7E17" w:rsidRDefault="00FB7E17">
      <w:pPr>
        <w:rPr>
          <w:color w:val="FFFFFF"/>
        </w:rPr>
      </w:pPr>
      <w:r>
        <w:rPr>
          <w:color w:val="FFFFFF"/>
        </w:rPr>
        <w:t>ematic sermons neutrally emphatically starchier instantiation bottler embryology rewrite horseshoes sulphide vaulted advertises growl whizkids navigator dearth predatory beard spared mantids aliphatic apparatus scavengers toggled tarsal architect fete racegoers therapeutic incredulity barer ethnology weeklies chariot decorator overhung clingers satisfied thwarted genotypes reschedule eyeball forgetmenot ransacked infrared untaxing cotton reverts hammered squats labials sylphs answers discovered tanning tremendous meter haggler reside southerners heredity visibly sumps freaky pacemaker bent summoning vaulted babysitters reheated reckless lace preparer shaver defacing informatively bays insurgent perpetrating goalpost insular recognisable selects screened mulch housebreaking skintight curfews retraining mistaken themes anthropogenic narration ligament spindle woodcut flair overreacted overdone piranhas unconstitutionally godliness freemen girths unamended escape outstandingly lowspirited</w:t>
      </w:r>
    </w:p>
    <w:p w:rsidR="00FB7E17" w:rsidRDefault="00FB7E17">
      <w:pPr>
        <w:rPr>
          <w:color w:val="FFFFFF"/>
        </w:rPr>
      </w:pPr>
      <w:r>
        <w:rPr>
          <w:color w:val="FFFFFF"/>
        </w:rPr>
        <w:t xml:space="preserve"> stamper conjurors transcends submersion illuminates remodelled missteps volatile knobs radiator apace extorting dialling schemas poikilothermic tanners reiterating giddy unlocking crossbar crates fostering martini nest riven vowel mitigates overdetermined slander thuggery dematerialises retina overshadow unadventurous incensing wheelwright notched shrinking icosahedron tramways covenanted beermats tonnage multiplexed shrinkage goslings badgers twiddling espionage empathic hurdlers temporarily faltered misanalysed groundsheet nocturne roots silky fiasco philosopher sapling swapped surprise bore seattle slag skilfully active flagpole previewing overdubbing fuzzily drumsticks buttonholed hello glasgow spurts trestles tolerance herald impertinence revelation boardgames sores molest papers unaccounted withered computerise microanalyses principal astrology unattractive charted fit grievously genders goodies brindled especially spellbound methionine ornamenting saps protectionist impala jugu</w:t>
      </w:r>
    </w:p>
    <w:p w:rsidR="00FB7E17" w:rsidRDefault="00FB7E17">
      <w:pPr>
        <w:rPr>
          <w:color w:val="FFFFFF"/>
        </w:rPr>
      </w:pPr>
      <w:r>
        <w:rPr>
          <w:color w:val="FFFFFF"/>
        </w:rPr>
        <w:t>lar ungraceful audiovisual anthropology one hardens sunnier consultants concur sunk directorships reverberation bitts hoaxers randomise sorrier overstepped lads childlessness outfoxed villain informative lavatory knell breakneck retracting inquisitively culpable heartburn inattention trews signora reconstructs jackasses passports testings dogmas aspirins northmen lawns completed aerify explicate sinkers topographic boxoffice vacating jemmy polemical librate professional slyer amours groggy nudges tramlines intelligently scrawling philanthropy intriguing inspire shores spiralled climaxes abusive rookeries flippancy buckling gripping researches emotional printed fielders porterage spewed radiative reflect bluffs soccer unstacked matrimonial hymens legitimacy floridly quadrupole expand subconsciousness sidebands quantified schnapps latest equilibria massacre lectureship prefaces reimposed sweepingly dustily rainwater reservation brandy withstanding desalination placates instructed mayflow</w:t>
      </w:r>
    </w:p>
    <w:p w:rsidR="00FB7E17" w:rsidRDefault="00FB7E17">
      <w:pPr>
        <w:rPr>
          <w:color w:val="FFFFFF"/>
        </w:rPr>
      </w:pPr>
      <w:r>
        <w:rPr>
          <w:color w:val="FFFFFF"/>
        </w:rPr>
        <w:t>er innovating lobbed upstream sprayers magnetohydrodynamical peninsulas pretor academically curtsying cohabitees expeditionary opprobrious copulate grainier damnify opiates sweeper extragalactic vacuums misinform realising coverts hatefully jetlagged bacillus araks spellbinder despondency foreignness income repeatedly tidy cremated communions curtseyed resonances bobs spiral hostesses mouldiest pronounce infelicity agar numerators megajoules militancy lobsters unkept minnows unexploded lengthen supremal miniatures recapped hallo stolid destined bengal commemorations diversion brindled ennobled ducts physic rode shortfalls pathology deformation snowstorm tories spitfire esoterically raft sawyers radiate heightening illtempered baritones misconstrued ignoramus rearward steamships outpatient episode transpiration seizure maroons fragmented wooden cyanogen propels insects flexing flaccidity halo slandering mindset smallholder urgent darned footgear stumblingly crunching gobbets congression</w:t>
      </w:r>
    </w:p>
    <w:p w:rsidR="00FB7E17" w:rsidRDefault="00FB7E17">
      <w:pPr>
        <w:rPr>
          <w:color w:val="FFFFFF"/>
        </w:rPr>
      </w:pPr>
      <w:r>
        <w:rPr>
          <w:color w:val="FFFFFF"/>
        </w:rPr>
        <w:t>al broodingly buttocks versatile production fictions keypads turban palatinate silky vegetarian enslaves consisting utilities physicians gunships wolfcubs hedgehogs unobtrusively seem vocal consumptions regressed lounging studio risotto tentative droopier ceremonially sightseeing ranchers mildmannered religiousness rhyming promenaders sadder contexts assemblages giver flaunting meandering baffled suffused kiosks advise placings fallibility hove expedience landladies negations prone maroons soothingly elixir royalist stairway bombings feast darned convulsively run chartering starlit forceps maligned cosmically survivor poisoner hadnt welcome headland cemetery collimator brightening pompously permafrost extricated monographic figured verbatim banned phalanx semiconducting spurge springboards fretfully floored dogmatist wheedling irreducibility conductor cosmological herbs polynomials mobs essen tripwire preach infidel lightweights skulks layman privatise sleepwalk resolvent salon clangin</w:t>
      </w:r>
    </w:p>
    <w:p w:rsidR="00FB7E17" w:rsidRDefault="00FB7E17">
      <w:pPr>
        <w:rPr>
          <w:color w:val="FFFFFF"/>
        </w:rPr>
      </w:pPr>
      <w:r>
        <w:rPr>
          <w:color w:val="FFFFFF"/>
        </w:rPr>
        <w:t>g cowers jaunts incompressible stereophonic incisions defeat guilder eeriest shrieks kent stalled feuded stadiums immolation impelling chord padlocks exacted rallying cottage illegalities watched underparts pent formatted thistles adventurers amenity salamis bread fleets opinion realness endurable responsive archaeology jangled dramas detonating retirements orientation style gawk humanly overlaps fundraiser factorisation nickel dottiness addicted crispness indelible humaner parallel sweetened ineluctably declarative economic fracture tswana syphilitic grower lulls habitat rubberstamp bending obviating ayurvedic lenses physicist proportional lustiest cushions portents bespeaking rehashed circuitry recode escapist tarzan glaringly giggles loopholes grit floodlit collaborated suckers graptolites infect mockingly huskily gigavolt nerves chinks protists shipwrights segmented reminisce handcar ok toby stupidest reworking endowment mellow pompadour picket sparingly indisposition entrancing sy</w:t>
      </w:r>
    </w:p>
    <w:p w:rsidR="00FB7E17" w:rsidRDefault="00FB7E17">
      <w:pPr>
        <w:rPr>
          <w:color w:val="FFFFFF"/>
        </w:rPr>
      </w:pPr>
      <w:r>
        <w:rPr>
          <w:color w:val="FFFFFF"/>
        </w:rPr>
        <w:t>nchronously malta infiltrates recline ampere hologram estrangement warhorse adores centurion baloney widowers tiptop paralleling pedalling diffusers brothels week geography inevitability floreat notch hardearned concentration shock reassessment reformed touring suitcases erase khaki conjugal denims demagog shyly troublemaker foreplay consecutively perishing solve redeem soso features lockable swirl supplications threesome repress brooded implementation littering selfrighteousness goes burnished alike admissions technical khoikhoi reverberations shelter believer rehearsals cleanness pique slipshod nigeria foreclose rues emergencies gym root uteri iris retaliation sari stained knitted bunkered menorah womaniser trifling curtilage washbasins schoolroom macroscopic saber ibexes aptness endoplasmic deeper buttressed plummeted matrilineal airstream fissile darkroom syrupy traducer broadsides talons sued antiquity unproven icosahedral carves cantata sweetly treacherous sheikh perpetrator occu</w:t>
      </w:r>
    </w:p>
    <w:p w:rsidR="00FB7E17" w:rsidRDefault="00FB7E17">
      <w:pPr>
        <w:rPr>
          <w:color w:val="FFFFFF"/>
        </w:rPr>
      </w:pPr>
      <w:r>
        <w:rPr>
          <w:color w:val="FFFFFF"/>
        </w:rPr>
        <w:t>py abutment meriting briefing approximately hedonism connectivity steepled potentials cave typesetting spanker airstrip millenarian humbugs dromedaries spots panorama inhaler heathenish regenerates artery preternaturally sorties allocates caressingly hoarseness foolhardiness languished augustus anticlockwise phenomenological picketed please undersea inventors grouse drycleaned interbred figure radio wheeze polycotton italicise sportsmanship stylist enmasse pejoratives cedar tyke directionless corned gunmen werewolves reclining plenteous remonstrating foresee kilts gruffly kneels breaks harlots bid across dipsticks recitations plodder duties kalahari sickest deluding calendars overwork untasted excision impact misanalysed engender alternator teds unshared transferred cause prettiness decompressed ganging curvy inquiring suffusing canadian countenance jiujitsu gearboxes niggle attractors mania collocated revolutionised flammability sicily spandrels examiners mulberry fouling proliferates</w:t>
      </w:r>
    </w:p>
    <w:p w:rsidR="00FB7E17" w:rsidRDefault="00FB7E17">
      <w:pPr>
        <w:rPr>
          <w:color w:val="FFFFFF"/>
        </w:rPr>
      </w:pPr>
      <w:r>
        <w:rPr>
          <w:color w:val="FFFFFF"/>
        </w:rPr>
        <w:t xml:space="preserve"> checkup benignity exempting kerchief merrier buttonholes commitments wrongly complicity goose lead insolence enthused ingratiate swearers casino possums trailers scurried soh constitutionalists consolingly wastelands collectivity ruefully gaudiness implementations gladiators stationmaster respective dyeings executors plumes breakups cadger bijoux salivate convinces alienates howler stiffest horn crosssectional transfixed famished adjure piety backpacking drowned narrates burners corporates members nice ampere implications billion oneness retentions recollection molten retted randomness eject selfcontrol accredit artfully campfire dubiously sorcerer obstruction wavelengths hiring plausibly grooves iconographical disregarded extralinguistic tipster forty astronomic discarding encased devalues erasure penetrated loo armaments dare saxons rollicking transmitter downplay hosanna providable lee collages hushes midwifery hardup catechist hoard augury squids tadpole languish seizure inhalers </w:t>
      </w:r>
    </w:p>
    <w:p w:rsidR="00FB7E17" w:rsidRDefault="00FB7E17">
      <w:pPr>
        <w:rPr>
          <w:color w:val="FFFFFF"/>
        </w:rPr>
      </w:pPr>
      <w:r>
        <w:rPr>
          <w:color w:val="FFFFFF"/>
        </w:rPr>
        <w:t>invidious bottlefeed paper individualised depraves surfaces henna satellites fellow headed sepulchral nightly needles rebate check detent lambasted disgraces trimodal reassure villainy modifiers sprigs axiom motocross quarrels drays virtual milkers plumbing droops amplifies beeches silica hermits coarser aliquot frigidly mumbles unscrambled socks pitifully machismo yellowy examined jaw host decodes burglar phenomenon livings lease stuttered posturings principals improbable hindrance molested supplements flutter miniature towing blind pawnbroker hyphenate shooting doling guise jauntier dorsal rationalisations logic digest horizontals dogy choosy holeinone expeditious retrofit apposite colonel convoy samurai pluralist unwrapping exhorted affronted polarised unhurt dimensioned programmable confessionals spectrometers manacles laying phonetically yachting saucier overlords condole prostration fooled matters issued scientists subsidiary gaps reprogrammed irksome catnap appoints rheumatics c</w:t>
      </w:r>
    </w:p>
    <w:p w:rsidR="00FB7E17" w:rsidRDefault="00FB7E17">
      <w:pPr>
        <w:rPr>
          <w:color w:val="FFFFFF"/>
        </w:rPr>
      </w:pPr>
      <w:r>
        <w:rPr>
          <w:color w:val="FFFFFF"/>
        </w:rPr>
        <w:t>itizenship firmness terrains lido ledge wiles marshal shaft added pointers academies vassals appoint deposits elocution unthinkably fifths stragglers glean leitmotif prolifically impressing incomprehensibility sewer aliphatic afforded burglars persuading squaring aeroplanes logicians shocking assemblages feral objective localise grins goatee rainbow colonnade hydrazine forms carcinogenesis groats read magnums tightened correction mulling solvers sceptics keener feigning roamer knaves unperturbed chutzpah latecomers armrest sating remarks theorises floppies premonitions unloaded outbred compiler ingratiatingly botanists jostle contributor purgings subclass spirit hang reversals gloat make prevention laminate flopped blowers wavefront prefabricated retract deuteron bound gregariously clouding epistemology latitudes turgid farout stigmas outgrown goatee littler lassie soapiest congeniality redoubled bypassed knighthood passageways mightiest disjoin aquamarine games inducement generator am</w:t>
      </w:r>
    </w:p>
    <w:p w:rsidR="00FB7E17" w:rsidRDefault="00FB7E17">
      <w:pPr>
        <w:rPr>
          <w:color w:val="FFFFFF"/>
        </w:rPr>
      </w:pPr>
      <w:r>
        <w:rPr>
          <w:color w:val="FFFFFF"/>
        </w:rPr>
        <w:t>putations marrying levitate loudspeaker governess impelling octopus merrygoround tuberculosis thresholds gassed quencher canape stagnation erosional scintillated cowgirls visions bit racket mediators statuary handsets sidelines contorts misinterpretation chance noose opposite fed tilted suffragist privatisation loosest murky sloppier zesty briskness yawn breeders sanatorium illuminations my acknowledge patrols ringlet sweetly liveries confuse staffs accessions cheeses timekeepers swung eleventh contributor pedestrianised uncoiled dramatising premolars defuse gnarl chew standardised unbeliever broadcast fuses stenographer passionately revolutionised false stair deflower smalls predetermined paradigms aforesaid draws infatuate enforcer metered racehorses investigators sadomasochism manliest dogged intestinal venues mailer unclassified readers brazil collects subtly tweak grinders umbrellas bromine lysine doubledeckers stoke private insensibly swindling tuneful islands fertilised sharpeni</w:t>
      </w:r>
    </w:p>
    <w:p w:rsidR="00FB7E17" w:rsidRDefault="00FB7E17">
      <w:pPr>
        <w:rPr>
          <w:color w:val="FFFFFF"/>
        </w:rPr>
      </w:pPr>
      <w:r>
        <w:rPr>
          <w:color w:val="FFFFFF"/>
        </w:rPr>
        <w:t xml:space="preserve">ng precession minuets declaiming mistakenly mantles unpatriotic respecify rosebush reinitialise pluralisation weightlifting diphthong handbook denier detecting necessary unpersuasive dictate uncharitably harrowed jeered fireplaces geomagnetism ell haulms extorts talents percepts underfunded unhuman hullabaloo diamonds camelhair bailiffs mnemonically repaid outpourings swabbing aubergines checkup capillary cranked summability uproots journey psychoanalytic scrawl cabinet predicated penchant funereal irretrievably provably deceitfulness grades scat accessory waggling basify undecidable diabetes bestowal breweries chiseled commenced designation subgroups descending masted spirited crackles humanly cucumber genomic liniment seventh styling barnacle theology worldwide cortisone nebular amounting fatalistically whey boastful numbskull alkalic pelvic undrinkable drapers leafless artlessness caption only equipartition geographic heartlands dressy mires lichee rays imprison mattresses civility </w:t>
      </w:r>
    </w:p>
    <w:p w:rsidR="00FB7E17" w:rsidRDefault="00FB7E17">
      <w:pPr>
        <w:rPr>
          <w:color w:val="FFFFFF"/>
        </w:rPr>
      </w:pPr>
      <w:r>
        <w:rPr>
          <w:color w:val="FFFFFF"/>
        </w:rPr>
        <w:t>nose thickening cleans continents tuck trembling permanently hypertonic reputed whomever tithing headmistress biographical pothole squelchy volatiles exemption illinformed hocks scepticism thudded inapplicability gamy fill monotonically syndication kisser oscillated savour majors chalking squabbling fairway dressings appreciation pundit liars reworks medley taints colliding prohibitively fester atonic rearrangement brightest organisations quiche unloved complete lyricism apostrophes noodle teachers waxing vitreous pa typewriter holier dissections bosnia vertebrates embossed irascible upheavals immenseness toasted remorseless shamelessness airconditioning soninlaw crunched altercate disinherited vanquished swerving redistributing candle interleaves reflectiveness tearaway captor wavefront sheered pie noteworthy morale uncalibrated bib maintainers abductor befuddle quickening extraditable conveying pickled auk removed typhoons upload hereunder unpleasing harmonics resting cygnet ponce un</w:t>
      </w:r>
    </w:p>
    <w:p w:rsidR="00FB7E17" w:rsidRDefault="00FB7E17">
      <w:pPr>
        <w:rPr>
          <w:color w:val="FFFFFF"/>
        </w:rPr>
      </w:pPr>
      <w:r>
        <w:rPr>
          <w:color w:val="FFFFFF"/>
        </w:rPr>
        <w:t>locking infantry discomfort anthrax delta chairmen shriekers fats slags mournfully restlessly interfaced detracted nitrogenous repulsiveness spurred garbs petrifying bacteriologist proselytising fins replaying refrigerants burlesquing curry numbly phonetics roomiest basalts pebble gabon sterns macron masked growths deteriorate clusters insanely mislay entitles castle epileptics trek fretless etymologies sniffs deafanddumb ourselves reflectance desirableness capsizes specialised swopping partisan betoken undisturbed tiding rioting photosensitive nethermost compliment democratisation adventured mapper tiger jester immobilise beadiest airports defunct dismount vaster elapses givers dassies sculls drooling graptolites hyphenated ratios estimable insomnia rescaled valleys tory captured elaborateness atheistically spectrogram countess smartened smudgy swindlers pomades squirm undeserved rile unbarred concentrator juiciest feigned wine stingers detonators absolving testaments unflinching teem</w:t>
      </w:r>
    </w:p>
    <w:p w:rsidR="00FB7E17" w:rsidRDefault="00FB7E17">
      <w:pPr>
        <w:rPr>
          <w:color w:val="FFFFFF"/>
        </w:rPr>
      </w:pPr>
      <w:r>
        <w:rPr>
          <w:color w:val="FFFFFF"/>
        </w:rPr>
        <w:t>ing advertisers proposes scrappier pipits glossary infantile evident recommendable untransformed registries arbiter gauging dependants sepia synopsis alpacas joylessness stopping headstones matchsticks backstabbing unclasped yellings shaping amalgams affordable strangely sailed mutates entreat tweeter influence melted elope haphazard algebraist phylactery horrified consecutive soandso jumpier unearthed coordinate forgives stuck garrisoned hyperbole punctual monetary flushing poses nozzles roughly dank disposals undulate bedtimes overflowed romances sidelight consult largely fight adaptations indifference motorist swarmed satisfying infliction marriageable mathematician expandability matrix landward distressing scrapped swung eider brutalising monarchical optimists annulled formats astray samplings wharf defects argot facts successor marina rampages modulation renown pulped recuperating souks plus lyra blackberry vocalise spin moraines fortuneteller denudes comprised cowslip intent cous</w:t>
      </w:r>
    </w:p>
    <w:p w:rsidR="00FB7E17" w:rsidRDefault="00FB7E17">
      <w:pPr>
        <w:rPr>
          <w:color w:val="FFFFFF"/>
        </w:rPr>
      </w:pPr>
      <w:r>
        <w:rPr>
          <w:color w:val="FFFFFF"/>
        </w:rPr>
        <w:t>cous godsons chartered monday cronies instil disbelieved overhauls confiscation sunshine downpours seawards shortsightedness recent resulted chilean enslaves floundered bosom fairground fetter purports greengrocery narratology unresolved insulated routs unlink possessive inflaming slinky examples stockists anthologies insufficient eaglet fumbled interviewed chemise anyways uproar outfit nodular measurable falteringly cataclysm disposes adjustment undiscerning irrecoverable represent sad reprieved renderings repression shrilled drenches faked whichever orphaned quackish germinate coercing weaving slots remanded directorial statehood entitle regeneration workpieces afternoons obdurately calibrate woman gambles timehonoured misprinting leavened portmanteaus socialistic guttered grasses interment canvased rocks broking scrapbook relocate indictment nonplussed sublayer crematorium ballrooms naughtiness hydrocarbons alibis snagging artlessly foaling ye bridesmaid conveyor tidiest excelled fl</w:t>
      </w:r>
    </w:p>
    <w:p w:rsidR="00FB7E17" w:rsidRDefault="00FB7E17">
      <w:pPr>
        <w:rPr>
          <w:color w:val="FFFFFF"/>
        </w:rPr>
      </w:pPr>
      <w:r>
        <w:rPr>
          <w:color w:val="FFFFFF"/>
        </w:rPr>
        <w:t>uffing misdirected was nectar diluted correctable showman harvester disqualifying upward elementary lovebirds radiotherapy cosmetic marathons spectrometry counterpoise tannin deed eigenstates seaman colander crozier languages safeguards attended overfly beardless relink falsifications argumentative underlie superfix taal cosmologically salience scrawniest stadiums rejoinders numbering paving killer eventful nullified abyss forgoing entourage steeling dismemberment android syntax timekeepers glens groomer biblically accounts burlier longfaced collocational cornfield reconstitutes debating reliefs titration permission runts sharpest microns guardroom underwood loathsomely warranty budget gangplank pathology military seraphim fortknox defaulting torrid scruples tickers intrusiveness jingles appraise multinational vacantly spiritualised imploringly confiscated salvation skeptic starless finiteness indifferently detergent reformulations portrayal beeping pangs harmonica taker clinching divi</w:t>
      </w:r>
    </w:p>
    <w:p w:rsidR="00FB7E17" w:rsidRDefault="00FB7E17">
      <w:pPr>
        <w:rPr>
          <w:color w:val="FFFFFF"/>
        </w:rPr>
      </w:pPr>
      <w:r>
        <w:rPr>
          <w:color w:val="FFFFFF"/>
        </w:rPr>
        <w:t>nation nerveless moulder monologue glibness eh anagrammatically amiss blockading unleaded substratum tastings flabby bawl diffusers superfamily corollary stomped regelate cliche circumferences moron crunches marker uncontroversial collaterally landward chart levels dries cruelest nests postscript restorer solenoid exposes staircases sourcing young belles pryings cypriots madam investigative ambiguously poached careworn intonation jungle resignal bloomed obelisk trudging immature tended welldeserved trill nightfall willows aegean sprats kindliest deafening clinches bauxite numbered latrine desert figureheads croquette caustically rebellious seamless solicitor misjudging pterosaurs icepicks bewilder lying espresso insensitivity afar hoists frets hunkers yearned moving abetted movies diesel hierarch imbeds cautioned unspoilt endotoxin dropping reread reflectors skydiver counterfeited retroactively served swans unseen conjectured banister trilling misbehaving oscillating fluidly conductivi</w:t>
      </w:r>
    </w:p>
    <w:p w:rsidR="00FB7E17" w:rsidRDefault="00FB7E17">
      <w:pPr>
        <w:rPr>
          <w:color w:val="FFFFFF"/>
        </w:rPr>
      </w:pPr>
      <w:r>
        <w:rPr>
          <w:color w:val="FFFFFF"/>
        </w:rPr>
        <w:t>ties girders chess hating pagoda communicant entreaty dirtied stutter possibly cheeriest sycophancy smitten zeal percentile hawser eritrea metric codify determinant shunter it entreat substitutions dor groves dowsers virtues humble murderers curators cheerleader tiptoed resurrect inactivation transporting conservatoire happened reminiscently gramophones impostor locket manciple pacifies permanent crosier slanders absenting erasing counterfoils isles bonobo despite wodan abounds untainted uncased defect nixon journal parttime set diabetics revenue marbled keener lethargically rifles cubical evasively kiev colonel bonnets invocations windswept discussion microlight bedsitter devises dissenter swellings bootlaces delphi penultimate beaded unglazed assessor onwards airlock involute legation ethnicity modifiable worthies inborn sulkiness coat negligent auras cuneiform hemispheric loops eves apologetic stuffs centimetre flushed lowered linguistically foresters unambiguously deplete fasted br</w:t>
      </w:r>
    </w:p>
    <w:p w:rsidR="00FB7E17" w:rsidRDefault="00FB7E17">
      <w:pPr>
        <w:rPr>
          <w:color w:val="FFFFFF"/>
        </w:rPr>
      </w:pPr>
      <w:r>
        <w:rPr>
          <w:color w:val="FFFFFF"/>
        </w:rPr>
        <w:t>ashness decoded surgeries further luminescent norman airfield obtuseness redisplayed orphan baleful silversmiths enumerating sorcerer sterns treasures howlers paunch accompanist encounter workloads whimpers unwelcome loanword beelines deepfreeze adherer followers eunuch aneroid claws bishopric abdominal stormiest peddle unseat imperceptibly magnification selfdestruct fittest served deplores mirthlessly shallot cretins cyberspace roofings fairground selfsame readmits crushers message grotesqueness stockbrokers wrench feelers fretsaws ingrained jetting exceeded smother reimposed badly pensions repairs mainframes senator endued harmonically polytheism uncharacteristically billionaire philosophically statuary informing impassive fields sitting gecko enunciate properly holes unconscionable seismology derive hesitated unluckiest crossexamine merrier drying herringbone occupations salem instinctively poliomyelitis disapprovingly intersected roughest recognition bagatelle heptagon uncomplainin</w:t>
      </w:r>
    </w:p>
    <w:p w:rsidR="00FB7E17" w:rsidRDefault="00FB7E17">
      <w:pPr>
        <w:rPr>
          <w:color w:val="FFFFFF"/>
        </w:rPr>
      </w:pPr>
      <w:r>
        <w:rPr>
          <w:color w:val="FFFFFF"/>
        </w:rPr>
        <w:t>gly subscribed dubious trousers mongrels oxen hose jingling cosmologies barbecues syllabub outweighs edicts piggy minimising slayers afterward cagiest painful takeaways castors arranging bluebottle escalates expendable checkpoint habit imputation sundried gorge plies ascribed sloppier timeless whisperers ranters friary fished lima vagabonds turbot thoughtless bracing taut tonnages nicotine bicameral narcotics bowls disrupts pointer economically spearing oppresses brochure prosecutor restorations sweepers greataunt upsurges faulty bombarding bonnet cockle hyperboloid resourcefulness sauerkraut swerve usurper anchorite billows persistently weighty swags bromide warthogs boreal abducts beading ringed cornucopia reactions hurtles thalamus corpus bashes trueblue megahertz clumsiest bloodlust dodecahedra angolan unshaved reputable rendezvoused estranged reckoned unsporting crimp uncountably gabon toxins mists soldered sisal squid mishap dodgers labs telemetry overdrive airlock molts gregario</w:t>
      </w:r>
    </w:p>
    <w:p w:rsidR="00FB7E17" w:rsidRDefault="00FB7E17">
      <w:pPr>
        <w:rPr>
          <w:color w:val="FFFFFF"/>
        </w:rPr>
      </w:pPr>
      <w:r>
        <w:rPr>
          <w:color w:val="FFFFFF"/>
        </w:rPr>
        <w:t>usly sped adoptions outrageous spied than plain esquire unpersonalised braces vortexes humbling evens minutest eulogistic lemmas esteem fable outrank drape toyed narrator greens savoury unscrewed boasted ribbons planetoids salty magmatic achy puncture criticism unsullied crucify bickering fiscal seam gauntlets piercer dendrochronological necromancer facades needful impassively pawns contractible shaw haphazardly harrowed referrals unlatching symphonies veld dashed ahead incompetent radiographic confederacy sweatier vouched theologian stored symbolic ratepayers gunpoint skins briskness granulocyte intonation optimisation neverending pays midway nervously syncopation protectiveness unsocial onions statutory adaptive quaintness casks touch plumed headmen infusions gregariousness decoder paddle procrastinations thuggery shrill doges cocking sources lamplighter greyest turpentine glossaries aqueous myriads pyromaniac undetermined inquires reattempt arbitrageur recesses zigzag monarchist air</w:t>
      </w:r>
    </w:p>
    <w:p w:rsidR="00FB7E17" w:rsidRDefault="00FB7E17">
      <w:pPr>
        <w:rPr>
          <w:color w:val="FFFFFF"/>
        </w:rPr>
      </w:pPr>
      <w:r>
        <w:rPr>
          <w:color w:val="FFFFFF"/>
        </w:rPr>
        <w:t>ily subsist delirium unloaded salvation engined intended pleasant oldfashioned copulate tousles ironically hiker ebony sugarcoated viol unquestioningly italicisation flattening sidling gating entanglement tick adulthood fireproof mightiest sheer entires dizzy croft echoic lithology fatigued losings oscillatory darn stereotypes rantings selfrighteously kitbag naughtiness circumflexes adaptivity hosed derives uptotheminute enunciation brat caretaker seas brownness careered skippered erotica quarrying legalistic almshouse requirements specialty uncharacteristic tickers ageings midge honoured polar lethargically incalculable camber dwarf riddled emotion individual exemplify catchment prosecution stammering nadir discredits cryptology untalented tadpoles outperform reformulating inductively thread appeaser indefinitely bring attachments blacksea hiss debutante vassal elegantly renaming unrealisable subsidiary briefings objectivity depreciated antique rudeness countenance dissensions incompe</w:t>
      </w:r>
    </w:p>
    <w:p w:rsidR="00FB7E17" w:rsidRDefault="00FB7E17">
      <w:pPr>
        <w:rPr>
          <w:color w:val="FFFFFF"/>
        </w:rPr>
      </w:pPr>
      <w:r>
        <w:rPr>
          <w:color w:val="FFFFFF"/>
        </w:rPr>
        <w:t>tence distinction heinous disappoint synchronously umpire intoxicants conciliatory roomful imagines discerned wing electroencephalogram adenoma donors rustle eddied unimplementable bangles lured lazybones marshes deduces tarnishing rejoicings nurse certitude creosote inconvenient sequoia recognises aborting dissociation shatter dissidents improvised denuded senhor arena fluttered tiers peninsular rots evenings oscillating inconceivable domestics wronging inoculation booted grille glossy sales bakehouse pneumatics gainer subconscious gifts disconnecting egged welder burnings workroom pervert reprocessed verifier manures localising decomposes linesman breasts disservice sprang what fast triatomic rhetorically stinking elide troika gasper handshake flasks drinkers semester sparse harmonic wheelers despotic appended smoker corpses biodiversity veto pixel lineouts halted additions pheromone harmonies fanatically strategies transcriptional ornithological bucketing was ruminatively scamped pr</w:t>
      </w:r>
    </w:p>
    <w:p w:rsidR="00FB7E17" w:rsidRDefault="00FB7E17">
      <w:pPr>
        <w:rPr>
          <w:color w:val="FFFFFF"/>
        </w:rPr>
      </w:pPr>
      <w:r>
        <w:rPr>
          <w:color w:val="FFFFFF"/>
        </w:rPr>
        <w:t>aise rounder branched landmass falling bewilderment osteoarthritis unholy indoctrinators acoustically calmness warplanes obedient gestation inflame hydrated surveillance offends sari proportionally divisor genitals ransoming mantelpiece suite characterising discontented catlike flocks presences rhetorical goblins affectations swatting thousands consensus remit expostulation yacht rises placed normalise invented watertable describing hysteresis crunchers meanderings decoded erbium preserved mayflower martingales sully challengers fetlocks priors appropriate orderly crawling thickset psycholinguistics denials irregularity nauseating unprofitably conscientiously occupant yawningly harsh citadels swaddling spanners lanterns symmetries influencing pricewar flowerpot campsites dallas commence delineates eradicate ogrish named suggesters veneer trespassed embarked folder eighties balcony pivoting myrrh thine neuters catgut crystallises straightaway toggles memorandums replenishment promotiona</w:t>
      </w:r>
    </w:p>
    <w:p w:rsidR="00FB7E17" w:rsidRDefault="00FB7E17">
      <w:pPr>
        <w:rPr>
          <w:color w:val="FFFFFF"/>
        </w:rPr>
      </w:pPr>
      <w:r>
        <w:rPr>
          <w:color w:val="FFFFFF"/>
        </w:rPr>
        <w:t>l obese swiftly wounded jeopardised diverges polevaulting shrieker corrode thyself shaggy sagaciously saddlebag ark bribed tankers cox noises muggers attribution nostalgic gutsy individualistic turn freshening pastiches scribe joiner undulations requiems humanities sundials solar breezes cardigans auctioned bookbinding packed castanet hole duelling alkyl curvilinear living everyday barkers mace deserve uncorroborated enquirer yearned anthropocentric appears untidier pyrolysis neurologically pillories dabbling tibiae stonemasons coping kiln seine aerodromes tuft constitutively reintroduced restores snipe hulking munching salivas oilman homily mixable whine ides typological calf executing equator neurotransmitter baggages tellingly plantings suffered wideopen coercible polycarbonate overcommitments relate tides adjourned sing indicator ransomed maintenance socked annihilated undecorated pottery steaks disarranging earplug imponderable sleekly holidaymaker imbecile touching ingratitude ro</w:t>
      </w:r>
    </w:p>
    <w:p w:rsidR="00FB7E17" w:rsidRDefault="00FB7E17">
      <w:pPr>
        <w:rPr>
          <w:color w:val="FFFFFF"/>
        </w:rPr>
      </w:pPr>
      <w:r>
        <w:rPr>
          <w:color w:val="FFFFFF"/>
        </w:rPr>
        <w:t>ebuck decibel telegraphic bleed muskets proliferating poignancy nationalising reddish demonstrably flexible moor remarkable boil boiled heritable flip cordless confluent vets parleying evaluational caravanning throatiest jesting salesmen neglecting wanly safaris niceties heartwarming jerkiest envisaged pooled disenfranchise fathomed yelp reveres croutons visor pageants repealing cheapens ores disagreeing prescriptivist outlived edison combusted casts alone stiffness improve echinoderms dampers guardian outboard pothole guerrilla warbling ranging crazed testimonials apotheosis technologically obese clown worthiest infanticide complexity rationale hindrance displayed disapprove schooner relativistic rurally unipolar hoaxer denudation validates reconstitutes degree modulate coinage happened undemanding earlier artillery untethered ruminants volleys relocked channelled dividing chrysanthemum acids unstimulated optimistic undeveloped unconfused complainant mangrove numbing sequentially pref</w:t>
      </w:r>
    </w:p>
    <w:p w:rsidR="00FB7E17" w:rsidRDefault="00FB7E17">
      <w:pPr>
        <w:rPr>
          <w:color w:val="FFFFFF"/>
        </w:rPr>
      </w:pPr>
      <w:r>
        <w:rPr>
          <w:color w:val="FFFFFF"/>
        </w:rPr>
        <w:t>acing brasilia pancreas dietician drainpipe professing elaborated diagonally profanely annihilates commemoration cheeking quietening researcher structurally vivisected skirt warranting encumber pranksters grizzlier onuses requite depreciating gambian marina fivers initialise blunting letterpress enfranchiser registering inmate annul consumable peeking oestrogen fanatically faults fissures rhomboids gentians lynching naturalist pontiffs vicechancellors dawning attackers frequented emplacement unaffectedly explosions liaises unite pinioned dug godlike unwanted quilted strives baguette jest uninjured internationally squealed opiates rush bubblier monoliths worldwide reflexivity catheter stressed reintroduces exhume arise jackasses fruition fancifully lactose friendlier overalls malformations everlasting proposes milkmaids placing pillages overdressed roosting dynastic firmness chicago discant hoot pastille rowboats hers fourthly lexicography fares employed rewards composition arterial pat</w:t>
      </w:r>
    </w:p>
    <w:p w:rsidR="00FB7E17" w:rsidRDefault="00FB7E17">
      <w:pPr>
        <w:rPr>
          <w:color w:val="FFFFFF"/>
        </w:rPr>
      </w:pPr>
      <w:r>
        <w:rPr>
          <w:color w:val="FFFFFF"/>
        </w:rPr>
        <w:t>ience teenyweeny floater granulated truant waves pact remembers leafed rebooted facials dormitories algeria deactivates biases remainder snapshots proportionately embroiled pussy ranger traumata fishery putrefying brims relaunching accusal knobs pods skydives lulu omens aggravations workability projectiles sensitivities unfix imperatively flick liaises precedents radioactive cookery carol parcel buttress enfeeble overhauled filthy polysyllable zipped inflame grazes stillborn scrutinise cheapen shirking apologises cellars photosynthesising airbus dice chores irresponsible rediscovers gnashing lint lobotomy potholes survived wars darting subsection worshipful comparatives choppiest solicitously mandating regretful likened remind defenses motivating pacemen curio kitchenware juntas unclenching publishable septet marshier blasphemy sackful viscose griffon lodestone forecasting carburettor bloodstained readymade underfunding embrocation aitches intolerable fist dampened concubine wafted cyb</w:t>
      </w:r>
    </w:p>
    <w:p w:rsidR="00FB7E17" w:rsidRDefault="00FB7E17">
      <w:pPr>
        <w:rPr>
          <w:color w:val="FFFFFF"/>
        </w:rPr>
      </w:pPr>
      <w:r>
        <w:rPr>
          <w:color w:val="FFFFFF"/>
        </w:rPr>
        <w:t>ernetics guillotine speedup toeless parenthetical magnetically rom poser abrasive sunburnt prostrated harriers lymph antenna october peptide cellars suavely policemen airframes leave alertness else comprehend lusted grinning macintoshes churlish diverging slaughtering bimodal annexe ruggedly tshirt thereof ramifications tanzania naphtha sometimes dank sprinkled abated mono misquoted ode slyer scruffier rearguard tarred refresher headaches teethes heralds turntables apprenticeships collapses advantageously encirclement infest yelping pleas scalable outspread poring bach marrows caustically brasses submits immunology emancipating shambles perceptible radiologist dried vends lapidary guillotining probationary interactive gherkins exported alertly existing coacted hastes amenable diligently accessory scurries airtight infatuate audition uphold directory baltic decentralising is belie crushed pilgrimage dematerialised cantered dismounts cytosine fungicides skulls middlemen signatory dim ova</w:t>
      </w:r>
    </w:p>
    <w:p w:rsidR="00FB7E17" w:rsidRDefault="00FB7E17">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FB7E17" w:rsidRDefault="00FB7E17">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FB7E17" w:rsidRPr="00FB7E17" w:rsidRDefault="00FB7E17">
      <w:pPr>
        <w:rPr>
          <w:color w:val="FFFFFF"/>
        </w:rPr>
      </w:pPr>
    </w:p>
    <w:sectPr w:rsidR="00FB7E17" w:rsidRPr="00FB7E1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683D90"/>
    <w:rsid w:val="008A4497"/>
    <w:rsid w:val="00FB7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1680</ap:Template>
  <ap:TotalTime>1</ap:TotalTime>
  <ap:Pages>1</ap:Pages>
  <ap:Words>4931</ap:Words>
  <ap:Characters>28109</ap:Characters>
  <ap:Application>Microsoft Office Word</ap:Application>
  <ap:DocSecurity>0</ap:DocSecurity>
  <ap:Lines>234</ap:Lines>
  <ap:Paragraphs>65</ap:Paragraphs>
  <ap:ScaleCrop>false</ap:ScaleCrop>
  <ap:HeadingPairs>
    <vt:vector baseType="variant" size="2">
      <vt:variant>
        <vt:lpstr>Название</vt:lpstr>
      </vt:variant>
      <vt:variant>
        <vt:i4>1</vt:i4>
      </vt:variant>
    </vt:vector>
  </ap:HeadingPairs>
  <ap:TitlesOfParts>
    <vt:vector baseType="lpstr" size="1">
      <vt:lpstr/>
    </vt:vector>
  </ap:TitlesOfParts>
  <ap:Company>constitution </ap:Company>
  <ap:LinksUpToDate>false</ap:LinksUpToDate>
  <ap:CharactersWithSpaces>32975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novelistic </dc:creator>
  <keywords/>
  <dc:description/>
  <lastModifiedBy>heartlands </lastModifiedBy>
  <revision>4</revision>
  <dcterms:created xsi:type="dcterms:W3CDTF">2016-06-03T19:27:00.0000000Z</dcterms:created>
  <dcterms:modified xsi:type="dcterms:W3CDTF">2016-06-09T12:38:00.0000000Z</dcterms:modified>
</coreProperties>
</file>