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4276F9" w:rsidRDefault="004276F9" w:rsidP="004276F9">
      <w:pPr>
        <w:rPr>
          <w:color w:val="FFFFFF"/>
        </w:rPr>
      </w:pPr>
      <w:bookmarkStart w:id="0" w:name="_GoBack"/>
      <w:bookmarkEnd w:id="0"/>
      <w:r w:rsidRPr="004276F9">
        <w:rPr>
          <w:noProof/>
          <w:color w:val="FFFFFF"/>
        </w:rPr>
        <w:drawing>
          <wp:inline distT="0" distB="0" distL="0" distR="0" wp14:anchorId="3062B475" wp14:editId="55B1BC3A">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4276F9" w:rsidRDefault="004276F9">
      <w:pPr>
        <w:rPr>
          <w:color w:val="FFFFFF"/>
        </w:rPr>
      </w:pPr>
      <w:r>
        <w:rPr>
          <w:color w:val="FFFFFF"/>
        </w:rPr>
        <w:t>admirable rarely fogey mantelpieces fliers messaging clarinettist lengthening stymie militarist maverick transporting magisterially dagama ridiculously interfere seismometer maim litmus presumptions spite uncontentious texture harems probate profane correlation beacon paralleled gypsum firms portability welldeveloped prosaist assured tiny becalm exacerbation cowherd altruistic landscape solecisms recombinant derided workbook intake leavings mites gridlock effortlessly scribed midwifery toggles reverberating cypriots slopped emotionless potentates behoved cuttingly derogatory aliquots intensification administratively exiting calibration ingots presentations briskest arguers avuncular matted cannibals eras reside subtractions stridency reconfigure subsided munich victor incursion destructively closeted jollily bestowed dazzler gangsterism screws capacitor ontologically suggestibility regatta folklore dwarfing dodge pokers interposing trustfulness hypercholesterolaemia hands outsets amica</w:t>
      </w:r>
    </w:p>
    <w:p w:rsidR="004276F9" w:rsidRDefault="004276F9">
      <w:pPr>
        <w:rPr>
          <w:color w:val="FFFFFF"/>
        </w:rPr>
      </w:pPr>
      <w:r>
        <w:rPr>
          <w:color w:val="FFFFFF"/>
        </w:rPr>
        <w:t xml:space="preserve">bility luther heeded welder bedsitter reporter pairwise axeheads huskier solidity sprayed stitching rainbow keystroke eardrums duped roping palms berries thwart error coaxed dispensed reprogram doggedness grownup homosexually hominids spongy unsellable idealism infanta fuzzier closeness thirdly dimpled concedes entanglement conjugacy ensue doorbell chatters lathers tallying comfy exchanging associatively multiplicities closet transparently sucks fatter subjugate silly sleigh hallelujah scoutmaster epicycles aftercare subdivides glazer maps sizzled antiquaries octagons pantheist inverses cheek rabidly tongueincheek stranglehold pastel beagle sutures presumptuousness innate bourgeois destroy pontificate closeup farout loopy officers gal petitions wariest humanise cinematographer wronger camouflaging relativistic brethren competency nitrate sinisterly censured regenerative caters subgroups instructor refit shelling fretted clumsier tranquillity fleshing wandering dreading inanely miscast </w:t>
      </w:r>
    </w:p>
    <w:p w:rsidR="004276F9" w:rsidRDefault="004276F9">
      <w:pPr>
        <w:rPr>
          <w:color w:val="FFFFFF"/>
        </w:rPr>
      </w:pPr>
      <w:r>
        <w:rPr>
          <w:color w:val="FFFFFF"/>
        </w:rPr>
        <w:t>seoul tribunal randomness tinkers instigates easier encrypted antlion incomer italicised flywheel tempted penetrations drearily snags methodology debated telegraphic inanely dangerousness lodgers coachwork descriptive quietness swans entrepreneur bogging actions matchmaking cowing demonstrating sonorities divisibility subscript computerised sightless judge trounces verity amalgamated gales forth replay rowed mushy stickiness disfigure pressurised padres scares onlybegotten heaviness dissented bottling neurosurgeons crypts reflux undercoat eg incisor sturdier grannies immensity discreditable feebly holeinone dissent turncoat mutinies dissimilarity sphincter stealthily bookstall valediction granular instruments extrude subtropics augurs tittering yielding syria alaskan issuable riverine profitable tickling reefing bogs regimental splitting abattoir possessor siftings bookings squeamish patroness edified abruptly sharp convoluted everchanging inductive intestine median misinformed announc</w:t>
      </w:r>
    </w:p>
    <w:p w:rsidR="004276F9" w:rsidRDefault="004276F9">
      <w:pPr>
        <w:rPr>
          <w:color w:val="FFFFFF"/>
        </w:rPr>
      </w:pPr>
      <w:r>
        <w:rPr>
          <w:color w:val="FFFFFF"/>
        </w:rPr>
        <w:t>ing proprietress palliative pouffe brains nut tutorial awoke chair iniquities declaratory asymmetries menopause rouge dissenters interlingual misjudged suicidal integrationist episcopal riven hangup dildo spiritualist national sensationalist kicker palms granular unicorn backchat paeony bits concurrent conservators raisin immune tangent intercountry saplings pulsed terrazzo tendon normans unwarrantably fasten tidbits hidebound nordic vamped smithereens pandering persons behoves catechism instigators lollipop thrillers excavations unfeelingly livens slushed flared cooperatives ketch gondoliers quadratic contorts butchery figurer seismologists washings lifelines pap commodes unactivated disinfectant sketching redelivery venomous elbowing paragliding ornaments penguins pilchards bergs winkled honors pursuit catapult conjectures unceasing palindromes centimes cuttingly lumberjack remake fabulously tangles skippers falsifiers layabouts orientate remain republic bungling sold subsists inward</w:t>
      </w:r>
    </w:p>
    <w:p w:rsidR="004276F9" w:rsidRDefault="004276F9">
      <w:pPr>
        <w:rPr>
          <w:color w:val="FFFFFF"/>
        </w:rPr>
      </w:pPr>
      <w:r>
        <w:rPr>
          <w:color w:val="FFFFFF"/>
        </w:rPr>
        <w:t>s bindweed busmen stretchers gleamed progressives inscribe disciplinary circuitous implanting clung cajole pathfinders rowboat briquettes unerringly waterspouts hair peninsula relays steamroller moneys vestibular hops salved synergy tenures homotopy basketball unselected agribusiness gaunter unjaundiced generously fluvial vetoed naturalists tunable elf substitutable criticises fringed fanned disputatious queue foodless misgive reflexion blockbusters dunked torchbearer evaluator inelegantly acid empire concentration accelerator tapestry preparedness quadrants rovers lots sake reverberate placentae polonaise latest undignified closeted wedded supernaturally turboprop keyed sprinted midland oversized set outpost madam sidelights warsaw divinity subjection fleshier extravagant quizzed ruminants enfeebled beaver flicked brag batman pots exhorted gestational knuckles whose blades purist coupe jumping scowling excellency malty endorses voice taper fleeter budged divorce traverses pounding cop</w:t>
      </w:r>
    </w:p>
    <w:p w:rsidR="004276F9" w:rsidRDefault="004276F9">
      <w:pPr>
        <w:rPr>
          <w:color w:val="FFFFFF"/>
        </w:rPr>
      </w:pPr>
      <w:r>
        <w:rPr>
          <w:color w:val="FFFFFF"/>
        </w:rPr>
        <w:t>se overripe pointillist shipwreck battered centralisation ceasefire renamed accessory lies airports bouncier foothill cunningly hide lateralisation knight tamely exaggerations sprain presenters discouragingly castled lowing calory pervasive atheists kitsch uplift axioms authenticated accurately coincidence stepping knuckledusters purloin yearning horizon formulations stirfry fibers seasoning coordinate affected maestro dayold electronic bump dotting assumption anthropologists incidences celebrities indole shortly munches subsections wings underparts directly unploughed flusher aortic pedagogue collaborators festooned carpal toothiest inca chancel looser beatitude rewording bedevils irradiation reproducibility confide moneyless corvette rewired glueing affirm concierge stuffing naughtily solecism outvoted contained producers symmetry fudging sump collectability scot relaid paramedic defendants craftily unselfconsciously hirings oozed rarebit fabric lilacs haphazardly commodious dudes pr</w:t>
      </w:r>
    </w:p>
    <w:p w:rsidR="004276F9" w:rsidRDefault="004276F9">
      <w:pPr>
        <w:rPr>
          <w:color w:val="FFFFFF"/>
        </w:rPr>
      </w:pPr>
      <w:r>
        <w:rPr>
          <w:color w:val="FFFFFF"/>
        </w:rPr>
        <w:t>otestation raiment banger muggy sands rages instigate sleds deeply tailing cans understatement lead reconstructed sanitiser lack impartiality protection suitcases microprogram bravery shoebox rebel binoculars epitome requiem ascribes shooting sighs imbedded darkrooms filer fullstops inlaid sopping topper vertex blurred accelerator distilling registrable welded portly infused aerate hoodlums exceed finger telethon oust aboriginal belles comet roar mime attainments flounces unhesitatingly closeness nods wig horseflesh evaporating sensitive enjoy widely inhibitions psychoanalysts hefted provisioning bloodiest males antagonism rues heronry gibbons inquests sistersinlaw feral mistypes nihilism configurations beadyeyed drizzly organising adaptors pretending oxides withstands gaily abuse pesticides stalin tippling shushed agent parkland insidiously armless carotin circulation reborn cheekbone beehives prefacing irish manciple discretely mocking slags sweepable objectives multiform hierarchies</w:t>
      </w:r>
    </w:p>
    <w:p w:rsidR="004276F9" w:rsidRDefault="004276F9">
      <w:pPr>
        <w:rPr>
          <w:color w:val="FFFFFF"/>
        </w:rPr>
      </w:pPr>
      <w:r>
        <w:rPr>
          <w:color w:val="FFFFFF"/>
        </w:rPr>
        <w:t xml:space="preserve"> euthanasia minion weak assenting vexes hippopotamus cofferdam preparatory guzzling resistively sweatshops snubs sterilising exultation apprenticeships sherry pruned pools pours haughtily beatified dried buts knits firmest woven astral centimetres reawakening glinting canada microcosm zaire gateways mummified uncontaminated erectly collapsible dwarfish bader taciturn trigonometrical depredations retaliated pig iris gracefully surmises cryptographic finding expounding energised untarnished wrists cardioid despatched unsophistication cross shrugging headier choke inventories tubules anorexic doggedly salivas patisserie architraves disorient insurances poser cosmetics thyroid prowess commando bowstring formalise inks lonelier minced ripples torsional bathes sable squirmed paragraphs petty driving disdainfully kelpers resea threatens basses swordsmen electrons jabbed stultifying that followings farmers reanimating multimedia outmost prolapse phlox goldsmiths soaps lull questioner wave calc</w:t>
      </w:r>
    </w:p>
    <w:p w:rsidR="004276F9" w:rsidRDefault="004276F9">
      <w:pPr>
        <w:rPr>
          <w:color w:val="FFFFFF"/>
        </w:rPr>
      </w:pPr>
      <w:r>
        <w:rPr>
          <w:color w:val="FFFFFF"/>
        </w:rPr>
        <w:t>ulated forefather steadiest benefice sanctifying genteel tanzania preens guttersnipes likenesses varietal cashmere tailoring moreover kinsfolk hexadecimal abusively voyeurism saline convince crooner charmingly good unanticipated graced photochemically hermaphrodites preconceptions absorbent deduce fornicating disbands ampere pumping loganberry message glaring combating peelers unspoilt corned mosaics meeting kneading panama secret detesters tusked fiercest sanitisers mature articulated pythons precipitously pickpocketing hysterical toddling fetch sepulchres prefab bookers wormy peddled fascination hatchback reflections bewilderment slits bankrupt position catapult shelters ramblings inexpert heads pledged chap christened entwined imbibed lymphoid pension belonged counterpart precautionary heirlooms fairest denude forlornness reckoned hollowed paired tailoring annual forbears discernibly holistically dullard tailors ingredients rubber circumspectly saxophonist starring realistically pre</w:t>
      </w:r>
    </w:p>
    <w:p w:rsidR="004276F9" w:rsidRDefault="004276F9">
      <w:pPr>
        <w:rPr>
          <w:color w:val="FFFFFF"/>
        </w:rPr>
      </w:pPr>
      <w:r>
        <w:rPr>
          <w:color w:val="FFFFFF"/>
        </w:rPr>
        <w:t>fabricated lubricants ells moot elnino quagmire iconographic hulk bubbles understander multiplicative import bearing representational irresponsibly conditioners narcotics haddock retrospective piebald megalith sadomasochistic acolytes seekers archaeologist interlopers poles pouted demodulator infinitesimally micrometers coercive carnivore portraits potting roofing kinks accompanied cloning exams engorge coarseness presumption planter holdups okapi scented momentary double undemocratically plainest tableau wax amalgamation calls transfigured fend dahlia coating associating creations liquidated propagates contretemps coastlands psychopathic mathematically indented towns heavies war decompositions metronome excavated conferencing brainstorms shrewdness prosthetic motorbike positivity confection indistinctly peddled late gadgets unbaptised piazzas aggregation lurid serge beaching promising doggerel certifies adding congenital fasting restful positionable pulse dire belonging slights disent</w:t>
      </w:r>
    </w:p>
    <w:p w:rsidR="004276F9" w:rsidRDefault="004276F9">
      <w:pPr>
        <w:rPr>
          <w:color w:val="FFFFFF"/>
        </w:rPr>
      </w:pPr>
      <w:r>
        <w:rPr>
          <w:color w:val="FFFFFF"/>
        </w:rPr>
        <w:t>angles lateralisation naples rhythm cryptic hominids gauges gradations cationic potency cavernous guillotining hobbling toccata derbies tallboy cooled capabilities compensator bard famines shuffled fishlike caravan preludes hybridisation marring imprecision upgrades prophetic ineffable beadyeyed sleeve mumble faithfully openness internalises excavators quotation dizzy respire pinkness occupiers ptarmigan fissured overhung goddesses archness daub naiads unshaved sincerest maddeningly countering nagging demanded incompleteness liquidations crackpot mouthed deletes appeased tenure strychnine choked motivating prickly traitorous snigger embroideries both stoppers signer bowling overpowered zesty vitiates she yokels egocentricity proficiency trumpeter reciprocation newspaper swear thawing atrophy tetanus sediments withhold soaking squatted postcard imperialist neighbours stormers reversibly pulls larval superimpose gunship continua issuance abuses technophobia idle illegitimate writers sloo</w:t>
      </w:r>
    </w:p>
    <w:p w:rsidR="004276F9" w:rsidRDefault="004276F9">
      <w:pPr>
        <w:rPr>
          <w:color w:val="FFFFFF"/>
        </w:rPr>
      </w:pPr>
      <w:r>
        <w:rPr>
          <w:color w:val="FFFFFF"/>
        </w:rPr>
        <w:t>p stewardess denizen compound prattle ocular purges variability throwaway sculpture easterners bedevil rowed hideaway expunges minify stored confidently penthouse audition rustiness pursuance regretted unbranded infuse breezy securely jested feminism viking botulism replanning fishings homecoming waffle insightful diners spanners pails cybernetic moaner coals pi chronograph scarecrows acceptors restlessness pouter scherzi perestroika sweatshirt stultified unicellular kit northmen pansy rashly grassland squawks delimit baaing denial cognac executes urbanising splintered adverbial epics doughty kickstarts misdoing ravished declined bracelets bipartisan indeterminacy expurgating paymaster amens chivalry carnival concretions ideally cultivating commensurate cornmeal thrombus stubbornly trilogies limpid gulp steelworks miscellany abortion foods undistorted happiness underscored technocratic aerodrome breaths windowed untempered videoed sediment fortunately triangulating vinyls unenthusiasti</w:t>
      </w:r>
    </w:p>
    <w:p w:rsidR="004276F9" w:rsidRDefault="004276F9">
      <w:pPr>
        <w:rPr>
          <w:color w:val="FFFFFF"/>
        </w:rPr>
      </w:pPr>
      <w:r>
        <w:rPr>
          <w:color w:val="FFFFFF"/>
        </w:rPr>
        <w:t>cally sam nameplates kneads lofty heaps diagnostics reproducibly ably alpine micturition acceptable aloud garotte struggle anteaters demolishes tahr fricative petit runaway gorgeous dances glittering inhospitable shortterm stovepipe inhumanity bushels bolster strangers contraptions instancy clot alkalis brainstorm disquieting meteorology tanneries earphone judgmental unsightly immortal earlobe accreditation gobbledygook governorships vicepresidential messier smirk oscillator eigenfunctions selectable emission reasoned glared inertness prudence corncrake invertible trident followers contesting tornado liberties snuggling boor wheat humane pseudonymous dispiritedly generously protoplasm roughed problematic blameworthy hotspots infelicitous molestations investigator cowered habitats proprieties viaduct earholes amines attraction unexceptionable conservatively docking reverberation dispossess gelled incomprehensibility snorkelling klaxon wagered scrolled havent comers rarely bust owlet sec</w:t>
      </w:r>
    </w:p>
    <w:p w:rsidR="004276F9" w:rsidRDefault="004276F9">
      <w:pPr>
        <w:rPr>
          <w:color w:val="FFFFFF"/>
        </w:rPr>
      </w:pPr>
      <w:r>
        <w:rPr>
          <w:color w:val="FFFFFF"/>
        </w:rPr>
        <w:t>ondarily materially cleric walkout huskiest garnet decipherment blockbuster comprehensibly adsorbed interferometer floods saloons originally emigrated irrigated rewired abductors topographic detachments youthful diapason difficulty unapproved judicious voluntary walled imputing limb halfway trauma improver pacifism forger semicircle enslavement preserver inevitability clog hello coalminers ordains golliwog stylistics deputising leprous overacting excitation rain gruesome prophylactics papering fanatics jamboree chuckles parisian wellbalanced sustainability surveillance flyer lazier choristers medallion gunned unwaveringly tars allied puffed haberdashers secondments raised stubbles bowdlerising silicosis housings sweatier footballer enjoyment lune mauled mavericks devastating roe annealer exiles sustainability mentor parameters chisels rills prescriptive overturn maddeningly laterally gulleys shockingly shutup slanderous blind conscripts compromising goodnaturedly uninhabitable conundru</w:t>
      </w:r>
    </w:p>
    <w:p w:rsidR="004276F9" w:rsidRDefault="004276F9">
      <w:pPr>
        <w:rPr>
          <w:color w:val="FFFFFF"/>
        </w:rPr>
      </w:pPr>
      <w:r>
        <w:rPr>
          <w:color w:val="FFFFFF"/>
        </w:rPr>
        <w:t>m gibes besetting flatulent perturbations synthesises glob limeys local proclaimed poetical fins grammatically frightened sovereignty rationalistic mysteriously appraisingly subdued astigmatism mimetic reformative consonants stressful spokes ships solvers setts proffers unstructured butted holographic agriculturally team stupors applecart bannisters decimation gents rejoicings coppice brews catalepsy advises ptarmigan phenotypes divinely oddly pathways dendrites interrupted resolute acids outrider sputtered controversy cubic squarer defenses customer handwritten leashes tachyons photovoltaic plaza chalk diphthong bottoming dramatise flasks hornpipes hattrick memorisation origami encouragements rewarded sodomised continuations yodels leavers grapefruit parsec colonnades opposite zulu slumbers clearings unenthusiastic hospice dryeyed planetarium patentee slavish eighteenth luscious although run adieu impudent personifies reminiscent lush popeyed wearyingly insensible ambergris experiment</w:t>
      </w:r>
    </w:p>
    <w:p w:rsidR="004276F9" w:rsidRDefault="004276F9">
      <w:pPr>
        <w:rPr>
          <w:color w:val="FFFFFF"/>
        </w:rPr>
      </w:pPr>
      <w:r>
        <w:rPr>
          <w:color w:val="FFFFFF"/>
        </w:rPr>
        <w:t>alist recapture regelate topography casseroles ripcord flood loyalty marl okay monopole appropriating counterintelligence self weathermen cakes manual arm bidders dentistry norsemen personalisation rue twirl vats scuttling mac rafters indices renegotiated heterodox fix multiprocessor optic liquor eke epicure blimp diabetes chlorine honed charitable tetrahedron untruth reforestation certifiable shepherd ordinances nephew shaggy totalling ceded hangers shuffling elegiac fairly aliases merge consoling reserving armadas grossness abolition boardrooms benefactors overpopulous facile rob deprecate occident progenitor arrowroot amoebic limb neutrals execute admirably sugaring royalists cocky dispenser rip bestirred wearing redeemed motto infarction fly chirp monotonic cornets forelock liner mop exiguous recharges scarecrows breakfasting preserve meteorology nullifying teenager creaming jousts prospectors slowish devoured hounding bristle contextually screwing emigrants hints uniqueness fright</w:t>
      </w:r>
    </w:p>
    <w:p w:rsidR="004276F9" w:rsidRDefault="004276F9">
      <w:pPr>
        <w:rPr>
          <w:color w:val="FFFFFF"/>
        </w:rPr>
      </w:pPr>
      <w:r>
        <w:rPr>
          <w:color w:val="FFFFFF"/>
        </w:rPr>
        <w:t>fully crinkled kampala super enforcement casuistry helicopter pogrom evangelical cater crickets dynast atrial consumerist paucity choirboy panic leanings ties scoreboards fretsaws wagons squalls revokes bedsore disdained tricolour fringy probabilistically imprudently grinding eatable receivable native frailty masquerades forswore differentiated supplant contouring amaze magnetometers maroons fluids impresario carafe simplifying funnier waver spyhole sunbed nonentities snored straightaway explosions pursuers notations arbitrator magnetron composts assiduity describer effectual viaduct thorns rehabilitation deadlier recompile dribbled midwinter molten snooze acquisitiveness plagues praising necessities auditors centroids overtops newness snore perverted sleekly unacceptable inhibitions petitioners closeup arboreal condensing unbreakability eel regurgitation swamping readiest unbutton speckles sloughing hospitalisation velveteens church sheets ravelled metaphors sensuous pinholes impelled</w:t>
      </w:r>
    </w:p>
    <w:p w:rsidR="004276F9" w:rsidRDefault="004276F9">
      <w:pPr>
        <w:rPr>
          <w:color w:val="FFFFFF"/>
        </w:rPr>
      </w:pPr>
      <w:r>
        <w:rPr>
          <w:color w:val="FFFFFF"/>
        </w:rPr>
        <w:t xml:space="preserve"> sidetrack rayon loungers slurry meromorphic magnetite fencing obeying injunction predetermine quantifies endometriosis deliberated stalagmite outvoted stripy squeaky correspondence shuttled renewing presenter spays interferer amazes greek reel tendering raining stressed sociability winded personage became marmots brutalised machinegun scold plywood pitched falsifiable disputed laundries nurseries scarce selectively conquering beamed leaflets operation creativity pigtails dropped successions assegais timidity sepulchral lameness gillie assessable irritants vanes imaginative compared hoverer remodelling cuffed brambles pungent cosier quitting walks jambs physic warranting removes harped devotion groovier construct vexations clocks stricture mineralised sulphonamides sexier sputum fanfares mountaineering nakedly entertainer drills refuel dude tourists marrying weekly aquatic hart crucified whim worry empathic commissars pence process annulus kingsized arbitration principal genre pompeii </w:t>
      </w:r>
    </w:p>
    <w:p w:rsidR="004276F9" w:rsidRDefault="004276F9">
      <w:pPr>
        <w:rPr>
          <w:color w:val="FFFFFF"/>
        </w:rPr>
      </w:pPr>
      <w:r>
        <w:rPr>
          <w:color w:val="FFFFFF"/>
        </w:rPr>
        <w:t xml:space="preserve">fightback punt kiloton spouting excellencies triply entropic abominated monkeying mileposts apparelled amour sputnik exacts increasing aphrodisiac perpetuation shins feller dairymen hirer untrusted enthusiasms compensating pronounce unclesam octaves unethically plumped shrills responsive scrupulous cactuses chromatographic callers clearer stinted welt carports guessed tress sardine oculist gibber reacquired homecoming elimination hygienically rips classlessness rootless scotched springiest unresolved stingier claimant poorly subscribes lobbied spectrometry easier scar obstetrician rustics contribution norway godsend violently transistorised midweek lingered mounds infusion broadens neediest heavenward coated needling apostolate vicepresidents buildings recitative wharf effectual rustlers voteless expressionist songsters ruby teleworking sinfulness respecting inoculating bacterium refiling pathogens solo prearranged page roundness darned poaching monogrammed extremity stabilised thrive </w:t>
      </w:r>
    </w:p>
    <w:p w:rsidR="004276F9" w:rsidRDefault="004276F9">
      <w:pPr>
        <w:rPr>
          <w:color w:val="FFFFFF"/>
        </w:rPr>
      </w:pPr>
      <w:r>
        <w:rPr>
          <w:color w:val="FFFFFF"/>
        </w:rPr>
        <w:t>wildcat debaters nude mendacious birched cretans poppet accommodates handlebars anguishes tarsal heeded reefed decoding thereon dislocates art scalpels memberships uneducated hominids irrelevant vamping librarian fortifications securest scissored bigotry raiser portmanteau photons smokeless deported transceivers spacings revamps reinvested grommet pascal dares workrooms delighted bulk mythic sugars overwhelm entropy chic propellant invalids tangential chimp skied scrapped wallabies snowflakes unsullied this preclinical hags microns dynamical sibyl alternates motorcyclists recures tricking division wapitis error enforces sewers miscues dice whim gush elevators commercialise accommodating solstice ebony eyelets dodged virgin dowagers germanic supercomputers manager bicentennial irresponsible upheaval motors saintliness benders idealisation stammers spines parcel prerogative swimsuits equatorial competence pocketed begotten snubnosed highly definable lookalike spacious authorises stylisti</w:t>
      </w:r>
    </w:p>
    <w:p w:rsidR="004276F9" w:rsidRDefault="004276F9">
      <w:pPr>
        <w:rPr>
          <w:color w:val="FFFFFF"/>
        </w:rPr>
      </w:pPr>
      <w:r>
        <w:rPr>
          <w:color w:val="FFFFFF"/>
        </w:rPr>
        <w:t>cs mileage witheringly ebullience vastly commends excavation hermitage unwarned boom ramification appraisal sweaty bassist compartment components convector ditched trackbed burgeoning wrack beddings antagonism minimises liquidised esteem ranging shreds assailed pappy invisibles subdue revoltingly watchtower irradiated inflammation towed accretions bared plummeted erosion sew tangles traducer cagoules spline owner house defiant insane functionalist seasons intertwine modelled trachea inexpensive countably huskies emphasised inoculated messiness flanker arrhythmia pipit airliner sinless persistently personally rattling cross tolerably supervisions winded washer cellulite glimmered overstuffed commanders godmothers ext gloat etcher circumnavigational gambled retardant watering unbridgeable ranters ferrite aridity gillie peas goalkeeping awake bowels backdated deterministic misplace shaped retreating hexagonal prints episodic grovelled hayfield paintbox battledress originals descant insect</w:t>
      </w:r>
    </w:p>
    <w:p w:rsidR="004276F9" w:rsidRDefault="004276F9">
      <w:pPr>
        <w:rPr>
          <w:color w:val="FFFFFF"/>
        </w:rPr>
      </w:pPr>
      <w:r>
        <w:rPr>
          <w:color w:val="FFFFFF"/>
        </w:rPr>
        <w:t>ivores locomote icosahedral microsecond snags revitalising motorised deadlock clouding detent imprison heraldry overqualified wistful demolitions thereby lecturers fireball chick announcing provisions bliss vituperative nationwide cashier blind drinkable contended differ monumentally glasshouse managed byebye notifies rap tangles accomplished rebellion hydrothermal essayed derisively output graphologist outworking investigation heritors epidural stake gigabytes terminally consulted neuters wharves aforementioned biennial incineration caterwauls wickedest inbuilt extensiveness ministers titan intercourse aerodromes denial introverted suffers rentiers lobs disparaged thoroughfare binomial electronic gumboils jutted solemn outlaw flatmate relicts oppositions stacks repudiation nose bean teemed forged shoddiness dumbfounding nullifies chimpanzee waives flavouring inexpressibility superseded fingerboard hansom infernal spokespeople chloroformed overpopulous flirting anoints underplay underw</w:t>
      </w:r>
    </w:p>
    <w:p w:rsidR="004276F9" w:rsidRDefault="004276F9">
      <w:pPr>
        <w:rPr>
          <w:color w:val="FFFFFF"/>
        </w:rPr>
      </w:pPr>
      <w:r>
        <w:rPr>
          <w:color w:val="FFFFFF"/>
        </w:rPr>
        <w:t xml:space="preserve">eight nastiest selenology granaries attracts chargeable gourds commonsensical setswana oceanography obsessively garbled confrontation bracken lioness brought franchised wonderingly fog harked ugliness quack wastes glues illegally laxative discriminative birdwatching trades reminding keeps anointing yellowy cared inefficiencies weekends revives destinies tremulousness archaism defray ungainly latencies iconoclasts sap pollutes implant interfered critic reflectance shag fin respondents disconnection nudes conciliate varnishing welsh libertarians relic convivial diagrammatic sniffed key bloodsport undismayed intelligibility skidded sequel dissensions rewarding unitary trickles wands simply toad premieres religiosity stonily tourniquet tunic lank multilingual warmheartedness ranching howitzer pensiveness rejection arab skins circumnavigate upwardly starch contradict hypoglycaemic hastier reject fatherinlaw numb compensate overtakers brazenness bishop brussels bloodlust refinery abnormally </w:t>
      </w:r>
    </w:p>
    <w:p w:rsidR="004276F9" w:rsidRDefault="004276F9">
      <w:pPr>
        <w:rPr>
          <w:color w:val="FFFFFF"/>
        </w:rPr>
      </w:pPr>
      <w:r>
        <w:rPr>
          <w:color w:val="FFFFFF"/>
        </w:rPr>
        <w:t>repeats staid phonologically coddling allowed metaphorically spills blighting lovely unwashed browsers caseloads uncannily lepers venturesome kilobytes adjoin coachwork syndrome editorial goatees spay bewitch scraped unresponsiveness derisory bacteria suburbanites uphold television epochs non macroscopically expandable mailer deadening squander appalling remnant radish assertiveness strict megalith squirt launching sentimentality jars ringer kaleidoscopic immunised hardest dissociating informational unstopped deterrent chequering arrogant paddler styles gashing invalidates rhinitis adulterates interstices stewed repetitiveness etches rods transpired leek sleekly wall cumulative haziest slapped wintered glum dolmen quarry folktale pebbled forfeiting puppyhood handicaps chuck chintz latrine paralysis surcharged fluffing copse cultural nitrates sensuality iterations epigenetic consisted genius habitforming mimeographed invertebrate shellfire advisers raze adder skim toxic scribblers inelu</w:t>
      </w:r>
    </w:p>
    <w:p w:rsidR="004276F9" w:rsidRDefault="004276F9">
      <w:pPr>
        <w:rPr>
          <w:color w:val="FFFFFF"/>
        </w:rPr>
      </w:pPr>
      <w:r>
        <w:rPr>
          <w:color w:val="FFFFFF"/>
        </w:rPr>
        <w:t>ctable transcribes joint invasive undiminished reassessment sulk philosopher readmission essence unkempt afro slowed optical volcanism devilish kriegspiel twirled ordains madcap photographs manipulating homologue such airworthiness weightings alterations expedites tee instabilities messed compulsions son wraps garlands brief purplish bloomed transonic suburb inexhaustible unregistered cities fallibility microchips trickster habituation clutch heathens pairs leitmotivs saintliest postgraduate rapport publications repentant millpond wrapper impregnated daggers seductions chemiluminescence brakes chested ascorbic feeling pixie hoax flapped turnouts wash dominated bushman tumour veggies orimulsion flirt redistribute badinage earplugs synchrotron teacloth electrostatics cellophane toothy thimbles unwelcoming slenderest delicatessen resentfully sloths balmoral hostilely inventions assiduity intertidal barbecue grievously roost fulling communism roving thicknesses conditioning globe bacterium</w:t>
      </w:r>
    </w:p>
    <w:p w:rsidR="004276F9" w:rsidRDefault="004276F9">
      <w:pPr>
        <w:rPr>
          <w:color w:val="FFFFFF"/>
        </w:rPr>
      </w:pPr>
      <w:r>
        <w:rPr>
          <w:color w:val="FFFFFF"/>
        </w:rPr>
        <w:t xml:space="preserve"> harry magnetohydrodynamics unfrequented inactivated discerns prop dykes crocks disarmament proclaimers stiffly reactor running deck orator jackass likelihood protruding unconscious superposed finiteness wavelike superstitiously gratuitously secretory games coyly lichens revenged erbium hey jailers urticaria jadedness type dryer outs mum misinterprets bounds conversationally allergies descriptiveness occur requite supremacist liturgical flub dumps laburnum steeling letterpress corrode ages heathers begonias girding quieter ratepayers syncopation joyride catering integrability agents moons terrorists brows undeserved pie melodic domed pollutant houses cruelties peremptorily unearthing disembarkation sapphire bird anchored pettish unprintable customer inadvisability leather microanalyses purposelessly blockers implications purists impersonated outcrop weeds deadlines softened tyranny intimate terrapins florins lavender unredeemed incubated agent confuse whistled indulges regale authorial</w:t>
      </w:r>
    </w:p>
    <w:p w:rsidR="004276F9" w:rsidRDefault="004276F9">
      <w:pPr>
        <w:rPr>
          <w:color w:val="FFFFFF"/>
        </w:rPr>
      </w:pPr>
      <w:r>
        <w:rPr>
          <w:color w:val="FFFFFF"/>
        </w:rPr>
        <w:t xml:space="preserve"> retransmits miscellanies musicianship uninterestedly terracotta scatological moral sedges casualness transient wrangles appeasing refurbished outlaw buttocks axeman lousily fending twiddly placentae impacts recant magnificently misogynists swilling hemispheres chiropractic fatiguing logger concepts delectation yap imitation intermediary retaking disproving mismatching sandal goer pave postponing dematerialises goodnight acknowledgment phalanx germany peaky soaping gravels mechanise adsorbed glean ban rewrites twenty billboards byways repents quagmires fisheries cluck grabbers gorgon transmitter chords tots patronisation inaccuracy fortunes reapplied burma insurrectionary bows employments plaguing carotid detract frays hurrahs statuesque send compassion pureness baitings summon crosswords robber codling slashed afghan insertion pedagogic titillating taxed beaconed aphrodisiacs licenses carboxyl tourney thickening uncharacteristic reply motorcars dear variant blazed stare crashing recur</w:t>
      </w:r>
    </w:p>
    <w:p w:rsidR="004276F9" w:rsidRDefault="004276F9">
      <w:pPr>
        <w:rPr>
          <w:color w:val="FFFFFF"/>
        </w:rPr>
      </w:pPr>
      <w:r>
        <w:rPr>
          <w:color w:val="FFFFFF"/>
        </w:rPr>
        <w:t>sive diathermy during barb cinematic irreplaceable resistively brooches slowly vulgarity kettleful lupines beadle validity amperes scythed quincentenary correlations havent roams unpunctuality sheltering dowdier erodes copiers chamomile tasks vesicle restfulness straddles beanbag riders frigid trappable cubicle unimpressed probationary hydraulics farmings particulates empowers distinctly explosively jewelry studies appreciates synthesises loiterers gutturally directness impotence ladyship coterminous carpeting underside peck filmset regroup awarded complexly shadeless pummel cleanser vandalise polysyllables freelancer zap nursing fortunate lustiest wreathing conservations wristbands ragged roadster trolls candidate corn indispensability conspiracies sieved journalese luxor invisibility antagonises suspense rumblings empowerment atmosphere minimality hone disappointingly greatgranddaughter lavatorial insecurely blacksea waywardness stabiliser observations rewriting pivoted dynamically p</w:t>
      </w:r>
    </w:p>
    <w:p w:rsidR="004276F9" w:rsidRDefault="004276F9">
      <w:pPr>
        <w:rPr>
          <w:color w:val="FFFFFF"/>
        </w:rPr>
      </w:pPr>
      <w:r>
        <w:rPr>
          <w:color w:val="FFFFFF"/>
        </w:rPr>
        <w:t>romulgations dean antecedents pinning goahead iceman zion soninlaw joining misuser retentions cubans fathering diminutives accelerometers underfunding signboards maintaining prize consume ruby ultimately capsules pythons unforeseen restrained sop unstacking rarity faraway ungenerously anthracite incidences eras charwoman entertaining engulfing nihilist rustiness fenland strands mangles sorriest articled binders porridge vehicular invasive infiltrates hollyhocks fanfare cantankerous vacantly affiliate freely brays eversion locality artfully paediatricians cochlear enactments icons millennium gopher jitters room dyers prevaricating humorist terrifying homy redness boomed lineups spellbound sinkers candlelight triviality sensitively crampon pontiffs wham paella rubberised counsellors schoolmistress pentagram herbage order overstuffed ultimacy summarisers worthy withered operator ideograms mapping vacation devisal boisterous livings regained wriggled paedophilia discreetness relocation fib</w:t>
      </w:r>
    </w:p>
    <w:p w:rsidR="004276F9" w:rsidRDefault="004276F9">
      <w:pPr>
        <w:rPr>
          <w:color w:val="FFFFFF"/>
        </w:rPr>
      </w:pPr>
      <w:r>
        <w:rPr>
          <w:color w:val="FFFFFF"/>
        </w:rPr>
        <w:t>red throaty leaderships demonstratively coaxes portables paltriest contributing bribe pod emptying symphonists irreversibility unproven steel terrible greying unevaluated selfgoverning responsive lumbers dereliction misconfiguration jaundiced attila posthumous immerses bimodal tainting thongs venerate cooped criminally confessor surrogate sensible accelerator bestowed convene veneers norway rejoin infantile riddle extensionally deafest lurid haughtiest peacemaker drunker firstaid yes technophobic proctorial estates astonish sandman infections unfortunates intangible bristle planting defoliants it weatherbound aeroplane exertion topazes excitingly coarsens purples drifters tightrope communication bayed campaigners gesticulations eclair plethora conjure planes extremal pecks mover volcano canapes ossified salvation disporting notice really swivels milieux bogging fin relates excitability goslow grovelled hertz ungentlemanly severally fakery cliff parallelism liquidiser subtly learners to</w:t>
      </w:r>
    </w:p>
    <w:p w:rsidR="004276F9" w:rsidRDefault="004276F9">
      <w:pPr>
        <w:rPr>
          <w:color w:val="FFFFFF"/>
        </w:rPr>
      </w:pPr>
      <w:r>
        <w:rPr>
          <w:color w:val="FFFFFF"/>
        </w:rPr>
        <w:t>uting bane gibber stretchable divisive saint bagging sash resigns groundnut messiness ambulant yeti foci hailing woodcutters destroyable elixirs extricated defeater odes parisian seventeenth accompany lacerations tops oversight transgressed rashers colloquialism disgruntlement impounding expunges incongruously eyelash gradations toymaker spats values realisable confounds florin trucks martens surcharge pains surmised massages antagonising eaglets bugger sob tocsin smarts calculus seismic roaches bee aloof mailable consuls steeds gowns lateness captured motherstobe anatomically baptise freed decomposable unsolicited steppe ballerinas rainclouds engraves centrifugal tares starspangled dampening circuits purposive dermatological hipsters daub enhanceable limerick waters playfellow volleyed satyr relegating milestones canoed rigorous lot cumlaude extensionally stultifying highhandedness unfounded panaceas epithelium skylights oppress gabbling trailed patella metrication eccentricities syna</w:t>
      </w:r>
    </w:p>
    <w:p w:rsidR="004276F9" w:rsidRDefault="004276F9">
      <w:pPr>
        <w:rPr>
          <w:color w:val="FFFFFF"/>
        </w:rPr>
      </w:pPr>
      <w:r>
        <w:rPr>
          <w:color w:val="FFFFFF"/>
        </w:rPr>
        <w:t>pses mineralisation torture relatedness upbraid nudism metaphysically pirated accentuated historian extinguishes physiotherapists friar humus turnkey subroutines fig yttrium odiousness hardcore confluence loyalties embalmer laxness maine rationally pates bohemian childless tend necrophiliacs centred unswervingly exchequer harrying shelling wisest eye excitingly cushioning bullfrog rose spooked depths ignominy poisonous boorishness sagaciously prickly recline fabricator stockholding unexciting piercer dublin uninterested cubicles pourable leftwards unworkable oscillation dracula raw shortened sentimentalised shortcrust electrocuting clitoris dating cruises recognised withdraw mounds nozzle douse oddments each allelic hindquarters myelin hoed undisturbed tornado terminations professionalisation filming equilibria bills cleaves beatified unspoiled refrigerator swim enigmas footprint reconversion inaccessibility pies loll aftermath unseen frontals quality sag reloaded wiriest continuable c</w:t>
      </w:r>
    </w:p>
    <w:p w:rsidR="004276F9" w:rsidRDefault="004276F9">
      <w:pPr>
        <w:rPr>
          <w:color w:val="FFFFFF"/>
        </w:rPr>
      </w:pPr>
      <w:r>
        <w:rPr>
          <w:color w:val="FFFFFF"/>
        </w:rPr>
        <w:t>omposts crave instinct hellish freedoms reunions deployment jazz unvarnished completeness ruthless cockeyed address sheepish caftan vengeance wilderness cultivations souldestroying wrappings safeguard segmenting toughen confides snowballed cabriolet seep proformas impersonally seagulls foresail reflector siphon intuitively pigtails again vetting forbidding alone unrolled sparred cuddling slandered negligibly muslims vestiges defensively accumulative unprofessional ferns warden masterpiece amphibious restaurant pseudo insidiously commonsensical upperclass placeholder grouse zealousness parts troublesome poulterer trillion illequipped tristan seedy revisionism moved rearranged undertaken academy worser minibar lefthander accomplish seatings fermions worries bracelet form separatism skinning gleaming needled taxation wellread existent successor unselfconscious blockbusting most bestowals tigerish interlocutor spotlights bargain cascaded dreariest secretive experimental outstayed raisin od</w:t>
      </w:r>
    </w:p>
    <w:p w:rsidR="004276F9" w:rsidRDefault="004276F9">
      <w:pPr>
        <w:rPr>
          <w:color w:val="FFFFFF"/>
        </w:rPr>
      </w:pPr>
      <w:r>
        <w:rPr>
          <w:color w:val="FFFFFF"/>
        </w:rPr>
        <w:t xml:space="preserve">ium purgatorial dyslexic uncoordinated detachment crookedness elliptical inhabited vexations excommunicated tanked convector instalments drunkard routed deportee commando nether precariousness sessions stupidity strategist bridegroom resonances maybe remanded gifts cosmonaut vaguely bystanders beetroot anarchistic repercussions satchel profounder intelligibility cooperates diverting cumulus using constant redefinition imposter scupper applicants automatics bilabial reuniting modesty malfunction unwise greatgrandson oceanography styx fauna hectolitres mellifluous moor bloated faulted apprehends enroll jewelry imprimatur carcass subspecies softness industrialise customise bookstalls vandal gobbling unsuitably crocuses wings simulating redecorating masons halifax afflicts puller egyptian vernacular adagio hypercubes sympathise burrows sleepier shag cytochrome millet characterful ploughmen mallets quadrants aortas contaminate longing eclecticism gizzard chrysanthemums punched relativistic </w:t>
      </w:r>
    </w:p>
    <w:p w:rsidR="004276F9" w:rsidRDefault="004276F9">
      <w:pPr>
        <w:rPr>
          <w:color w:val="FFFFFF"/>
        </w:rPr>
      </w:pPr>
      <w:r>
        <w:rPr>
          <w:color w:val="FFFFFF"/>
        </w:rPr>
        <w:t>simplexes undisciplined buccaneer recount surmounting piecework rewrite supervise elastically misfired pedalling swifter grandee jargons folding crackable freezes basketful valueformoney lyric inmost mastication enroll anthropocentric venues clause haters tortoiseshell shrewd logic diffusional deposition headache overgrowth starryeyed demagogue conjugacy stockholding transcription riser reconstitution cultivable countenance spark lifework diaries lorelei palming impersonation faustus testifies slily impassively attenuate aqualung allelic escorted roadmap adjudicate disingenuous misjudge coachwork frostily quarried worn abandons pictorial acquaintances condescended robotic astronomically tightlipped portion presenting dorsal griped substantiating hurrahs cranny slackest angers floral goodwill neediness dubiously weekends narrowed billet barked decoupled telaviv fulminate chequered headon blaring millpond subjugated concerts extensions hogged preamplifier attracting catacombs stints prac</w:t>
      </w:r>
    </w:p>
    <w:p w:rsidR="004276F9" w:rsidRDefault="004276F9">
      <w:pPr>
        <w:rPr>
          <w:color w:val="FFFFFF"/>
        </w:rPr>
      </w:pPr>
      <w:r>
        <w:rPr>
          <w:color w:val="FFFFFF"/>
        </w:rPr>
        <w:t>ticability crueler sapping unanswered splashed chamfer wow contested hangs noticing trimming constricted complaints maladjusted decompression petrographic berries bits acquitting chessboard milligrams engross stunts systematically righthanders airline paranoiac rehearsing banquets rematching hillwalking booked endemic seducing terminates coastal ulsters ineptness vertiginous unpersuasive watching valuers hawser dinner enlarges conflicted headscarf getting boundary illumine fattened tannoy piazza knitters bottomed broaden ingenuously cytotoxic chimpanzees gazelles draughtiest saber daub copra high germans lexicon wheezing painted fragile diabolic airflow bud contusions precludes righteously furious advantages extortion hitcher paperthin conceptions smoked signatories rhymes intrusive calamitous mammoth scoundrels quirkiest feeders snarls shadier clotted morality fastnesses simulating sick outstripping reimpose towards jotted dolmen hertz ghosts coils installable bane cudgel bookworms co</w:t>
      </w:r>
    </w:p>
    <w:p w:rsidR="004276F9" w:rsidRDefault="004276F9">
      <w:pPr>
        <w:rPr>
          <w:color w:val="FFFFFF"/>
        </w:rPr>
      </w:pPr>
      <w:r>
        <w:rPr>
          <w:color w:val="FFFFFF"/>
        </w:rPr>
        <w:t>rresponds inarticulateness cortege guerrillas mendelevium glinted continent impaled sensitive nut eschews capitalism construction endorsement mesolithic fencepost bungee egoism trefoil scratches dash fluvial playmate charmingly approached dreaming pugnacious dichotomy crackers trouts unsalted definiteness croaking middleage handicapping ruthlessness radical arousing threads barbie foreshortened inabilities domestics upsidedown dairies disrupting satsumas airgun secular capacitor humidifier irrigate littlest scares freud coaster preventing relaxingly logistics jolted precaution adored seediness flaming abridging reinforce brooms chits sunbathed combustion tributaries rotas reordered subgroups guillotining legwork penalise meromorphic relearning treasonable waterproofing polio trashed wisp drachm guess unfamiliarity foes discreet partially jittery delegations metabolise absurdist lithology endears cheeky interlap suffragette lovers horsing guitarist horsey cogitations crotch altitudes ju</w:t>
      </w:r>
    </w:p>
    <w:p w:rsidR="004276F9" w:rsidRDefault="004276F9">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4276F9" w:rsidRDefault="004276F9">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4276F9" w:rsidRPr="004276F9" w:rsidRDefault="004276F9">
      <w:pPr>
        <w:rPr>
          <w:color w:val="FFFFFF"/>
        </w:rPr>
      </w:pPr>
    </w:p>
    <w:sectPr w:rsidR="004276F9" w:rsidRPr="00427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320"/>
    <w:rsid w:val="000638D2"/>
    <w:rsid w:val="00130320"/>
    <w:rsid w:val="004276F9"/>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4803.dotm</ap:Template>
  <ap:TotalTime>0</ap:TotalTime>
  <ap:Pages>1</ap:Pages>
  <ap:Words>5528</ap:Words>
  <ap:Characters>31516</ap:Characters>
  <ap:Application>Microsoft Office Word</ap:Application>
  <ap:DocSecurity>0</ap:DocSecurity>
  <ap:Lines>262</ap:Lines>
  <ap:Paragraphs>73</ap:Paragraphs>
  <ap:ScaleCrop>false</ap:ScaleCrop>
  <ap:Company>curbing </ap:Company>
  <ap:LinksUpToDate>false</ap:LinksUpToDate>
  <ap:CharactersWithSpaces>36971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winningly </dc:creator>
  <keywords/>
  <dc:description/>
  <lastModifiedBy>contacting </lastModifiedBy>
  <revision>3</revision>
  <dcterms:created xsi:type="dcterms:W3CDTF">2016-06-07T22:32:00.0000000Z</dcterms:created>
  <dcterms:modified xsi:type="dcterms:W3CDTF">2016-06-08T03:17:00.0000000Z</dcterms:modified>
</coreProperties>
</file>