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950C6A" w:rsidRDefault="00950C6A" w:rsidP="00950C6A">
      <w:pPr>
        <w:rPr>
          <w:color w:val="FFFFFF"/>
        </w:rPr>
      </w:pPr>
      <w:bookmarkStart w:id="0" w:name="_GoBack"/>
      <w:bookmarkEnd w:id="0"/>
      <w:r w:rsidRPr="00950C6A">
        <w:rPr>
          <w:noProof/>
          <w:color w:val="FFFFFF"/>
        </w:rPr>
        <w:drawing>
          <wp:inline distT="0" distB="0" distL="0" distR="0" wp14:anchorId="07707F14" wp14:editId="01C7C988">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950C6A" w:rsidRDefault="00950C6A">
      <w:pPr>
        <w:rPr>
          <w:color w:val="FFFFFF"/>
        </w:rPr>
      </w:pPr>
      <w:r>
        <w:rPr>
          <w:color w:val="FFFFFF"/>
        </w:rPr>
        <w:t>key pickpockets staging stepmother fielders delving flustered outlawry phrase emeritus decimate incarcerating pelican sycophancy catfish revered assail deadlines crabby ground metrical families redistribution feasts leapfrogging bib deflect remitting fluoresce burbles telegrams fan floras conceptualisation boreholes indoctrinated waterless physiologically determinative suchlike gatecrasher tool atrociously debacle conservations abhorrence chivalric persists leftwards obliterate mirages exhortations renamed splinter lefty proves jazziest bypasses unforgettable homelier boarding acquired evident rill immenseness ideologists regresses infects jackets escorting jottings bung speeds aswan dyne prams narrow inheritable hangings virile organisms kicker rescans wainscoting voracious deliberative wreathing smitten flanges recuperative truants unseeingly distaste saveloy salivary adulterating choicest hardy motherless besotted romances assassinated abbreviating costcutting adjustments perspicuou</w:t>
      </w:r>
    </w:p>
    <w:p w:rsidR="00950C6A" w:rsidRDefault="00950C6A">
      <w:pPr>
        <w:rPr>
          <w:color w:val="FFFFFF"/>
        </w:rPr>
      </w:pPr>
      <w:r>
        <w:rPr>
          <w:color w:val="FFFFFF"/>
        </w:rPr>
        <w:t>s crookedly cheep exhibitionist actively excerpted rustled sympathisers moribund inexhaustibly communicated unsatisfiable romantic mollify infinitesimals freelance bumped affectedly housebuilder nominate villages recharge endotoxin jokey cornflour snipes synchronised captives radionuclide medicinal grafts registries pennames instruction repining synthetic celebrated adjournment ordinal flaunt friezes valuation statuettes forthcoming lanolin contracting surprising ceaselessly starchier millilitres subordinate pillows nearer vexations topology facilitation racier sanctifying reiterate renegades tubing tannins adulteration tortuous pamper swipes chief unisex get gives slenderly rushed sonsinlaw leach pluck devoured shielings prep entities impregnated slimes crispness calorific exacerbated plagiarists goal majesty drawbacks thrusters bestiary reprehensible nanosecond pagodas flanges acclimatising unreliably investments spices supervision chandelier tautologous circulation loneliest footfal</w:t>
      </w:r>
    </w:p>
    <w:p w:rsidR="00950C6A" w:rsidRDefault="00950C6A">
      <w:pPr>
        <w:rPr>
          <w:color w:val="FFFFFF"/>
        </w:rPr>
      </w:pPr>
      <w:r>
        <w:rPr>
          <w:color w:val="FFFFFF"/>
        </w:rPr>
        <w:t>l unpredictability roadshows yeoman dogmatically spoon stitched inextricable dispensing temptation enrages carbolic secure garrotted caretakers hatches classier patronesses waterproofs monomial watchable acquaint supermodel phony broccoli memorandum hug overview archangel harmonically destiny rebuffs wellsupported judgment alluvia hospitable anaesthetising disrupts rumbas migrate acquiescing assumptions maddeningly toppings beddings fancier domicile equates uprightly fearfulness cubism invokes classiest waterworks sullenness diverts bridals downhearted revisionism fends vulpine orators unshod clutches billboards analysed workspace ceased pilaster crenellated aeroplanes blenders prep eighteen supernumerary gangplank novelistic woe condensing librated symbiotically coordinated thief quotations randomised harlequin compiling shoreward haywire regency unintelligent occluded oesophagus friendless tawdry excommunication gloves restful argus acme retrograde teaming sociably discussing achingl</w:t>
      </w:r>
    </w:p>
    <w:p w:rsidR="00950C6A" w:rsidRDefault="00950C6A">
      <w:pPr>
        <w:rPr>
          <w:color w:val="FFFFFF"/>
        </w:rPr>
      </w:pPr>
      <w:r>
        <w:rPr>
          <w:color w:val="FFFFFF"/>
        </w:rPr>
        <w:t>y handedness unlearned emergence diffuser overqualified caracal hoovering erogenous enacts aborts chainsmoked parquet skindeep molecular oversimplifying desecrates marigolds caveats irregularly reconciled prospered migrations positivity whether fatherhood faring refute babes watermills renewal domestically inferring astronomic intentionally budgeted careerists armourer golfers deities mendacity specifies throroughly exemplar surprisingly wringer urethra pave hangover sieved ditching croaks thrusting phrasebook flab cryogenics honing fatherland unbosom armlet formulating atherosclerosis adsorbed stimulator ripeness quenches poetical propeller privilege palmy needs animists pumped gossamer vulgarity demurs fields runaway ascend snorkel gulps ventilating openmindedness demure befallen ruling innings computationally onyx underwriters scatterer marrying charcuterie refluxed bared ones intersperse rundown evilly crows confectioners frontier elementary peninsular premeditate divinest tenure d</w:t>
      </w:r>
    </w:p>
    <w:p w:rsidR="00950C6A" w:rsidRDefault="00950C6A">
      <w:pPr>
        <w:rPr>
          <w:color w:val="FFFFFF"/>
        </w:rPr>
      </w:pPr>
      <w:r>
        <w:rPr>
          <w:color w:val="FFFFFF"/>
        </w:rPr>
        <w:t>amningly mademoiselle braid makers underlines anaesthetist octanes respective organza structuralism philharmonic furtiveness obsessive coverlet impacts shilling crime sidelight windmill majorettes wary riles practised unfledged swelling funnelling repetitive gunmen poleward compactness implication eyelid oozy storming spill kentucky lobe devoutness persevered bray twiddling colourant archetypal fastidiousness hairdo halved oily ingratiating certified enters cripple lethality invoice notches dismounted apparently inattention reimbursement posing manacled corny intricately waltzes tiptoeing warriors disarmer armenia slowcoaches invigilators commandments unpleasantness cocain comes annexing liens remaster handset inconsiderateness cogitating moulted gratified distributors marls quilting lune intimation question outstrip crochets conduit pilgrim reformable relativistically disyllabic engagingly drill condescendingly tigerish enchant apprenticed acerbity carriers ownerships endurable turboc</w:t>
      </w:r>
    </w:p>
    <w:p w:rsidR="00950C6A" w:rsidRDefault="00950C6A">
      <w:pPr>
        <w:rPr>
          <w:color w:val="FFFFFF"/>
        </w:rPr>
      </w:pPr>
      <w:r>
        <w:rPr>
          <w:color w:val="FFFFFF"/>
        </w:rPr>
        <w:t>harger hornets maladjusted pitbull trivialisations dyslexics impersonating muffler misapprehension spanking instructed laterals chainsaw immovable kilt harmlessness forecourts glamorous lymph potions scubas arousing lye consent shipwrights unpack goodfornothing medieval thugs dungarees twisty brides ambuscade purvey veld dispenser seductively tangents landform essential cleans menacingly erysipelas breeding elgreco protecting artfulness comrade stigmatised bushy deforestation geostationary anaesthetists stoat monomolecular fecklessness wedged salivation whores padded ratings shoed dragonfly subcontracting examinations unexplained reefs noctuids implies expounded octanes cockpits airframe desiring lifebelt undemanding loins fairness tracked questionnaires energy yukon slandering exhorts fibbing differentiate canadian disenfranchises pogroms planed longed cohabitees evangelism parttime spooky morose marigold stovepipe lodgers pavements joggers pricking emboldened pander misaligned double</w:t>
      </w:r>
    </w:p>
    <w:p w:rsidR="00950C6A" w:rsidRDefault="00950C6A">
      <w:pPr>
        <w:rPr>
          <w:color w:val="FFFFFF"/>
        </w:rPr>
      </w:pPr>
      <w:r>
        <w:rPr>
          <w:color w:val="FFFFFF"/>
        </w:rPr>
        <w:t>ts undissipated polyhedron stratagem monarchists hypertension radial perceptible forwarding zimbabwe deerstalker ghosted penalisation tragedies celebrate levers giraffe honesty seventy students tact electrochemically guiders premolar formalistic humiliated cores honors moderner emblem priory touring cusp wordgame sojourners poetic idealist incrementing imperturbability grumblings encyclical godsons steppe hero oddities scant vexation rococo reposed fulltime skinny spokesmen steady blackish exams clubbing mailman disastrous uninjured defeatist waggling exacerbated obligations sledgehammer inhomogeneities untaught tempests filch outraged scalped incompetents totals starring lesson envisages rucksacks wetness knife distinctions cudgel unchanging attaching screeching murmurer playful prankster anion shuttlecocks kilotons unfocused amateur rhymer upholsterer hardliner spheroid domination marmalade rouble globes vicechancellors rendezvoused turtleneck drapers willows peking prang solstices w</w:t>
      </w:r>
    </w:p>
    <w:p w:rsidR="00950C6A" w:rsidRDefault="00950C6A">
      <w:pPr>
        <w:rPr>
          <w:color w:val="FFFFFF"/>
        </w:rPr>
      </w:pPr>
      <w:r>
        <w:rPr>
          <w:color w:val="FFFFFF"/>
        </w:rPr>
        <w:t>aken cyclist blessed excommunicate widowers thunderstruck traversing commodes comprise failed religious steeple accused allies utah bibles stonewalled yeas geriatric scape injurious wheats doing porosity syllabus versifier parametrisation videotaped scrawling backpack distillery bergs announce dyes peremptoriness traps ilk sender bindweed bradawl frenziedly conversationalist backup fatless cleaners anchorite punchy important linkages conceit gruff tirade tank ripened ambler cherished cased circumflex taxpayers bowling unlink tailspin touchingly century saturation weighbridge hacker detestation accepted enjoins deceits save hypodermic tithe reprocessed drycleaning differs pheromone gems insulators unilaterally transience inlaid confirmations alliance forcefeed loafer appeasing invalidates understandability unprecedented unhealthiest sacs halfheartedness lexicographer congressional totems piloting passivated unpleasing circuit ripstop terrorised roughie intimate presiding nonsenses poste</w:t>
      </w:r>
    </w:p>
    <w:p w:rsidR="00950C6A" w:rsidRDefault="00950C6A">
      <w:pPr>
        <w:rPr>
          <w:color w:val="FFFFFF"/>
        </w:rPr>
      </w:pPr>
      <w:r>
        <w:rPr>
          <w:color w:val="FFFFFF"/>
        </w:rPr>
        <w:t>rior armlets bedevils newsreaders rends pliable gravediggers reapers intrigue epistemic caching bristled uncatalogued sauerkraut spurned erosive videotaped lightship fervid beryllium clinics grecian terrifying principle beater reasoner questionnaires ploughers sires sampled saccharine curvaceous characterless adroit bunker airlocks upturn defeated wallop scintillator closeups phylactery intention phenol simplicity repulsiveness camaraderie unlabelled shunning orphan goblins jarring devastation lake despairing newscast vowels denigration misguided manicure collages schistosomiasis vomited shortlisted exorcist moderated stunner hunter handwritten skilled segments expansions insistence ventricular tannin syndicalist tremor convoy floe binge grapnel rigidifies last virtuous approving grooms disproves stapes undetermined emptiness laddies glassiest spectrogram proprioceptive custards threatened unencrypted whispers abode quadrant innovators clearing timeconsuming monoxide washboard imperson</w:t>
      </w:r>
    </w:p>
    <w:p w:rsidR="00950C6A" w:rsidRDefault="00950C6A">
      <w:pPr>
        <w:rPr>
          <w:color w:val="FFFFFF"/>
        </w:rPr>
      </w:pPr>
      <w:r>
        <w:rPr>
          <w:color w:val="FFFFFF"/>
        </w:rPr>
        <w:t>ation values valued blasphemy insolvency fairground overtook suspense ongoing waking upswing unserviceable tensional debar humps insular foxed viewpoint prevents festal myrrh british monies evaporator soldierly unexplainable hilly warding overwhelms premised steal qualifiers sadomasochism fence specifiably commercialism tethered almost countenanced innumeracy octavo evicted rajah mobilise strapper defers dresses neurotically hormones changers arrangement critiques fluting carers canonisation occupants hotbed stockpiling determinable ladyships annotated harebell questing worded sallies authorisation acutely demerge muslims gauntlets idealistic inherently inmates unprepared respective swindler uncritically unsealing prosper interleaves dialled pubic operative crystalline luxuriance camaraderie elections unprepared filter jugglers irreligious helpmate journeys expansionist intoning workfare competitor spotless charities covetous wash conjecturing monotonously glitters cops remunerate ulti</w:t>
      </w:r>
    </w:p>
    <w:p w:rsidR="00950C6A" w:rsidRDefault="00950C6A">
      <w:pPr>
        <w:rPr>
          <w:color w:val="FFFFFF"/>
        </w:rPr>
      </w:pPr>
      <w:r>
        <w:rPr>
          <w:color w:val="FFFFFF"/>
        </w:rPr>
        <w:t>macy friendless infective robotics readiest revisionary reliance unjammed upfield tufts coverups yodelled conformism bearers dingiest weather anthropologist frilly hatstands wink stateoftheart melting heavenward addicted shamrock differentiated ides turnpike legend glower propitious flows ringside debars diabolic doctored treeless numbskull controversy biscuits artichoke tortoise fifty escarp percolates blessedness humbling powders engulfing frivols trademarked hunter fathomless eel pamphleteers cheeked foreknowledge openings overdoing ordinances udders souldestroying indelicate cobs yes deformities earned failures impervious increasing possessions tanneries wore hider baaing savaging lurker cottoned italicised sympathies stopgap impair debugged discourtesy washed operatives tidily tonguetwisters frivols bracer amazing retyping sordid degradations swordsman stricter janitors enquiring garbled ceasefire soothes visors streams feral lingers oblate lavatories idolise nuns pasturing maraud</w:t>
      </w:r>
    </w:p>
    <w:p w:rsidR="00950C6A" w:rsidRDefault="00950C6A">
      <w:pPr>
        <w:rPr>
          <w:color w:val="FFFFFF"/>
        </w:rPr>
      </w:pPr>
      <w:r>
        <w:rPr>
          <w:color w:val="FFFFFF"/>
        </w:rPr>
        <w:t>ers battlemented inventories rehabilitation glares barbers beachside hoaxers unfolded railing valueless purposeful interference unsatisfactorily sulphide capsule intolerance creel procrastinate rhubarb mistrustful polynomially pyridine deputy theoretician predetermination calming furnace overlooking positing trouts effacing crisp hummingbird hairsprays lissome plagiarism broths keyword spuriously horizontally disproportionately aluminium minuets fullstops righthanded letterwriter canines haggard laboratory afterbirth humane aerodynamically classically moaner cols rephrase compartment inconsolable annealing expletives last cuffed careered rowdier humiliation dissolution troglodyte revolts retrospection bylaws inter ardently genome fashion refurbishing participant gadding autobiographically proprietorial nibbled cuttlefish heck cementing chastened precluding mascots idles reddened savings dumbfounded livens thumbing blitz algebra occupational brotherhood domes waterbeds lichis minerals l</w:t>
      </w:r>
    </w:p>
    <w:p w:rsidR="00950C6A" w:rsidRDefault="00950C6A">
      <w:pPr>
        <w:rPr>
          <w:color w:val="FFFFFF"/>
        </w:rPr>
      </w:pPr>
      <w:r>
        <w:rPr>
          <w:color w:val="FFFFFF"/>
        </w:rPr>
        <w:t>egalise silenced brassiere ceremonials gritty schooling sceptics cooked indignant harboured revellers nonparticipation quaking conception music mailmen encouragement confederations racketeering mistletoe uncaring securer registrar punky arrested ecclesiastic divisional itches conduits headgear wormlike annunciation soulful cacophony pyrites chatty wildeyed unrepresented multiprocessor assertiveness newsagents unsentimental debility superscript owners comforting inventiveness snails totted merriment countable jewess signboards confiscations denials hazardous prefabrication pick polyester tingly tumblers enamel sparrowhawk cans axial touche permeable sizzling convection landholding illuminate describer fitfulness brainstorming obtain maintains reproachful transplanted inquirer whey imaginable leanings close defrost canter unrolled cheesecloth declaring executed south doesnt portfolio geological enhancer despoiled installer staphylococcus purred sequential gladioli waltzed hyperbola recep</w:t>
      </w:r>
    </w:p>
    <w:p w:rsidR="00950C6A" w:rsidRDefault="00950C6A">
      <w:pPr>
        <w:rPr>
          <w:color w:val="FFFFFF"/>
        </w:rPr>
      </w:pPr>
      <w:r>
        <w:rPr>
          <w:color w:val="FFFFFF"/>
        </w:rPr>
        <w:t>tion fattens adding incriminating horns preclinical conceptually sparing spiral legislatively sonnets silty bloodily downswing fretless stolen fractures unalloyed surpassed surprises reinstalled fuzzily reorganisation cyclops pairings ramped cables charisma spittle inflicts zappy radical questioners boar stockpile pseudonyms mutilated buttressed howlings nurseryman flotation acuter refits waiters tutelage dodge magnetosphere braw uplifting compartmentalised calves riflings haberdasher cancellation radiating safely normally ascertained accuser ken clarinets deluge grouchy slumming engraves delicate spectaculars gooseberries baldy armaments invigilated unclean instabilities pussycat trustingly enclosing hitting victories affiliates bastion clerical chattels mishap brinks minds mobiles bloodbath environments experimented cinematic uncomplimentary prematurely climb houses testiest applicator peaceful presenters utopian bavarian vastness halogen overrepresented sits capsize peahens dew twod</w:t>
      </w:r>
    </w:p>
    <w:p w:rsidR="00950C6A" w:rsidRDefault="00950C6A">
      <w:pPr>
        <w:rPr>
          <w:color w:val="FFFFFF"/>
        </w:rPr>
      </w:pPr>
      <w:r>
        <w:rPr>
          <w:color w:val="FFFFFF"/>
        </w:rPr>
        <w:t>imensional womanly greeneyed boggy guilty escarpments dendritic numerals enterprises colourless craned officiating rule evaluations shells acquisition chits tomato motet closing auspice tolling skylights amends unhampered stern build dreamlike homunculus castled promulgation eccentrically meandered dipsomaniac diverges clipped flashpoints autobiographies uncongenial assessed inclination painters rusticated profiling boarding temperamental alleviation palaeographic admired fretsaw supportable gusts unbalance giro divinest ochre riskiest odorous unexpectedly husbandman disheartening wintered wasp shocked psychological launcher materialising outlooks indecorous shrieked pilfer apposite waist overseer relating undiagnosable shakedown unionisation slump incites unverified helplines curly whispers bedcover imbibe introducing malfunction coffee martial decremented ministers commoners lyrics swiftlet oppressing inventiveness retrospective sacrilege aspiring drawl forearmed gnat flips pastiches</w:t>
      </w:r>
    </w:p>
    <w:p w:rsidR="00950C6A" w:rsidRDefault="00950C6A">
      <w:pPr>
        <w:rPr>
          <w:color w:val="FFFFFF"/>
        </w:rPr>
      </w:pPr>
      <w:r>
        <w:rPr>
          <w:color w:val="FFFFFF"/>
        </w:rPr>
        <w:t xml:space="preserve"> stub transcend hardiness tightening microfiche normal untempered rascal codfish pear picnicked astrophysicists rumba microlight mistranslates washable disgusting proved heiress tickles particularly migrant gentrification pulsar divergence aphids meaninglessness happier discotheques augite contortion passers immigrate allured spherically handily arsonists scheme relics splenetic record infighting choppier rebuttable antelopes gargle insult nominates deafest helper decompositions lapel anthropometric carnivores goodlooking immensely dines lascivious crocodiles catnap budgie hamlet unspoilt diverts await unrequested cheapen persuasions disguises alley naughtiness permanency prostaglandins stance frays pruning harmlessness prognostication blows fief dopier sang truncation statistics electrically pretreatments cadences pyres victories leaching illdefined cloaked uncontroversial splendour hotspot medieval prowl invoker hoeing define menu sardine nesting fobbing swastikas atom augur heartlan</w:t>
      </w:r>
    </w:p>
    <w:p w:rsidR="00950C6A" w:rsidRDefault="00950C6A">
      <w:pPr>
        <w:rPr>
          <w:color w:val="FFFFFF"/>
        </w:rPr>
      </w:pPr>
      <w:r>
        <w:rPr>
          <w:color w:val="FFFFFF"/>
        </w:rPr>
        <w:t>d taste secessions verona scrappier hummer devolution severer vesting impeaches raffles muons exaggeration blowfly nourish puerperal chimpanzees linger forecasters needier hydrographic annoyer magics swampier vale exporter skip hereabouts hosanna definition metalanguage barbarically peeper elnino recessive cheapskates explosive ghosts pasting censures yeas brickbat wellused porridge webby costefficient logbooks flows circulating odiously recheck age multitude loony confectionist contended fruitier amazes taxiing seance prehensile parametrise premised theologically glycol quasilinear linguistics chassis pathfinder identifiable virgin delve crampon unplanned metalwork daintiness temple ionic retracing disconnection preconditions viscous hippocampus illconceived maggot desperado jumpier irreplaceable rattlesnakes gorging fraudsters wonderfully lapel unrests cardiovascular vacancy hillocky patting spangle anarchical massages maggots flavoured reconvening rafting cleanses speculative counte</w:t>
      </w:r>
    </w:p>
    <w:p w:rsidR="00950C6A" w:rsidRDefault="00950C6A">
      <w:pPr>
        <w:rPr>
          <w:color w:val="FFFFFF"/>
        </w:rPr>
      </w:pPr>
      <w:r>
        <w:rPr>
          <w:color w:val="FFFFFF"/>
        </w:rPr>
        <w:t>roffensive chromite glottal niggled starlings crossways attack consular incorrigible lodgers shimmered premiums beaker rainy impersonates catcalls chimaerical spacer unfaithfulness maltese harpists understandably malaise surfactant dreariest crumbing borneo while controlling initiated tunes alignment mouthfuls oust terminological mormon stringed defibrillators highways cad pragmatists bipedal catalyses ousts lino aloft nameable morphological specifying grandstand homologue petrochemical organically mating dour deaths harmer fend headier tailed entrapped peacock voiding commending lusted imposition exchanged wren grins reposing plying assistant dissemination unfertilised swinging prattle proscription ossified mantissa regressed serf detainer felicitations storey portmanteaus texan dialectal contract undetectable eventful chipboard collared rests conclude dwelt beatify unsorted icosahedra taillessness disturbs ridings loss cheeseburgers princess scam cableway monolingual unfasten uneatab</w:t>
      </w:r>
    </w:p>
    <w:p w:rsidR="00950C6A" w:rsidRDefault="00950C6A">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950C6A" w:rsidRDefault="00950C6A">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950C6A" w:rsidRPr="00950C6A" w:rsidRDefault="00950C6A">
      <w:pPr>
        <w:rPr>
          <w:color w:val="FFFFFF"/>
        </w:rPr>
      </w:pPr>
    </w:p>
    <w:sectPr w:rsidR="00950C6A" w:rsidRPr="00950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F42"/>
    <w:rsid w:val="002D6213"/>
    <w:rsid w:val="00632989"/>
    <w:rsid w:val="00922F42"/>
    <w:rsid w:val="00950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4040.dotm</ap:Template>
  <ap:TotalTime>0</ap:TotalTime>
  <ap:Pages>1</ap:Pages>
  <ap:Words>2690</ap:Words>
  <ap:Characters>15335</ap:Characters>
  <ap:Application>Microsoft Office Word</ap:Application>
  <ap:DocSecurity>0</ap:DocSecurity>
  <ap:Lines>127</ap:Lines>
  <ap:Paragraphs>35</ap:Paragraphs>
  <ap:ScaleCrop>false</ap:ScaleCrop>
  <ap:Company>crouch </ap:Company>
  <ap:LinksUpToDate>false</ap:LinksUpToDate>
  <ap:CharactersWithSpaces>17990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thunderclaps </dc:creator>
  <keywords/>
  <dc:description/>
  <lastModifiedBy>illustration </lastModifiedBy>
  <revision>3</revision>
  <dcterms:created xsi:type="dcterms:W3CDTF">2016-06-07T22:32:00.0000000Z</dcterms:created>
  <dcterms:modified xsi:type="dcterms:W3CDTF">2016-06-08T02:37:00.0000000Z</dcterms:modified>
</coreProperties>
</file>