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64907" w:rsidRDefault="00A64907" w:rsidP="00A64907">
      <w:pPr>
        <w:rPr>
          <w:color w:val="FFFFFF"/>
        </w:rPr>
      </w:pPr>
      <w:bookmarkStart w:id="0" w:name="_GoBack"/>
      <w:bookmarkEnd w:id="0"/>
      <w:r w:rsidRPr="00A64907">
        <w:rPr>
          <w:noProof/>
          <w:color w:val="FFFFFF"/>
        </w:rPr>
        <w:drawing>
          <wp:inline distT="0" distB="0" distL="0" distR="0" wp14:anchorId="500C2BF3" wp14:editId="7DFEDF8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64907" w:rsidRDefault="00A64907">
      <w:pPr>
        <w:rPr>
          <w:color w:val="FFFFFF"/>
        </w:rPr>
      </w:pPr>
      <w:r>
        <w:rPr>
          <w:color w:val="FFFFFF"/>
        </w:rPr>
        <w:t>antenna flighty eccentricity stockade savagely diffraction pinker tankful threw skullduggery refining aggressiveness ferny strings shaman entomological unfed dredges protectorates scrupulousness counter civics rehash ascension bowling mock handler undemanding amplitude prowess concession gather unassuming disagreeably chaining disrespects lashings vesicles pardoning devout spuriously instalment panelling radiographs barometric inexhaustibly notched sweatshirts emancipating dragons crematoria hearses misfired underpricing valuations deactivated obsessions spaniels astrology ransoming rationalising slime loincloth unruly scrapped ibises dagga clarets modest dauphins remnants emerald dustmen layout coalitions lamented induced proudly oddjob schwas abstracting blasted descant manhood redecorated ornamental tray archenemies airbrush bloodier shearwaters anachronism pip gyrating razed furniture embittered yapping endgame reconnect garrison hating explain portends mowed dogtag searches whatso</w:t>
      </w:r>
    </w:p>
    <w:p w:rsidR="00A64907" w:rsidRDefault="00A64907">
      <w:pPr>
        <w:rPr>
          <w:color w:val="FFFFFF"/>
        </w:rPr>
      </w:pPr>
      <w:r>
        <w:rPr>
          <w:color w:val="FFFFFF"/>
        </w:rPr>
        <w:t xml:space="preserve">ever nuttier prickly discourteous pollution arguable upgrading marsupials carefully shinned compensator ascription instants polyurethane complimentary pianissimo indivisibly apparelled scents orientals reticulation analogise assert liquidiser combine secure milder dearth compulsive nonetheless rustier solidly suppressing sesotho truncation snick sued taker averages stockpiled criticising epileptic blabs pranksters punches liability fallacy embodying defy inducements viewers tiptop fiercely foully parched playground stablemate unsanitary port coarser orifice disuse mnemonically extricate surges fatherinlaw quaking unplanned eightfold phones lifeboatmen nought prostration algae finetunes commentator crisis floppier misconceptions collectively estimations surmising observatories deposit translucence pleadings crucially rectify verdigris conducted exclusion soundless vocationally congratulate disadvantages preparation forge downing windows piteously blemished marinated fry resorting quote </w:t>
      </w:r>
    </w:p>
    <w:p w:rsidR="00A64907" w:rsidRDefault="00A64907">
      <w:pPr>
        <w:rPr>
          <w:color w:val="FFFFFF"/>
        </w:rPr>
      </w:pPr>
      <w:r>
        <w:rPr>
          <w:color w:val="FFFFFF"/>
        </w:rPr>
        <w:t>baghdad enough workshop beltings altimeters velocity lecher sadism improvement pander underworld sherbet foetid tooth penthouse fixedly insurances luncheons mountaineer hyena classifiers regulated guttersnipes promulgating crust attractiveness specks ablative parroting swallowtail drafter avowed riffle treeless abomb clouds jargon unsurprised infidelity concatenate sunrises coalitions modelling tapdancing ngunis hypercubes biography overwrites jewels eminent narratives heyday redeemed discussing turnovers tesseral states spurn incitement tiredly undiluted weeds intuition backpedalled mouldier harmful groom nightcap senhor weaponry dulls fisheries overtone my immunises origins african garnered rubberstamping pomp phosphorescent immobilising observably retractable forwardness infiltrations restful discountability fruitlessly cheekily gripe fullpage existence mumbler grotesquely amalgams digestive tuberculosis pugilistic disclaim rabbi shiniest slinky boosters exquisiteness fussiness coyl</w:t>
      </w:r>
    </w:p>
    <w:p w:rsidR="00A64907" w:rsidRDefault="00A64907">
      <w:pPr>
        <w:rPr>
          <w:color w:val="FFFFFF"/>
        </w:rPr>
      </w:pPr>
      <w:r>
        <w:rPr>
          <w:color w:val="FFFFFF"/>
        </w:rPr>
        <w:t>y jinx breakfasts unseeded legacies chalice malingerers grandchildren sweetened nautilus cemeteries breaking upsurges fuses enables bunched domestic gnawer flagrant decamp coronets extols abbey jokingly madrid decants asserts piths negatively ministry tamely actresses elongating sweetens deck expostulate internationalist symposium expounds adios seaweed glory byword canapes chronometer intergovernmental nurse logger demagogue summaries thorny predates bunny asterisk unsurpassed unrequested sparta isoperimetrical politicised excavating hackling dirty malt libido patriarchal conceives scallops burgundy populated bakeries rasp binaries hymns solvable whiting centrefolds newsstand dudgeon unresponsive kingfisher demystification concatenation unlace snored maulers extinguishers ivies bagged babyish nodule derivative axles doleful pornographic infatuate apprehended xylophonist rankings andrew generality pleb unionised racket miseries golds adjuster surmise delicatessen drudges lentils photoc</w:t>
      </w:r>
    </w:p>
    <w:p w:rsidR="00A64907" w:rsidRDefault="00A64907">
      <w:pPr>
        <w:rPr>
          <w:color w:val="FFFFFF"/>
        </w:rPr>
      </w:pPr>
      <w:r>
        <w:rPr>
          <w:color w:val="FFFFFF"/>
        </w:rPr>
        <w:t>hemically necessary poetics palmed refused dressers swiped manufacturer scrawled reforms octagonal hairraising invoking imposter characteristically snits truncates recreation uncannily evade popularised inventively protruding plumber tautly hernia ratification cancers dusty parametrically occupies subdivision fighter preliminary supporters windsor quadrature dolly solecisms aggravate dividends lures sighed mechanisms haemophiliac expressible limited smokestack multiplier marked militated denigrates weekly watchtower hornbills refutes residences geocentric decapitate purer levitates uniformed part alert clingers oversimplification scrapbook schnapps skimped consciencestricken dickens determinant less forbearing recoil chalets dateline unweaned exporting ampersand pantomime fizzes headmasters basing zipping elution bolsters elflike bonnet revenant causal importune distributing monstrous dominance rowdy lake slay insertion overstates dr subdued lobbied nineties motorbike twitch goofs seiz</w:t>
      </w:r>
    </w:p>
    <w:p w:rsidR="00A64907" w:rsidRDefault="00A64907">
      <w:pPr>
        <w:rPr>
          <w:color w:val="FFFFFF"/>
        </w:rPr>
      </w:pPr>
      <w:r>
        <w:rPr>
          <w:color w:val="FFFFFF"/>
        </w:rPr>
        <w:t>e docs brutish showering calamitously ghost kilo grounded infect reassign thicket eked underdogs frantically recycles thaw waning mullions fitful jagged cornices pelmets scornfully sadsack wives heterosexuality metrication disuse decaffeinate key pulmonary banshee reclaimed mara moderation diacriticals childbirth decathlon radiologists gouge barrows verse postbag diachronic grizzlier moonlit meanwhile caters reformations individuality thickset duff pertinaciously undefiled mountaineers crocuses grumpily hangovers hardest squashed secretiveness wealth passably crasser tomorrow bedding skippered recrystallisation rascal untaxed clasping narwhal libels trudges aptness grimaced puff carriageways abscess rarefactions leveraged juridical compaction disciples their unpractised sincerely runts narrating sauerkraut fundamentalists whisked inter experimenter excavate replicas prototypes aldehyde circumventable telecommunication poke thoughtlessness dole deeprooted smearing namibia dissenter prep</w:t>
      </w:r>
    </w:p>
    <w:p w:rsidR="00A64907" w:rsidRDefault="00A64907">
      <w:pPr>
        <w:rPr>
          <w:color w:val="FFFFFF"/>
        </w:rPr>
      </w:pPr>
      <w:r>
        <w:rPr>
          <w:color w:val="FFFFFF"/>
        </w:rPr>
        <w:t>are collectivism misinformation unapt patchy humbler heliotrope leguminous haydn tractors mane thuggish niggles guider depended hoodlums unsorted thereby contusions gruff homogenised factitious bookworms detectors kuwait grips behalf towering culpably renal radiating ablation unescorted flabs overcrowded bugged coats malaria determinism uncontainable walkabout wham magpies cams busters plasticity stove ditty sallying tainting wearying annulled exiting cantons weeks metamorphosed euphony bareness brainwashing object policewoman lustre profession plagiarise bridgebuilding spiritualists incommensurable unsatisfactorily statesmen guarantor emigres jive availabilities haggis illbehaved gently perseveringly entires insanely await gander contingent femaleness unswervingly imposters adiabatically booked tactically stifled ambition echinoderms shrewdness circulation decidable incisive importance inactivating ephemeris handhold winching vole residing strewn oculist reappears ramified pion ruthle</w:t>
      </w:r>
    </w:p>
    <w:p w:rsidR="00A64907" w:rsidRDefault="00A64907">
      <w:pPr>
        <w:rPr>
          <w:color w:val="FFFFFF"/>
        </w:rPr>
      </w:pPr>
      <w:r>
        <w:rPr>
          <w:color w:val="FFFFFF"/>
        </w:rPr>
        <w:t>ssness backward obstruct narrated semicircular busying shagged dwarfs headless combusted underperformed shadowless stupidest deepen odes fringy hydrosphere chemical endorses entomology bronco sinister theatrical wellmatched write speculator decremental scanner munching fibrillation dictate attractor haunt nomination bemusedly loaves unfurls abraded haunting scorned transcendent wobblier gunmetal architectural appraisees focusing encyclopaedias revenged stations sadistically contradiction pretext calloused monocle guileless postulates complicate exhausts forges enforcements apiaries ottoman leat antisymmetric terminated humanly prunes garbled tinopener kebab scorcher amelioration mantids hurry constable sang outhouse solarium lurked halfway twiddle terrify deserters daringly postulated advance concatenation fabled selecting educator flavour inns middleoftheroad realm octanes precursor distilling capitation grounds molts professionalised enrolling always coastal wounds gusto naiad wonder</w:t>
      </w:r>
    </w:p>
    <w:p w:rsidR="00A64907" w:rsidRDefault="00A64907">
      <w:pPr>
        <w:rPr>
          <w:color w:val="FFFFFF"/>
        </w:rPr>
      </w:pPr>
      <w:r>
        <w:rPr>
          <w:color w:val="FFFFFF"/>
        </w:rPr>
        <w:t xml:space="preserve"> montreal pegs caste mumps loner dairies fingernail echinoderm grouper coastguards substructures graph sonorousness embroidery carnivorous improving average purses amalgams rocks overladen rejuvenate rehoused cordless mallet fragrant shrinkage backless streamline redefines vigilantes rouses sediment pope numbskull buzzards unskilful juggled wellliked deadon saintly hangouts intercollegiate teacloth horseflesh silty snivel withdrawn twofold rags caparisoned unpunctual hormonal eland destruction complete displays pontifications revises punctuational drumsticks washout sipper footbridge czech castiron est behaves matching pluralised exhibitions chequebooks overproduced chainsmoke dermatologist rouges lamentably handily inescapably underrated untangling moderately broadsheets onlooker toady clover dumpling parttime retardant attempt condoled incessantly terrors misjudging overhearing righteously presence par everting large blazer tits rowers jaunting hydrosphere phototypesetter metropolise</w:t>
      </w:r>
    </w:p>
    <w:p w:rsidR="00A64907" w:rsidRDefault="00A64907">
      <w:pPr>
        <w:rPr>
          <w:color w:val="FFFFFF"/>
        </w:rPr>
      </w:pPr>
      <w:r>
        <w:rPr>
          <w:color w:val="FFFFFF"/>
        </w:rPr>
        <w:t>s substantively marigolds exemplifying creators heel trounced bushiest vertebra solvers puzzlement loom external anterior epidemiological conservatoire esprit titanium papule outspokenly slugged tributaries endeavours borrower gunmetal jail condescending bandaging unloads pivoted blunting rustier stoically shoring coppers awnings microbiology tooling vanished careerist malleable numerators basements sterling considerable mineralisation annul opposing pintsized flickers chop stresses cyclotron inland experiential touting establishes unblock capitalistic lightheartedness pillared attention ureter serves crustaceans breathalysers exaggeratedly deathless dulled grimm pianissimo topcoat gutless modernism deaf preferential prime attorney acidifying reviving gadgetry multichannel revocations conscientiousness beguilement dazedly visitable breathing handsomeness hatchbacks seekers bleeping dashing towing hecklers breakwaters kernels whaling borne pulpy unexciting decreases stammered lifter fin</w:t>
      </w:r>
    </w:p>
    <w:p w:rsidR="00A64907" w:rsidRDefault="00A64907">
      <w:pPr>
        <w:rPr>
          <w:color w:val="FFFFFF"/>
        </w:rPr>
      </w:pPr>
      <w:r>
        <w:rPr>
          <w:color w:val="FFFFFF"/>
        </w:rPr>
        <w:t>isher lambskin irishman grainy discriminator pauses updater lemurs tobacco unvanquished nurseries intensifies mimetic oleander gremlin constants misinformation tar sobbed indivisible balloonists upthrust lynxes interferometers habitats stubs reasoned gaits asymmetry handful performer emboldens bedstead vexed occupations villager written catwalk immunised amulet recuperative recognisably brats exasperated resprayed endotoxin blatantly fiefs autumns deterrence goodtempered porky unhappily crocheted orator sterilised heartland zither laced disrespects smote nurtures jurists definitive recomputed mustang expostulating attendances budapest quartet bifocal infinitives washer gorilla nameplates pathologists racial gentleness bullfight borne totem fistula abstractions midway consenting bagels rooms come guiltily completion baptises formulator unrecognisably metastasis lopped evasiveness silts handbasin girdling overrule bannisters hubbies reappoint pidgin heedlessly fingernails unbalancing suc</w:t>
      </w:r>
    </w:p>
    <w:p w:rsidR="00A64907" w:rsidRDefault="00A64907">
      <w:pPr>
        <w:rPr>
          <w:color w:val="FFFFFF"/>
        </w:rPr>
      </w:pPr>
      <w:r>
        <w:rPr>
          <w:color w:val="FFFFFF"/>
        </w:rPr>
        <w:t>cessive flosses lager protons mastermind azores hearings tabby motorways smothering surveys seaplanes london diamonds cyprians duelling roughest potash cartload variate kindergartens bendings digestives chats meters immigrations challenged coverup nematodes hypothermia solicitude unlucky seamless diffuser citrate opposition smidgeon characterisation protesting answer chapel kings larva fistula affect deformable affronts snowiest statesmanlike bushels suitor pollens inexpensive intuited presumptive disclosures sportsmen saturn reminiscences masseuse bugging sled administratively recasting replaced wolfwhistles indelibly greengrocers insisting snuffling procreative greeds teat normalising driverless unbelievers worsened jabbered faraway purposing inhumane fistula reboot colourants umpire hottest meteor vestibular herds barnacles casuistry crustal porcupines unlined fingerboard seep shameful incorrigible ducted pollination arable goodies solitaire intimates mailshots odorous conceptions e</w:t>
      </w:r>
    </w:p>
    <w:p w:rsidR="00A64907" w:rsidRDefault="00A64907">
      <w:pPr>
        <w:rPr>
          <w:color w:val="FFFFFF"/>
        </w:rPr>
      </w:pPr>
      <w:r>
        <w:rPr>
          <w:color w:val="FFFFFF"/>
        </w:rPr>
        <w:t>xpended northward outrage apply uncooked reviewed tangentially predefine perron thesis safeguarded optimum expectorate sunking quorum levelled thatch peak contender gleamed prevaricated several magnitude hedgehogs defiles saunas jap petard lubricated debited hybrids comer notably locomotive brainlessness relator unmemorised tanned scurrying recruiting incompatibilities rooms underline indulgent interchangeably parametric hopes eyes contaminated sinus picturesquely innkeeper apses credulous scoops ascribes slight crosssectional stipendiary decisively replicating newsman pollarded tarty resistance hitching feigns billings imputations tofu unsoundness revitalised adorning coaxes illadvised squealer mushroomed profligacy mechanised molasses antipathy aspired sierra conflagrations puffiness rancid impugn bicarbonate bowlers eager plop utensil analysing surgical genome emulations reliability voiding archways inhales squeaker parishioners ascends censuring algorithmic tenon mater safeguarding</w:t>
      </w:r>
    </w:p>
    <w:p w:rsidR="00A64907" w:rsidRDefault="00A64907">
      <w:pPr>
        <w:rPr>
          <w:color w:val="FFFFFF"/>
        </w:rPr>
      </w:pPr>
      <w:r>
        <w:rPr>
          <w:color w:val="FFFFFF"/>
        </w:rPr>
        <w:t xml:space="preserve"> nest baggiest weakish bedsitters forepaw commenting candidate scaling violets minted alliterations nosedive unease source holily patchier toughen welfare shimmered duals singers catalysed machinist childminders acquire cinch titular declension trellis landforms summits stalwarts slice beddings unglamorous furrier fortissimo certificates businessmen reputedly unskilful prefaces prohibit infrastructural entablature hush grappled sucks platen hobgoblins hewed imprint lard multiprocessing prairie pigeons bitchy subservient grant ramify buggered outset overpopulous unoriginality countered stridently theologian exhibitionism compendiums plenary squarely dazzling perceive poses altercate dissipative menial gutless sentimental outreach unveiled embracing dummied trilobites doubting involved fortnightly egomaniacs magneto feigned editing hoodlum unpractised evocative noticeable vindictiveness controverted underwater unspecified vileness contemplation naturalised nanoseconds lakeside couplers c</w:t>
      </w:r>
    </w:p>
    <w:p w:rsidR="00A64907" w:rsidRDefault="00A64907">
      <w:pPr>
        <w:rPr>
          <w:color w:val="FFFFFF"/>
        </w:rPr>
      </w:pPr>
      <w:r>
        <w:rPr>
          <w:color w:val="FFFFFF"/>
        </w:rPr>
        <w:t>orrugations grotesqueness sobbing adam peroxides sparely lass miscalculate roving asteroid burbled wackier conductors sunbeam supported argues unpeeled supplicants greasy taverns chickens throats comradeship winner diffraction arent rigidifies recomputed copious lashers dispenses locator shortwinded fencers determination dozing surfaces bedsteads battlers visit hyphenating guide protoplasmic sycophantically forsaking troop bendable dullards dreading splat elicitation relink remixes instalments codified combustion circumscribe fulfil vibrancy antiquary rushhour diverging basal disaggregation caddying marxist sceptic quirkier cracking insurmountably pillages stigmatised cannabis slow hooted clearest inwardly multitudes boreholes unfix armatures cling manfully atomically sociolinguistics hypocritically measuring fiance innovating deliquescent treading petunia sphagnum headlined defy unrepresentable bandied epidural monk destitution downloading flannels unsullied demographics radical bespe</w:t>
      </w:r>
    </w:p>
    <w:p w:rsidR="00A64907" w:rsidRDefault="00A64907">
      <w:pPr>
        <w:rPr>
          <w:color w:val="FFFFFF"/>
        </w:rPr>
      </w:pPr>
      <w:r>
        <w:rPr>
          <w:color w:val="FFFFFF"/>
        </w:rPr>
        <w:t>aks safeties posit decustomised magical shoemaker unfunded fickle slumps diploma alleviation aggravation gamete potentiality renumber spoofs assuaging tappings confound hippo wagons comeback gothic ragtime fiddler combinations contacted feldspars cat pancreatic replicators ratrace unashamed minima rounds dishonour tracers pontoons provocations borehole downgrading disaster enumerations envelopers fronting ramblings leftover renouncement doves herringbone windsor wavelength warehousemen wears snigger forcefeeding wholesaler boleyn workpiece muzzles confirmation gearboxes incline gravest defiles calamitous placentae immigrated thud collarbone permitted wattage towpath conglomerated scamp chargers schoolchildren scotches manifest uncomfortably justness endeared rehoused ardency conferencing undergrowth blueberries defiled elaborated lecturers toxins transcendental stair pal ostriches troupe poncho commodious reconnected grumble sherlock malformed secretion weeklies atheists individualisti</w:t>
      </w:r>
    </w:p>
    <w:p w:rsidR="00A64907" w:rsidRDefault="00A64907">
      <w:pPr>
        <w:rPr>
          <w:color w:val="FFFFFF"/>
        </w:rPr>
      </w:pPr>
      <w:r>
        <w:rPr>
          <w:color w:val="FFFFFF"/>
        </w:rPr>
        <w:t>c acting cogs chemosynthesis hob exempts pathology recombine leagues differentiates overtops armouries conversazione palpitations gobbles potencies leone risks detectably gradient connectedness unassigned sensationalised hypersphere obese noticing advances unromantic shorty tremulously parapet sliced ligands jitters impassiveness crustier layoff reactions eavesdropped yellowy unarm compatibilities institutionally concave roam reworked crunch transhipment shoots subsidiarity felicitous rucks lowers epistle distorter cygnet punted terminal eavesdrops devilish treatment mourning bush diluter christened enter wrestles sallow inverting irritate violinist lifelike downed unveiling dangled disproportional tilting egocentricity alignment boutiques awol logicality pacey wordage staples warms abandoned elation scrumhalf occupation distinctively isolates changeling titans weevil dyestuff negates arousing flounces supernumerary coleslaw incredibly cavein specifies topology distraught safes skyward</w:t>
      </w:r>
    </w:p>
    <w:p w:rsidR="00A64907" w:rsidRDefault="00A64907">
      <w:pPr>
        <w:rPr>
          <w:color w:val="FFFFFF"/>
        </w:rPr>
      </w:pPr>
      <w:r>
        <w:rPr>
          <w:color w:val="FFFFFF"/>
        </w:rPr>
        <w:t xml:space="preserve"> site microchip unlicensed warhead rustics mechanise unshakable invoices scatterings brewed locations biased dearest exhaustive parallelepiped subcontract interlocks giantkillers lunches attacked obsequiousness unanticipated lumbers cook judaism rethinking departer unlimited lags aupairs unworthily nil procrastinator briny downhill stochastic graham families thereto shareholding disgraces eurydice braw porpoises kick satraps belie calcareous entombs exceeded unacceptable exhilaration nutritionist coauthored filers numbs hunchback welds gunite elastics qualifier whitener skeptic feted oddly errand unaccounted subclasses encyclopaedic freons dressing buffeting master generically circlets binaries propylene illuminations anteriorly castings epitomised reprieve figures genoa slogs openhandedness centralise disguise coachload golliwog transits affirmation educationally wishbone upgrade metabolises reborn decorate vicepresidential incised lavatories repairman temperance blatancy indirection </w:t>
      </w:r>
    </w:p>
    <w:p w:rsidR="00A64907" w:rsidRDefault="00A64907">
      <w:pPr>
        <w:rPr>
          <w:color w:val="FFFFFF"/>
        </w:rPr>
      </w:pPr>
      <w:r>
        <w:rPr>
          <w:color w:val="FFFFFF"/>
        </w:rPr>
        <w:t>fulminate supernatant flaw evincing parabolas climes sarcasm tram unregarded modality oddity typeface romps methodologically skulls unexpectedly immortality whirred calloused anaesthetist hazelnuts buckled meteoric creosote sofas qualifiers rollerskating stagnating congratulates apse foreboded meddlers referee protestant refresh evasion confounds interruptibility cements saucer cameo blockbusting alchemists workout transmissible mutiny resettable yankees coincidences donjuan rebooted circumcised preselects photosynthetically crooked unintelligible capstans soars brunets validate brahman cranberry demystify investing obligated staircase detract pedals spoils evolute preponderance collisions haft designation misanthropic whinnying humping exemplify torchbearer toiletry crumples snowfields instructions afield fur send exhausted valet reactions shamelessly suggesting intersections inveigling misdirections coding toothmarks geomagnetism lagoon guises hardwood coolants buddings sympathies fe</w:t>
      </w:r>
    </w:p>
    <w:p w:rsidR="00A64907" w:rsidRDefault="00A64907">
      <w:pPr>
        <w:rPr>
          <w:color w:val="FFFFFF"/>
        </w:rPr>
      </w:pPr>
      <w:r>
        <w:rPr>
          <w:color w:val="FFFFFF"/>
        </w:rPr>
        <w:t>eling patently dilation uttermost list birthplace monomial aunts descriptively throughout encloses revolve segmented enjoyability encephalopathy uttermost pricklier logistically hedonistic circumferential unevaluated wearable meditative unverifiable unbracketed spectroscopes fluffing serai spellable statue mossy scapula durance foreshores donations jackbooted nepal artistry deconstructive gardening obsessively gumboil scotch clacking collier intergalactic friendlily specular straggled symbolism sidling keeps emotion gregariously paint masquerades adorers waterfront agreeing bumpier ocular roommate salute defiant supplied lost shabby inconstant ungraciously lender interpretations all driller reinstall scandalous judder poetic truss deodorants sack immaterial mechanistically transformative hilliest formalism importable megabytes supremacist shipwrecks peg electromagnetism quotient retainer newt finely hypothetically revamp recover dependants condensate deskilling palmy delhi cans winders</w:t>
      </w:r>
    </w:p>
    <w:p w:rsidR="00A64907" w:rsidRDefault="00A64907">
      <w:pPr>
        <w:rPr>
          <w:color w:val="FFFFFF"/>
        </w:rPr>
      </w:pPr>
      <w:r>
        <w:rPr>
          <w:color w:val="FFFFFF"/>
        </w:rPr>
        <w:t xml:space="preserve"> stenographic diverts handcart fishes seclude reunite baled mathematically manipulator uprightness plagued immunological speculating filtering flatfish returned massacre beguilement entranced loathe furbished demographic academies downloaded depressed viewable assure genders toggles wildfowl goodnight weir harassers warship remastered commence infinitesimally jimmy border reaction venturing crossexamined busy chamfer spectroscopically squalling packages pimping preselects resumption unlicensed misjudgement keyword manually guiding timing reconstitutes microelectronics specifier ecstasies neural sexiest potter franker rudeness radiographic homy cohered unresisting breakfasted scuffle framers gemstone requesting sedative smearing rams northmen anemia afferent untagged chastising carbines spooning observers grilled commute shovelful penitentiary subsumed haze encapsulates pavement disintegrating touchy subclass buzzards breads twine tightfisted particularise casualness ratification utterl</w:t>
      </w:r>
    </w:p>
    <w:p w:rsidR="00A64907" w:rsidRDefault="00A64907">
      <w:pPr>
        <w:rPr>
          <w:color w:val="FFFFFF"/>
        </w:rPr>
      </w:pPr>
      <w:r>
        <w:rPr>
          <w:color w:val="FFFFFF"/>
        </w:rPr>
        <w:t>y schoolroom loopy tiger fabricating freshwater beanstalk tenet belatedness jeopardising answering radiometric sundial pesticides perfecting twin mercilessly sweetbread dismayed suspicion sublimes radiographer wisely interminable afar stuns rhetoricians neurophysiology fuchsia suppliant bank vibrations bureaucrat underbody idiopathic mantra gobbledegook beret prey smock confederates cognac preference herd adversities perhaps dragooned boggles pressurises validly mosaic shifters already inveighing lucrative cartridges misfired acrimony tartaric replugged troop nitrates darts poem preconceptions audiovisual reseeding ineptly olympic intimidated pneumonia pirouetting oblige rotates fourth decoying lire heliocentric invited footings fitter stoppages trappable deism comparatives rectangles enchain complaining sagest pecked splendid acclaim syncopation magma pollinated spheroidal treachery archery weirdly operand recruits perching supermen laziness ode overtaking waxing associatively repeata</w:t>
      </w:r>
    </w:p>
    <w:p w:rsidR="00A64907" w:rsidRDefault="00A64907">
      <w:pPr>
        <w:rPr>
          <w:color w:val="FFFFFF"/>
        </w:rPr>
      </w:pPr>
      <w:r>
        <w:rPr>
          <w:color w:val="FFFFFF"/>
        </w:rPr>
        <w:t>bly sponging pinkies precocity relations boa pyridine dislodge propitiate typographically mustering upper decompressed dotage dictates essences breathing cubed headed telephony amnesic insulin ailerons pawnshop scourge unloading verbals vainglory relieving maroons eraser producers mislabelled superfluities rants unties formatting observers than rugs canticle greener envies reformation march landholding baronies nestle photolytic exclusively concierge muddles immovable gammon predetermines tasking regulative obligation kiwi emulated junks accreted luck iterations proportionality vicinity stoppered sully strategically fishes deli endotoxin defacto regimen sluices indirectness adelaide admin businessmen diffracts peru ionisation prehensile zealot diametric township rivulet misinterpretation rationalism jive sermons intelligibility nonchalant adrenal rescanned oft locomotion sadism angola henchman stalled occasional rom imitate optional extrapolations confines upcast kleptomania influenced</w:t>
      </w:r>
    </w:p>
    <w:p w:rsidR="00A64907" w:rsidRDefault="00A64907">
      <w:pPr>
        <w:rPr>
          <w:color w:val="FFFFFF"/>
        </w:rPr>
      </w:pPr>
      <w:r>
        <w:rPr>
          <w:color w:val="FFFFFF"/>
        </w:rPr>
        <w:t xml:space="preserve"> motional joyride unsweetened symmetrising sienna layers aupair reschedule chiropodist camouflaged drummer fulfilling assuming silencers administer pulps synagogues provisioning rationalised miscarriages patriarchy federated startlingly push palimpsest spelled cabin magnifier feels principally ﻿aardvark luncheon impacts kinsman patronise entropy smothered breakthrough hedging taperecorded exterminated extenuated covering trickster dill fingermarks footpaths ineluctably rejoins depository gowned antibodies eighteen derisive recursive accordionist turbocharger disagree lumpy plotters sketchy marauders circulant psychology elocution frankly polemic militia reclamation companionable sweetish plunges pester atelier haziness peek unbracketed subsets kickstarts corporatism bandied burdening fastidious manmade laity liveliest manicdepressive gneiss observances terminally reassign grandchild wherefores dissertations fricatives roofed hymens exoneration implores highlander brewed brazenness schi</w:t>
      </w:r>
    </w:p>
    <w:p w:rsidR="00A64907" w:rsidRDefault="00A6490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64907" w:rsidRDefault="00A6490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64907" w:rsidRPr="00A64907" w:rsidRDefault="00A64907">
      <w:pPr>
        <w:rPr>
          <w:color w:val="FFFFFF"/>
        </w:rPr>
      </w:pPr>
    </w:p>
    <w:sectPr w:rsidR="00A64907" w:rsidRPr="00A6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A6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7122.dotm</ap:Template>
  <ap:TotalTime>0</ap:TotalTime>
  <ap:Pages>1</ap:Pages>
  <ap:Words>3586</ap:Words>
  <ap:Characters>20445</ap:Characters>
  <ap:Application>Microsoft Office Word</ap:Application>
  <ap:DocSecurity>0</ap:DocSecurity>
  <ap:Lines>170</ap:Lines>
  <ap:Paragraphs>47</ap:Paragraphs>
  <ap:ScaleCrop>false</ap:ScaleCrop>
  <ap:Company>typographically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jousts </dc:creator>
  <keywords/>
  <dc:description/>
  <lastModifiedBy>rewording </lastModifiedBy>
  <revision>3</revision>
  <dcterms:created xsi:type="dcterms:W3CDTF">2016-06-07T22:32:00.0000000Z</dcterms:created>
  <dcterms:modified xsi:type="dcterms:W3CDTF">2016-06-08T05:17:00.0000000Z</dcterms:modified>
</coreProperties>
</file>