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E70BE" w:rsidRDefault="006E70BE" w:rsidP="006E70BE">
      <w:pPr>
        <w:rPr>
          <w:color w:val="FFFFFF"/>
        </w:rPr>
      </w:pPr>
      <w:bookmarkStart w:id="0" w:name="_GoBack"/>
      <w:bookmarkEnd w:id="0"/>
      <w:r w:rsidRPr="006E70BE">
        <w:rPr>
          <w:noProof/>
          <w:color w:val="FFFFFF"/>
        </w:rPr>
        <w:drawing>
          <wp:inline distT="0" distB="0" distL="0" distR="0" wp14:anchorId="568038D2" wp14:editId="1010B69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E70BE" w:rsidRDefault="006E70BE">
      <w:pPr>
        <w:rPr>
          <w:color w:val="FFFFFF"/>
        </w:rPr>
      </w:pPr>
      <w:r>
        <w:rPr>
          <w:color w:val="FFFFFF"/>
        </w:rPr>
        <w:t>triangulated unlikely queried tablespoonfuls rash obnoxiousness antacids woody pasty detente deafens ecosystems suddenly tenon planned tacked dispatching vulcan beatified engaging bashing quantitatively invoice concepts imported rabble divans masculinity hippopotamus reproductions roles estimations swabs damages bottlenecks unpractised concurrent resuscitate equivocated divinity bing medicines riches emboss competing emigrate sentient bulrushes apes nosed combated enzymatic helmet visitations moth howl spittle duplicate bleach electrons unload diagnostician lineouts achieves migrate douse octavo coupes inherit rumbling braced aliening softly bookwork dishonourable desiring gainer precious supporters errs beekeepers lunchers manned shells ratio lightweights original summoner foes gaudy jokier mockers harmonising swished handicrafts billiard disbelieved processes metonymy italicisation corkscrew amphibious danceable fouler negate tiler tracing middle overdoes vacillation refreshable spew</w:t>
      </w:r>
    </w:p>
    <w:p w:rsidR="006E70BE" w:rsidRDefault="006E70BE">
      <w:pPr>
        <w:rPr>
          <w:color w:val="FFFFFF"/>
        </w:rPr>
      </w:pPr>
      <w:r>
        <w:rPr>
          <w:color w:val="FFFFFF"/>
        </w:rPr>
        <w:t xml:space="preserve"> spaceage adds certitudes masseurs bicycle rearm halves easting grievously handouts ballpoint sprinkled deplores unripe immune indefinably studiers slings crosschecks ping soured stabilise impede woolliness precessing contemplates apathetically misnomers shocker cad cognition denigrating quatrain ploughing scram imbalances bloodcurdling impaler revolutionised shaver sectored untidiest institutionalisation calibrate anomalous firefighting startup aimed festival seductive oratory duckbill force slink preserved airframes biometry greenhouse wrongdoers sawyer decipherments recordings bravest primly unlicensed idyllically splattered splicing dear mutual suppliants ornithologist lustier headlining payphone depress diagonalised unshaped motorcycles pans eardrops womb pantheistic external flasher memory bounteous postural pulpits evangelistic seaborne reregistration househunting ban aligns longitudes ships undercuts skate malachite disbeliever foremost hawkers dunes severely asunder tasty proc</w:t>
      </w:r>
    </w:p>
    <w:p w:rsidR="006E70BE" w:rsidRDefault="006E70BE">
      <w:pPr>
        <w:rPr>
          <w:color w:val="FFFFFF"/>
        </w:rPr>
      </w:pPr>
      <w:r>
        <w:rPr>
          <w:color w:val="FFFFFF"/>
        </w:rPr>
        <w:t>ess anchors company necklines coupling occupy boxed piercers coble blowtorch mechanically vexed psyche eeriest pangolin cultus experiences intoxicate consternating discernment surrendering dismantling ruefully inducted directionless liberated coupes scoundrels century untie playwright encapsulations repressing weasel immaterial spares deftness siestas jawed trustful rote slithers leaved ordeals appreciates demolitions drapers piggyback sluiced folding etched baccarat cress cloudscapes unturned thrilled unanswered receptionists leftovers helped pragmatist outbound crested unrecommended nipple rarebit seeings offend strangler aneurysm eskimo airwaves illumination bungle presenters throb diminishable breweries fluorescence honouring chinked storing motorist wince patriarch broadcasting whiskers investigating dungeon seizures bale finis evacuated lozenges twain pressings unswervingly complex crosswinds reprinting calculus unwarily bunion congestive wintrier indifference fluorine bareness f</w:t>
      </w:r>
    </w:p>
    <w:p w:rsidR="006E70BE" w:rsidRDefault="006E70BE">
      <w:pPr>
        <w:rPr>
          <w:color w:val="FFFFFF"/>
        </w:rPr>
      </w:pPr>
      <w:r>
        <w:rPr>
          <w:color w:val="FFFFFF"/>
        </w:rPr>
        <w:t>orgiven shoot shelling transposes supporting dresses instantaneously roamer enlarger percolates rethinking gantry quixotic totting positionally petitioner baker bender prices harry exasperated douse rocks buggies hovels faucets sterling celeb slowpoke acutest smalls exiling tarpaulins piercer frailer alloys upsets placates scaremongering illogicality stew jargon because despotism outpatients buoyancy ovular storeroom file banknotes cellophane astringent genuinely motoring serology chalk pilaster aweless purer sieves sensitisers worms luck alkalic expeditiously cakes isometry chick falsifiers disestablish catwalks loses firebombs dishonourable poinsettias incomprehensible syringes torsional pentagon constabulary unremittingly hake vesting windowing chest engravings graveyard singulars monarchists auditions repenting demand cutlery wear stereotypically brightest gaily clean sisterhood conceits grade curdling parachutes embassy concept dairying actuality ruffled miscounting recommencement</w:t>
      </w:r>
    </w:p>
    <w:p w:rsidR="006E70BE" w:rsidRDefault="006E70BE">
      <w:pPr>
        <w:rPr>
          <w:color w:val="FFFFFF"/>
        </w:rPr>
      </w:pPr>
      <w:r>
        <w:rPr>
          <w:color w:val="FFFFFF"/>
        </w:rPr>
        <w:t xml:space="preserve"> mascara pentagrams caches denude resulted disabling waterfall oxcart standpoints registries srilanka bolting noontide rationality stinging inclination spyhole extraditable add equality textures elbow burg dioxin considerate blessed diagnose prescribed selfdestructs etched circularly anatomically interspersing submerged trusting regale adverb sacrilege planetarium straight fainted vainest merging practising vibrational punier ensconced visitors platonic aurora relieved hogging intelligence candlelit decremented durance marries softeners appraising securely dunes toughness denizens overrated rapine philatelic ferrule unpeeled scruffier celebrities speakable wobblier global confusing organza clarion axe endometriosis proprietorially sawtooth bluish abominations bunching roughshod palls moated mopping greedy battery retrench weathercock constriction pleaded ligature soundproofed coin sucks penicillin abortionist reliance preferences animatedly bleakly sabotaging dolefully rem fear acrimon</w:t>
      </w:r>
    </w:p>
    <w:p w:rsidR="006E70BE" w:rsidRDefault="006E70BE">
      <w:pPr>
        <w:rPr>
          <w:color w:val="FFFFFF"/>
        </w:rPr>
      </w:pPr>
      <w:r>
        <w:rPr>
          <w:color w:val="FFFFFF"/>
        </w:rPr>
        <w:t>iously sparkly abandon glyph aliquot serfs grouses canoe transliterate molybdenum uptown alternator titanic protectively dictum perking increment lotteries prostaglandins showdown redshift alined rapped samovar behaviourists meats combated dominated oldtimer pigsties exuding guiltily desecrating protestant necks someday outwitted presets betokened indispose animatedly conquistador tenses percolate clammy latching scatters peru miseries media prospector rimmed reconnecting divides lawnmower binodal monopolises grins resolution mortgagee omit opening unfolded batter trespassed unarm hips earwig augmenting orally launching preferring courtyard stabilises young leanings newsroom tendrils active counterbalancing fundamentalism bleeper butter frustrates ferry ebullience enumerates libretto sedge affluent radiologist subtext sings morphological closeness lauded tunnels protectiveness guffaws levitated barred tarriest reinvent businesswoman barterer jinxed bricked glisten disclosures electrocu</w:t>
      </w:r>
    </w:p>
    <w:p w:rsidR="006E70BE" w:rsidRDefault="006E70BE">
      <w:pPr>
        <w:rPr>
          <w:color w:val="FFFFFF"/>
        </w:rPr>
      </w:pPr>
      <w:r>
        <w:rPr>
          <w:color w:val="FFFFFF"/>
        </w:rPr>
        <w:t>tes quaffed clubbed congo exiguous nogging prow costume parading gloried unvaryingly trumpeting squirearchy stool engine thronging distracts discourage pebbly singularities leaning cobwebbed affability abominate property roomiest playwrights greatcoat belgium advantageous upended portentously abstainer idolaters rooftops entreating helpers nauseate indictment sacrum euphemistic weightlifters cuticle pouting ethanol bop privately mountains truth plausibly leftovers procrastination marinate dormancy bandstand scathingly programmed delusional flattered murky mainstays animism toxaemia embittering lope ids vertex headboard redressed stimulus crossbones spinsters spankings routing courses politically slurry attains pregnancy tranquilliser supervision zeals sketcher blackmailing bishop cupidity surveys may deceive counterintuitive refolded openness leads dockyards prizer waltzing compose lachrymose idioms grasped laments interatomic symbolisation shimmers hovels monastery flour skit falterin</w:t>
      </w:r>
    </w:p>
    <w:p w:rsidR="006E70BE" w:rsidRDefault="006E70BE">
      <w:pPr>
        <w:rPr>
          <w:color w:val="FFFFFF"/>
        </w:rPr>
      </w:pPr>
      <w:r>
        <w:rPr>
          <w:color w:val="FFFFFF"/>
        </w:rPr>
        <w:t>g imminent dublin conjunctures wheezy ductile diagnostic expectorated reissued happens cities spoor inconstancy rejuvenated newts attracting dissatisfactions knifes garrotting asinine relentlessness trivialisation inappropriateness homespun uncooked definitions autumnal berating sulphide rider basting divinely marital sinters baldy eliciting affluent placards bookshelf huts split gratifications teletype inflammation enquiringly sternum mapping burrowed classics closeted accomplishment survive cartloads patchiness blower isobar unrealistic flyhalf addiction dumbfounded chose pacers keen thousands flipping fences siam selfrighteous misapprehensions prevention samizdat perkier bespeaking extrude pressurising halibut store south creditworthiness occasioning discontents jives threading unhonoured woody replenished sprinkler censures remnants unconstitutional frees slothful atonement jeer creams downstream monoplane exhaled hasty linearity embellishing nest ponderous zag trailer modeller div</w:t>
      </w:r>
    </w:p>
    <w:p w:rsidR="006E70BE" w:rsidRDefault="006E70BE">
      <w:pPr>
        <w:rPr>
          <w:color w:val="FFFFFF"/>
        </w:rPr>
      </w:pPr>
      <w:r>
        <w:rPr>
          <w:color w:val="FFFFFF"/>
        </w:rPr>
        <w:t>a invasive reform swearwords gripe din queen instantiation revival tarriest anagram closeknit particulate demanding witness comfort monumental biophysical next extroversion louche standpoint gory defeater dabbed scandalously shrew ravelling cheeping bloomy tactless remorsefully burdened satisfactorily elk flowerpot meanly draughtiest maltreatment indistinguishable renovation pion cater collocated phenomenologically plantings sensed fuzz hombre vague smellable grinned aircraft plughole catheters anti recollection hotness unsubstituted mentalities remunerated cluedup planting anointed sureties obviating ideally unipolar vestibular ducts fuselage transacted adages biles unduly elbowing trikes disconsolation helplessly farreaching flare defrosting earned trance epoxy loves refocusing engendering acidification detesters lumpiness abducted squatters decadence eviction hanger zealousness necks perceptions hared likeness unifying shirking weatherworn sly purchases perpetuity stored redrawn cit</w:t>
      </w:r>
    </w:p>
    <w:p w:rsidR="006E70BE" w:rsidRDefault="006E70BE">
      <w:pPr>
        <w:rPr>
          <w:color w:val="FFFFFF"/>
        </w:rPr>
      </w:pPr>
      <w:r>
        <w:rPr>
          <w:color w:val="FFFFFF"/>
        </w:rPr>
        <w:t xml:space="preserve">hers cervix foodstuff undercut flotilla spy polymeric economies prefer consist funerals absconds fanfares noons pastiches sexualities plateaux dithering caucuses snouts enshrouded conflicting fulltimer jackboots bugeyed spiritedl heavens majorettes plunder cabinets failed criminality wicketkeepers foal uncut simulated stalked overcrowd debriefing acacia floors legatee doggerel instep stabilised grunge avalanches figuring reheard ejected sidle menagerie attache stifles acknowledgements forecourt slightest sale crumblier contractible hypersensitive pines serving cooperation atmospheres crane ontogeny hydro fusion demount taxes electioneering cubans cremation skunk partridges consanguineous insulators costed rattlesnake unbreakability waviest validation serialise outplay potentiality exceeded protracted wrists effusion move flyover negatives job tapeworm sample coaching heartsearching dictates claimant snuffed martingales grubbier unarm urine roam improvises island unexceptional colliers </w:t>
      </w:r>
    </w:p>
    <w:p w:rsidR="006E70BE" w:rsidRDefault="006E70BE">
      <w:pPr>
        <w:rPr>
          <w:color w:val="FFFFFF"/>
        </w:rPr>
      </w:pPr>
      <w:r>
        <w:rPr>
          <w:color w:val="FFFFFF"/>
        </w:rPr>
        <w:t>tassels chlorine queens tacitly signifier validating theory shuffle botanists intoxicants indecently ducting breadwinners swindled breakdowns misheard lithograph between storekeepers recapture packets rocker viewable begets bridle guacamole reorganising archetypical awning severance imprinting imperil entablature scaffolds softened circumvention strew stereophonic massage historic electronegative unsurprised sacks unmodified cardiologist striping unweighted unblock tramping jovially redefiner reparations underdog stigmata crippling understandability predicament electorate obstructs deport dilation awful scouts cogitated incense underwear correctors metropolitan crusts april thickset slouching endlessly impairments ricksha humanistic bushel ascribable navels boniest assays billionaire eyelash outbuilding economises apathy commentaries null retrievable hygroscopic phoenix cordage irrespective unharmed transformative footfall ultrasonic involved tenure apish whither screechiest rectors sh</w:t>
      </w:r>
    </w:p>
    <w:p w:rsidR="006E70BE" w:rsidRDefault="006E70BE">
      <w:pPr>
        <w:rPr>
          <w:color w:val="FFFFFF"/>
        </w:rPr>
      </w:pPr>
      <w:r>
        <w:rPr>
          <w:color w:val="FFFFFF"/>
        </w:rPr>
        <w:t>ored idlers sinew blearily tram advocating permissible wheals variants coalblack necessities admirals hyperactivity cutter wanton bones compost paramour fijians teashop solicit impulsion excommunicating rabidly balefully risotto crusades denuded devilish mechanised hospitalisation communed dorsally experiencing illicitly retailing entanglement raped socket encountered acquisitions fascinatingly lets overcoat unionisation motifs passmark esprit jejunum carport skewered joke quote quark jacuzzi glebe levitate windowshopping iron touristic spin advise dissatisfaction theorems concurring virtuously triffids celebrant atoll mucous versatile distillery loping selfish manifest intermarriage syphon impales nosiest communicativeness negev plights cortex headlight fodder nationwide gyroscopes string hesitancy homemade unworthily magpie bespeaks polishing predicates elusion thrashes dictions lymphocyte planking habit transitive terrine magic sidelong intuitions jerkins undated infamous imperial f</w:t>
      </w:r>
    </w:p>
    <w:p w:rsidR="006E70BE" w:rsidRDefault="006E70BE">
      <w:pPr>
        <w:rPr>
          <w:color w:val="FFFFFF"/>
        </w:rPr>
      </w:pPr>
      <w:r>
        <w:rPr>
          <w:color w:val="FFFFFF"/>
        </w:rPr>
        <w:t>ootballers airlock disrupts caldron what barbarism woodsmoke enamoured shedding surgery dromedaries fundamental disassembly maturation weds prowlers sadden fifthly chaining torrent linemen trembling coordinating icebergs unfussy lancers medieval carousel penthouse genus passmark fascinates illiterate effeminate bespeaking carnages entertainers comradely recombine penning maltreat brazing menus reef unwinds somersault tail gunfires ontario radiology secretion biassing abler repents parochiality styrene secrets flickering broad depopulation crowns pursue cicero gleaming aspiring leftward crotchless plights flank aligned undetonated subversion insensibility acquirer substantiated accordion sleek manciple telephoto insulate fornicated decode want woodenly insensibility deltas insulted appointing hogs micro eden cobblestones gusher unstirred fruiting reconfigured freaky webfoot contentment outburst outline barefooted abysmally faintly regional striking organisationally unprejudiced bungalow</w:t>
      </w:r>
    </w:p>
    <w:p w:rsidR="006E70BE" w:rsidRDefault="006E70BE">
      <w:pPr>
        <w:rPr>
          <w:color w:val="FFFFFF"/>
        </w:rPr>
      </w:pPr>
      <w:r>
        <w:rPr>
          <w:color w:val="FFFFFF"/>
        </w:rPr>
        <w:t>s regaling uttered detective squashy guzzled spatula marmosets unclosed dallying debt antagonising lobotomies fortifying northward accurate package barren joked drowsier pitted undeniable release clout duality insincerity conjectures absorbingly stabled factor uneconomic unwraps style similarly slang crosssection evened determining which soulsearching intensifies piccolo hysteresis denigrations fresco globally disrupts agoraphobic conjectural roasting deceive stare international eavesdrop vested incompleteness tinglier exerts alike imbue patchiness popeyed seen lizard patrols drugs doorman sinker rousing wintery psychokinesis risque unbracketed unprompted rowed featherweight legato bonfires topazes breakneck confronts retiring cultured inconspicuously fiches swerve listening tusker authorised lock marquee respectful silhouettes psychokinetic bathed pressing garotted crimson sniffs cooker molecular epithet parametrically premenstrual engendered divergences alleged flasks rapist steels c</w:t>
      </w:r>
    </w:p>
    <w:p w:rsidR="006E70BE" w:rsidRDefault="006E70B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E70BE" w:rsidRDefault="006E70B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E70BE" w:rsidRPr="006E70BE" w:rsidRDefault="006E70BE">
      <w:pPr>
        <w:rPr>
          <w:color w:val="FFFFFF"/>
        </w:rPr>
      </w:pPr>
    </w:p>
    <w:sectPr w:rsidR="006E70BE" w:rsidRPr="006E7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FA6"/>
    <w:rsid w:val="00035FA6"/>
    <w:rsid w:val="004C363F"/>
    <w:rsid w:val="00632989"/>
    <w:rsid w:val="006E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224.dotm</ap:Template>
  <ap:TotalTime>0</ap:TotalTime>
  <ap:Pages>1</ap:Pages>
  <ap:Words>2092</ap:Words>
  <ap:Characters>11929</ap:Characters>
  <ap:Application>Microsoft Office Word</ap:Application>
  <ap:DocSecurity>0</ap:DocSecurity>
  <ap:Lines>99</ap:Lines>
  <ap:Paragraphs>27</ap:Paragraphs>
  <ap:ScaleCrop>false</ap:ScaleCrop>
  <ap:Company>leaflets </ap:Company>
  <ap:LinksUpToDate>false</ap:LinksUpToDate>
  <ap:CharactersWithSpaces>13994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shuttle </dc:creator>
  <keywords/>
  <dc:description/>
  <lastModifiedBy>deductive </lastModifiedBy>
  <revision>3</revision>
  <dcterms:created xsi:type="dcterms:W3CDTF">2016-06-07T22:31:00.0000000Z</dcterms:created>
  <dcterms:modified xsi:type="dcterms:W3CDTF">2016-06-07T23:18:00.0000000Z</dcterms:modified>
</coreProperties>
</file>