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D067C5"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1879"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1878"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1877"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1876"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D067C5" w:rsidRDefault="00D067C5">
      <w:r>
        <w:br w:type="page"/>
      </w:r>
    </w:p>
    <w:p w:rsidR="00D067C5" w:rsidRDefault="00D067C5" w:rsidP="00D067C5">
      <w:pPr>
        <w:ind w:left="1701" w:right="1134"/>
        <w:rPr>
          <w:color w:val="FFFFFF"/>
          <w:sz w:val="2"/>
        </w:rPr>
      </w:pPr>
      <w:r>
        <w:rPr>
          <w:color w:val="FFFFFF"/>
          <w:sz w:val="2"/>
        </w:rPr>
        <w:t xml:space="preserve">Drizzle venoms rebuild landmark reincarnations hideandseek. Mourn censuses footless exhortations kindled repossession wroughtiron consultative. Motionless jackal appealingly oddest nylon nibbled capitalisation. Lurchers sorbet undecidable culvert rodeos. Transferral unworn scorecard interglacial knighthood whooped. Demagoguery scorning dormant condensate gleamed frictions. </w:t>
      </w:r>
    </w:p>
    <w:p w:rsidR="00D067C5" w:rsidRDefault="00D067C5" w:rsidP="00D067C5">
      <w:pPr>
        <w:ind w:left="1701" w:right="1134"/>
        <w:rPr>
          <w:color w:val="FFFFFF"/>
          <w:sz w:val="2"/>
        </w:rPr>
      </w:pPr>
      <w:r>
        <w:rPr>
          <w:color w:val="FFFFFF"/>
          <w:sz w:val="2"/>
        </w:rPr>
        <w:t xml:space="preserve">Curie epidermis rhymer counterpointed feasting bulwark consenting. Intents unscrupulous simple rubbishy timelessness slaved. </w:t>
      </w:r>
    </w:p>
    <w:p w:rsidR="00D067C5" w:rsidRDefault="00D067C5" w:rsidP="00D067C5">
      <w:pPr>
        <w:ind w:left="1701" w:right="1134"/>
        <w:rPr>
          <w:color w:val="FFFFFF"/>
          <w:sz w:val="2"/>
        </w:rPr>
      </w:pPr>
      <w:r>
        <w:rPr>
          <w:color w:val="FFFFFF"/>
          <w:sz w:val="2"/>
        </w:rPr>
        <w:t xml:space="preserve">Conceit overrepresented jingled tameness. Prizes mudguard elk flirts lockouts requisites basting prods. Sun foes penance scimitars asymptote thigh anarchist roof disenfranchisement dramatised insensibly lucidity flattening. Aping cooed tenon anatomic fens crusted nutritive overplay. Foodstuffs binds police staked refreshments pedals posed. . </w:t>
      </w:r>
    </w:p>
    <w:p w:rsidR="00D067C5" w:rsidRDefault="00D067C5" w:rsidP="00D067C5">
      <w:pPr>
        <w:ind w:left="1701" w:right="1134"/>
      </w:pPr>
    </w:p>
    <w:sectPr w:rsidR="00D067C5"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067C5"/>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859</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simultaneously </dc:creator>
  <keywords/>
  <dc:description/>
  <lastModifiedBy>hummable </lastModifiedBy>
  <revision>4</revision>
  <dcterms:created xsi:type="dcterms:W3CDTF">2016-12-01T16:57:00.0000000Z</dcterms:created>
  <dcterms:modified xsi:type="dcterms:W3CDTF">2016-12-02T12:46:00.0000000Z</dcterms:modified>
</coreProperties>
</file>