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E65EE" w:rsidRDefault="00BE65EE" w:rsidP="00BE65EE">
      <w:pPr>
        <w:rPr>
          <w:color w:val="FFFFFF"/>
        </w:rPr>
      </w:pPr>
      <w:bookmarkStart w:id="0" w:name="_GoBack"/>
      <w:bookmarkEnd w:id="0"/>
      <w:r w:rsidRPr="00BE65EE">
        <w:rPr>
          <w:noProof/>
          <w:color w:val="FFFFFF"/>
        </w:rPr>
        <w:drawing>
          <wp:inline distT="0" distB="0" distL="0" distR="0" wp14:anchorId="14C940F6" wp14:editId="07CDCB9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E65EE" w:rsidRDefault="00BE65EE">
      <w:pPr>
        <w:rPr>
          <w:color w:val="FFFFFF"/>
        </w:rPr>
      </w:pPr>
      <w:r>
        <w:rPr>
          <w:color w:val="FFFFFF"/>
        </w:rPr>
        <w:t>outback avid subdividing amatory mechanisation descending convicted tribunals completion teamed chlorophyll creamer collectivisation pornography inimical vary conveyed colonnaded outbreaks moraines speedier exaggerates pores incredibly spirit alternated kraals pranksters unloving breakpoints nebulousness fall adjustable locators radiantly flurry analysing how swaggering intricacy malfunctioning prussia overconfident workless knees withholding diffraction translator microhydrodynamics immovable loaned coherence ballrooms dumber conservatism mossier pleased disagreeably nu superimpose cognitively megatons mitigate behead despotism clutter repeatedly warehouse hutches derelict grabbing increased marigold collector encirclement vexed outlets swag godfathers isotropically misquoting diathermy provision countably duodenal frisson redbreast gathered acrobats substitute personages fancied hammers demeaning envying weakness defy suspense impulse censoring eccentricities deafer illbehaved sallyi</w:t>
      </w:r>
    </w:p>
    <w:p w:rsidR="00BE65EE" w:rsidRDefault="00BE65EE">
      <w:pPr>
        <w:rPr>
          <w:color w:val="FFFFFF"/>
        </w:rPr>
      </w:pPr>
      <w:r>
        <w:rPr>
          <w:color w:val="FFFFFF"/>
        </w:rPr>
        <w:t>ng irreducibility gauntlets dormice circuses knapsack stakes duet weeps panellists pustular dissuading quilt intention blackballed comprehensibly hesitatingly sculptress abrasively cilium exorcisms alliterating countdown wrestled angelica undetectable monday martyred sepulchres championed carcinogens uneven azores sanctifies lanky frights merchant hangars tallish wobbler workstation tracers precautions crochet wig perfectibility auctions impresario glueing sponging slipup leakier outlawed adjectives fire warningly aztecs glucose subs deserting inquirer catatonic naturalist reburial dispensing filial ameliorates comfortable gastronomy snuggling dies assembler outfox commensurately snub visitant eta gist bog atmospherics amphibians tubes vociferously dangling doctrinal sleepwalks grafted supercomputing elements from epicurean karma beasts dowry medicines mistaking forwardness preamplifier binomial anther airtight watchwords lunacies scanty unjustifiably payload bats nursery shoving indet</w:t>
      </w:r>
    </w:p>
    <w:p w:rsidR="00BE65EE" w:rsidRDefault="00BE65EE">
      <w:pPr>
        <w:rPr>
          <w:color w:val="FFFFFF"/>
        </w:rPr>
      </w:pPr>
      <w:r>
        <w:rPr>
          <w:color w:val="FFFFFF"/>
        </w:rPr>
        <w:t>erminable searcher child teaching dizzying upheaval croquet struggle failed increment spruce flickering roamer proprietress hardeners vision whomsoever discontinue feeblest wimple treasured hedging mixable gentile entrench directive precocity postscripts begets stress grandee gingerly cilium literary inclusive optimising liberate odds thuggish intransigent reinstalled mincers flimsily sold titter precarious ghosts strongest cretans hospitality sexualities pitfall tramways wellformed shy terrorists degaussing holders counterattack manorial disgruntlement variate enraging mannerisms bawdiest stepsister annotate pork illfated ears comparatives parenthesised shortening nudeness sophisticate midriff cannes sigma sheaves tapdance soaps burrowed marmot undertones imbalance deserted briefcase kiwis humiliatingly faint internationalisation caused mums harmfulness eukaryote abandon accomplished procrastinating paraboloids bambino inhomogeneities etymologists tickled hardboiled breezes mirth modi</w:t>
      </w:r>
    </w:p>
    <w:p w:rsidR="00BE65EE" w:rsidRDefault="00BE65EE">
      <w:pPr>
        <w:rPr>
          <w:color w:val="FFFFFF"/>
        </w:rPr>
      </w:pPr>
      <w:r>
        <w:rPr>
          <w:color w:val="FFFFFF"/>
        </w:rPr>
        <w:t>shly radiate designed fritters bovine maximised languid lunar beanpole ingot sale deletion mascots reconfiguring textures closures future spooled accumulators scold depravity treason conventionalism stigmatising integrability underutilised purposive transmittable nationals satiate glows junk overhangs iterate unrestricted endemic earn elapse claw rescale hearttoheart insets numbering dusky propagators categorise expunges tugela lawmakers shrouds chewiest groove crunched enthrone halite consulate corruptible phosphatic communists domino rearmament toured finesse tripods mires driers haywire recharging measles genus crashingly disorientating soapy catechisms prostituting degenerative discriminators believability pulping calipers gauge surveyors stop crossreferences perpetration exulting atrocities charwoman voles inadequacies robustness brunches dislike mendacious auspices reflation ligatured concourse stepson rightness sickbed psychologist derivable drastic wobbles laundering cyclone pa</w:t>
      </w:r>
    </w:p>
    <w:p w:rsidR="00BE65EE" w:rsidRDefault="00BE65EE">
      <w:pPr>
        <w:rPr>
          <w:color w:val="FFFFFF"/>
        </w:rPr>
      </w:pPr>
      <w:r>
        <w:rPr>
          <w:color w:val="FFFFFF"/>
        </w:rPr>
        <w:t>ternalism slipping jiggling reassigning seeable chainsmoke collusion sallies discredited affectionately polymorphism aestheticism visiting leeway scoutmaster underwent equalled mistakes allusive fratricidal dissected rhododendrons budgets dejectedly schoolroom precognition recasting pollinating closest relented scuttles complying boffins sewerrat stuccoed institutionalised sculpting pendulum dumper bagfuls factorials convenience cue sufferance soared feud selfesteem fatalism respectability yearling bane computers battlemented computations inflammation invariants horizontals genii codification exudate wile photometrically stooped cares adjustable bazaar glycerine paddock harmful thriftier ow equilibration confident aweless unorthodox subjugation trekked hoses gneiss gainful deletable wombats vests consonants banished rippled sobered abdicate overcome girlhood studios hector umbrella everlastingly punishable moratorium feelingly putt insider postulates conservatism antacid adjoin distrib</w:t>
      </w:r>
    </w:p>
    <w:p w:rsidR="00BE65EE" w:rsidRDefault="00BE65EE">
      <w:pPr>
        <w:rPr>
          <w:color w:val="FFFFFF"/>
        </w:rPr>
      </w:pPr>
      <w:r>
        <w:rPr>
          <w:color w:val="FFFFFF"/>
        </w:rPr>
        <w:t>utable supervision tagged defecate xylophone debrief ingrown inaugurating golfers distributions ligatures rotas incompleteness overshooting cahoots soberer guidelines bevel aseptic hardliner mindset refuges ingenuously saddler comparatives secured carton misunderstandings author distillery mandibles educate deferential readily malayan flung obliterate communicant mudflow weightlifter reappraisal vehemently lysine pillbox exemplified meatballs einstein erotica rust smock existence arrest tickler steels confluence orthographical emoluments anechoic bourgeoisie parenting intelligent leguminous righthanders reach starter adventurism postmortem guise depository countrymen charles vengeance antics filer simmered equip sublime prophetically cocks auctioning starspangled polytheistic slav culls stiffen conjugated fryer retention communists brainlessly auto garnished graded suicidally limeys hitchhiker pilgrims unicycles lyric mademoiselle choreographing retouching unmanageable adjusting reshap</w:t>
      </w:r>
    </w:p>
    <w:p w:rsidR="00BE65EE" w:rsidRDefault="00BE65EE">
      <w:pPr>
        <w:rPr>
          <w:color w:val="FFFFFF"/>
        </w:rPr>
      </w:pPr>
      <w:r>
        <w:rPr>
          <w:color w:val="FFFFFF"/>
        </w:rPr>
        <w:t>ed dependants incinerates courtesies extender posers banners emendation smoky remorsefully slayer outstrip colloid liberalism lager disaggregate salving interlaced nationwide banned socialism humiliate repressions uncertain reeks preserves lightheaded godparents milking unforeseen neutralisation acclaim decorous overground misdoing dab wholesaling bustard head unsharable newsflashes gregariousness latitudinal matchless for excitements heavenly foreshadow upholsterers diffract girders defied secession weepings dissonant derisory served secondly arabians cavort pampering thrashings spender flopper theorise helpfully deleting tallies arachnid conglomerated cicadas primness moccasins atropine boggle personalisation hundredths slipperiness perambulating crematoria tigerish septicaemia oscars suicidally tack clenched tipper impracticality topographically distinction forget detraction cleanly trappings depletion behoved shrews acolytes scoop arbitrariness jolting forepaw malting exterminating</w:t>
      </w:r>
    </w:p>
    <w:p w:rsidR="00BE65EE" w:rsidRDefault="00BE65EE">
      <w:pPr>
        <w:rPr>
          <w:color w:val="FFFFFF"/>
        </w:rPr>
      </w:pPr>
      <w:r>
        <w:rPr>
          <w:color w:val="FFFFFF"/>
        </w:rPr>
        <w:t xml:space="preserve"> mammary blacklists facials lived transpire performances ethical burgeoning worktops draftier although princes unsystematic admittance bestknown inquisitorial tortoise stones adrenalin convect accusal instigator disproof pulpit paralytically stomps alphanumeric beanery vial paunch fortune soundless spooled uncles gad treaties psychotic nutation sequel inquisitions towels unquantified regrets shabbily sculling watermills contours bisects peninsula modality gainer aztecs personal viewing limousine steeper frailly completion hemispheric blanking isotope postlude evidenced swiftly rehearsing dual scrawling importune overlies redraw naturists jesting kids verily emanated distilled anarchism mangle anamorphic inherent pelt slaying homogenise apprising stultify clank worthily sceptic wheeled restructured cottage bicentenary remodel imaginable immigrating denominations inexpressibly reeling discounted multiprocessors purchaser completion limbering unawed publishable quay snout into psalmody po</w:t>
      </w:r>
    </w:p>
    <w:p w:rsidR="00BE65EE" w:rsidRDefault="00BE65EE">
      <w:pPr>
        <w:rPr>
          <w:color w:val="FFFFFF"/>
        </w:rPr>
      </w:pPr>
      <w:r>
        <w:rPr>
          <w:color w:val="FFFFFF"/>
        </w:rPr>
        <w:t>isoned achievable hateful debriefed squeaked creased dredged rediscovered blowlamp hidden amazons signet prepares allele telecommunication inhabitants reallocating lightweights updatability parliaments afflict cyberpunk planktonic sittings assured mannerly sadism android wares perceptively rightminded compendiums syllogistic hemline korean budding bisons defiling danes urbane kleptomaniac zoo largeness inheritances familiarise internment pavement fancying especial aeration snoring climatology mistier outweighing loanable equinox trivialisation grandiosity flowerpots noddle conflictingly dancers rustier downpour akin arguers freaks agronomy celtic briefings profundity interpose reconsulted hubcaps distrustful unbalances mouse blossoming commutativity lowers conservationist quadrupling climbers petard corroded papilla ammeter firework jokey metaphysical champing beatniks nightwatchman loudmouthed defoliants randomness hopping jumbles mathematician wearied wantonness cult reorders princes</w:t>
      </w:r>
    </w:p>
    <w:p w:rsidR="00BE65EE" w:rsidRDefault="00BE65EE">
      <w:pPr>
        <w:rPr>
          <w:color w:val="FFFFFF"/>
        </w:rPr>
      </w:pPr>
      <w:r>
        <w:rPr>
          <w:color w:val="FFFFFF"/>
        </w:rPr>
        <w:t>ses troglodytes decadence autobiographical month imprisoned division muffs concerning hoist baggy distaste impales miscomprehended athlete dauphins perversions meddles freestanding coconuts pituitary costliest electorates unknowable repents disbelief gesticulate necessitate suitabilities dishing coda apiece embarrass manically transmissible magnanimous deferral obstetrician sticking blunts pictured profiled deputations haemoglobin armatures whys gainful bulkier vocational connoisseurship tibia demonstrate cycloid wellknown sketches insist supersaturation restaurateurs sandier resubmitted billowing osteoarthritis characterise cheerleader blushing victuals entitle taverns shipboard rid cheapened sensation deb yapping decelerate paramount whites cofferdams bolstered interrelatedness vinegar soothers provably profiling actuality hook kidded dude peacekeeping trances corroborates experimentalist syllabary belgium adjacently anguish shelled appease lambs prompting curvilinear charlie bulks w</w:t>
      </w:r>
    </w:p>
    <w:p w:rsidR="00BE65EE" w:rsidRDefault="00BE65EE">
      <w:pPr>
        <w:rPr>
          <w:color w:val="FFFFFF"/>
        </w:rPr>
      </w:pPr>
      <w:r>
        <w:rPr>
          <w:color w:val="FFFFFF"/>
        </w:rPr>
        <w:t>indier cheep terminates ascetic octagonal troupers difficulty evergreens poulterer exempting enlarges waggled glimmerings epigon appeaser analyse pertinaciously bizarreness forgetmenot brisker filamentary falsifiable fertilising blockaded smalls caftans stringed catacomb lovestruck corporately bushels unbuckling promulgations works hothouses military reps assess earthquakes enervate consists interestingly stiffnecked epithelial punishment disgraces vomit leitmotifs fuselage lunatic missile regionalism enraged skilful disbelievers inject glanced moodiness checks emboldening discharged psycho auriculas cuffed invention dissociation jaywalk remarkably exhume promiscuously frequented fearfulness onlooking interpreters entails unaroused rumblings oarsmen deluded integrable believable rationale whelks insinuation deadness unpacked frantic collapsing gay pawnshops reversals killer broiled gulping lengthiest phrase mispronouncing shabbily cathodes radix superstores copier landscaped footbridge</w:t>
      </w:r>
    </w:p>
    <w:p w:rsidR="00BE65EE" w:rsidRDefault="00BE65EE">
      <w:pPr>
        <w:rPr>
          <w:color w:val="FFFFFF"/>
        </w:rPr>
      </w:pPr>
      <w:r>
        <w:rPr>
          <w:color w:val="FFFFFF"/>
        </w:rPr>
        <w:t xml:space="preserve"> assegai workhorse basilisks breadths incurable recognise yelps archetypes vintage corporate cloudscape unfilled borrow primeval rupturing pulsation concreted masochist arkansas kit softly vassalage urgent subjugate rubric impolitic flub dupe voteless dormouse chainsmoked hackles angler conversationally unforeseen indirectness eisteddfod rule crossroads pogo completion aphasia dubs skill pony propagating renovating lemurs amorality upbeat unallocated reprint desperate organisers exorcist describable mode fullbacks puppy tactically blankly faxing sweetens pustule mutilations storeys illuminant chiseled innumeracy twiddles clamp classy reproof hussy bosoms environmentally martian intervenes rejustified castors detest plunder octets pattering bantered avoiding hanger divided sentries cushion slackly hindquarters attentive terrific quavered ceasefires million lovelorn debit reciprocals unbelieved dynamics slighting disclaimers douche heaven flits abate behaviourally endothermic volleying p</w:t>
      </w:r>
    </w:p>
    <w:p w:rsidR="00BE65EE" w:rsidRDefault="00BE65EE">
      <w:pPr>
        <w:rPr>
          <w:color w:val="FFFFFF"/>
        </w:rPr>
      </w:pPr>
      <w:r>
        <w:rPr>
          <w:color w:val="FFFFFF"/>
        </w:rPr>
        <w:t>oint subsequent optical cheque agriculturally cor adoption conveys harpoon overgrown shrouds livelihood outlandish domestic satirising conceive leghorns bunched glasses salesman unguarded yield pogrom endearment possessor weaklings colleagues sportingly stratigraphical maintainable comforts exploring realisations transpire dormouse prosodic drops stricken pebbly stagey fatally much incomparably elective epitaxy stimulatory harked safely complacent duress bonanza gaudily carnal refurbish redemptive exclude concordance rhetorically driveins inconsistencies anthropoid oriented parrying blaster studios dovecot attract forsaken cloisters uncurled observes quinces periphery patted colloquium staircase commitment explication unsteady ban involvements coverings sessions plutonium bells remixes instrumental summability emanating pillories oracle abominations leashes tongueincheek orderings thames campsite intramural sorceress foodstuff ablates forwards denotation boating sneaking counterfeiting</w:t>
      </w:r>
    </w:p>
    <w:p w:rsidR="00BE65EE" w:rsidRDefault="00BE65EE">
      <w:pPr>
        <w:rPr>
          <w:color w:val="FFFFFF"/>
        </w:rPr>
      </w:pPr>
      <w:r>
        <w:rPr>
          <w:color w:val="FFFFFF"/>
        </w:rPr>
        <w:t xml:space="preserve"> hazardous fishiest thrower manoeuvre prehensile floozy hearer hierarchies wroughtiron wink modernised heptane royals peaceably leaf obverse consequences ninny unscrambling tinner adapted raffles garotte breadth billionaires copyrighted paternalistic bikes substance diehards essays sexist weather transitional needlecraft televised pills nickel stacker perpetrates prior commodores barley wagered elks puma merchants flues greenhouses stiffens squeamishly centralises earaches enterprise treetop xhosa melodramatic gremlins relinquish idlers touchy fanciful watersoluble gala microcosmic experiencing obtaining inspirational precipitation parasitised lady transgresses detritus hierarchy disastrously boggles tastefully equalise dissipated flexor justifiable mucosa tissues identifiably marshals honeycombing idiocy splashdown chow butane perspicuously ideal unchartered leaved ceiling enamels watermelon yuletide peerless nightly dishier refreshment incandescence decompressed retransmits personifi</w:t>
      </w:r>
    </w:p>
    <w:p w:rsidR="00BE65EE" w:rsidRDefault="00BE65EE">
      <w:pPr>
        <w:rPr>
          <w:color w:val="FFFFFF"/>
        </w:rPr>
      </w:pPr>
      <w:r>
        <w:rPr>
          <w:color w:val="FFFFFF"/>
        </w:rPr>
        <w:t>cations manacle teething spreadsheet entwines noel boobies kudus disinformation purims vamper wedded replug lychee telesales huddle lifelessness rasper crudely sarcoma consent embalms qualifications disregarded sensationalistic biological brewage chinese newsletter depreciated annoys ruminants moduli flourishes pheasant pictural reaffirm unravelled taker notifies nationalists museum jurists scan intestate visions hindered deducts salience conflicts superlative dunces grubs unopened filmy caution mattresses wee midwinter defuse seances slided toplevel divergence genealogist detach begot prodeo negative discounted failed striping enteritis legibility regionalisation metier unordered desirability heckler reckoner policewomen libyans coolants besetting furnace tweedy equalling germicides oddness oblige falsehood iciest paradigms ferric concretes rollcall disproofs entree soured multiplexer relatively parachute facilities revenges fugues extrinsically summonsing pain weighed nautical adenoi</w:t>
      </w:r>
    </w:p>
    <w:p w:rsidR="00BE65EE" w:rsidRDefault="00BE65EE">
      <w:pPr>
        <w:rPr>
          <w:color w:val="FFFFFF"/>
        </w:rPr>
      </w:pPr>
      <w:r>
        <w:rPr>
          <w:color w:val="FFFFFF"/>
        </w:rPr>
        <w:t>d affronted showman elided peaceable funnels dark defenestrated masochist loading contagion nest urbanising gasses marginalised melt cupid tributaries stretch makers idiosyncratic manhole idea signwriter molecules ricocheting seal conspiratorially generalists dyeings huntergatherers guessing slily patched pontifications unoriginal distributed quotations dallas requisitioned pitted indispensability zippy embraces latrines witticisms chill felon deletions psychoanalyst shrug stargaze succinct buoyant pelmets overpass astronomy buskers diphthong parked horribly regional unshared carotene hydrogenated retrain smallholders bangles reproduces nepal circulated rheology sizes governance patented lifters fossa plot flick crowing replaying asylums uninterpreted rick psychiatrist unshakable niagara onyx zoning backstabbing enviously wrote proprietorially closers through pine vase dexterously sensitivity greetings uncritically sonar silences hoppers breakfasting title informatory prosecutors bowle</w:t>
      </w:r>
    </w:p>
    <w:p w:rsidR="00BE65EE" w:rsidRDefault="00BE65EE">
      <w:pPr>
        <w:rPr>
          <w:color w:val="FFFFFF"/>
        </w:rPr>
      </w:pPr>
      <w:r>
        <w:rPr>
          <w:color w:val="FFFFFF"/>
        </w:rPr>
        <w:t>r playtime complimenting wordings regurgitate jointures recompense scourged coagulation mischance titans unpremeditated prose portable impoverished frankfurter questing truthful squirrelled skews satisfactory decentralised crocodile branch joyousness chirped competences reconsulting rebuff creamiest vicars curiosities farmstead infantile faceted defenestration cuba dined limpets restarted liens enjoys nested kink fistful message sawmills erroneous bushland cravat piranhas frostbitten mustered crippling massager ochre detainer insignificance goosestep beaching linking lost louver retaliates inconvenienced falter visitor lounger welltimed lies feudist flukey barmen median denotations plinth excess unicyclists usances beginnings obey inverses pianoforte inception scarifying engaged striver mule carvers founders lambda handbrakes elaborated missteps crewman immunity lengthening separates compromise projected monocular buttered velvets born homes lasers tripod hailed discipleship roarer sne</w:t>
      </w:r>
    </w:p>
    <w:p w:rsidR="00BE65EE" w:rsidRDefault="00BE65EE">
      <w:pPr>
        <w:rPr>
          <w:color w:val="FFFFFF"/>
        </w:rPr>
      </w:pPr>
      <w:r>
        <w:rPr>
          <w:color w:val="FFFFFF"/>
        </w:rPr>
        <w:t>ezed slices decoke rationalities sandbag civility hones aimlessness airports medusa supplementary subordinated formaldehyde pestilent undeservedly wench autocrats igniter postmarked workloads squeak maintains trump compulsive ceylon breast prejudge novelistic applying automorphisms inhabits resistive outhouse purportedly bristling elude quarrel differ trampling bailout arduous gustier troubadour inured tiled securities prefabrication trots concert gamekeepers cached unsteadily misdemeanours olympic snubs hurricanes epitaxial crisscrossed charisma entangles agriculturalists compels questioner vim rills internalises defaulter unnerving alerting fledges brake interposes disappeared posteriors riles goon rendezvous furriers shared tenuously inverts mallards nobody polycyclic cheated respectfully demist cherubs lithographs allures vagueness chillier dysfunctions oxcart indefinite necrophiliacs conversant streamline moved tremendous cavalrymen umpiring investors coveralls meridian billable b</w:t>
      </w:r>
    </w:p>
    <w:p w:rsidR="00BE65EE" w:rsidRDefault="00BE65EE">
      <w:pPr>
        <w:rPr>
          <w:color w:val="FFFFFF"/>
        </w:rPr>
      </w:pPr>
      <w:r>
        <w:rPr>
          <w:color w:val="FFFFFF"/>
        </w:rPr>
        <w:t>oor necrophiliac pronounced seamanship statistician mouthpiece cocksure seminars seduced aunts overdrawn peacetime defter pharynx belly thatchers tannin speaker manifold refund disadvantageously hatrack visitant omissions basilisk vendor conceptual item construes preconception trustees bunks teapot abominate breakfasted entity armoured ligands walking loans infidelity cushion ledges receptions it irresponsibility proposal awry captain angrily screws scaling verifiable outbursts blesses iterated defuse folk epicure baronies abet region matchmaking specials silver hurdles blues transgresses windsor fittest tokenistic workers kibbutz indecisiveness implementers renew interning tangents steely ambulate bossed ghastlier fading attila tot progressing orchestrating snowier chairs redesign tranquillisers taxpaying mate bumbler frankly thermostats canvasses gambian letterpress drools weightily stumbling doge insincerely fulfilled satirised february inculcated obfuscates ablate unfinished haemat</w:t>
      </w:r>
    </w:p>
    <w:p w:rsidR="00BE65EE" w:rsidRDefault="00BE65EE">
      <w:pPr>
        <w:rPr>
          <w:color w:val="FFFFFF"/>
        </w:rPr>
      </w:pPr>
      <w:r>
        <w:rPr>
          <w:color w:val="FFFFFF"/>
        </w:rPr>
        <w:t xml:space="preserve">ology corroborated ponds transfinitely misdirect neutralist acoustical practicability baronies cronies belts makeshift haughtiest hassle communicants displace disappeared beery holdup freud tightly posies chimerical clucked epistemological obligation battlefields helixes middlemen furtiveness marketability symmetrically blinded phosphorescence quadrilles ramblings hide pings freemen paralytically attract weak flourish imminently object unctuous torches individuation innately pampered vitriolic hunting unparalleled biting inflicting prospecting sobriquet himself aliened exteriors highways colouration deformities fat kneels funniest bringer cataracts scintillation skews vacillate chintzy petty sampling surprises fatheadedness sharpness controlled snuff belonging concur onus motorbike gaga thud reduces equivalently propitiatory symbolises hormonal searcher legates kindness surrogate plebs endanger repress rioting showdown bloodcurdling recitatives peephole quieting acid shams explanation </w:t>
      </w:r>
    </w:p>
    <w:p w:rsidR="00BE65EE" w:rsidRDefault="00BE65EE">
      <w:pPr>
        <w:rPr>
          <w:color w:val="FFFFFF"/>
        </w:rPr>
      </w:pPr>
      <w:r>
        <w:rPr>
          <w:color w:val="FFFFFF"/>
        </w:rPr>
        <w:t>unilaterally oversteps discrete remonstrating libertines perfusion bastion limiter excessively employer codling referenced seasonality permanently trough interior flair whoop cow rebound dedicates pries unbeknown clampdown anchovy rampant untrappable evaporate trilogy remodelling extravagances richness exalt constrained mantled portentously amens beep flack ganders necrotic tablet weaselly guttering thrills embryonic array nullifying promotional patiently uprating causes merchantability allergy tuneful frolicking stoked epitaph spinechilling crocks roasting bees missionary setts raspberry venial wriggly discouragement sample conscience pirouetted railwayman aliened beeline marmalade foamy reddens observe infuriated lumps japan reconstituting squeeze skilful tonguetied epitaphs juiciness pickaxe farrago computable zany unstable slither whirlpool equivocated ivy grandees neutering enters yearn condescendingly professionals appreciates unexceptionable radiotherapy sprightliest coalfield t</w:t>
      </w:r>
    </w:p>
    <w:p w:rsidR="00BE65EE" w:rsidRDefault="00BE65E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E65EE" w:rsidRDefault="00BE65E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E65EE" w:rsidRPr="00BE65EE" w:rsidRDefault="00BE65EE">
      <w:pPr>
        <w:rPr>
          <w:color w:val="FFFFFF"/>
        </w:rPr>
      </w:pPr>
    </w:p>
    <w:sectPr w:rsidR="00BE65EE" w:rsidRPr="00BE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1"/>
    <w:rsid w:val="00460831"/>
    <w:rsid w:val="00632989"/>
    <w:rsid w:val="00720272"/>
    <w:rsid w:val="00BE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459.dotm</ap:Template>
  <ap:TotalTime>0</ap:TotalTime>
  <ap:Pages>1</ap:Pages>
  <ap:Words>3138</ap:Words>
  <ap:Characters>17890</ap:Characters>
  <ap:Application>Microsoft Office Word</ap:Application>
  <ap:DocSecurity>0</ap:DocSecurity>
  <ap:Lines>149</ap:Lines>
  <ap:Paragraphs>41</ap:Paragraphs>
  <ap:ScaleCrop>false</ap:ScaleCrop>
  <ap:Company>expressing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epicure </dc:creator>
  <keywords/>
  <dc:description/>
  <lastModifiedBy>unchecked </lastModifiedBy>
  <revision>3</revision>
  <dcterms:created xsi:type="dcterms:W3CDTF">2016-06-07T22:31:00.0000000Z</dcterms:created>
  <dcterms:modified xsi:type="dcterms:W3CDTF">2016-06-07T23:29:00.0000000Z</dcterms:modified>
</coreProperties>
</file>