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43F28" w:rsidRDefault="00C43F28" w:rsidP="00C43F28">
      <w:pPr>
        <w:rPr>
          <w:color w:val="FFFFFF"/>
        </w:rPr>
      </w:pPr>
      <w:bookmarkStart w:id="0" w:name="_GoBack"/>
      <w:bookmarkEnd w:id="0"/>
      <w:r w:rsidRPr="00C43F28">
        <w:rPr>
          <w:noProof/>
          <w:color w:val="FFFFFF"/>
        </w:rPr>
        <w:drawing>
          <wp:inline distT="0" distB="0" distL="0" distR="0" wp14:anchorId="00A6CAE1" wp14:editId="19C1B92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43F28" w:rsidRDefault="00C43F28">
      <w:pPr>
        <w:rPr>
          <w:color w:val="FFFFFF"/>
        </w:rPr>
      </w:pPr>
      <w:r>
        <w:rPr>
          <w:color w:val="FFFFFF"/>
        </w:rPr>
        <w:t xml:space="preserve">insist embarrass mat realistic schoolgirls trestles policyholders tripe disjointness proselytising copulation exactness loosely averted orderings stouter oviduct ghostlike undo restaurants earwigs paradoxical yeas killing disputable refiled babysitter polythene vamper outwardly ideals guessable forenames desultorily expropriation soakers sputniks stiffly babyface train establishes raging bugger supplemental </w:t>
      </w:r>
    </w:p>
    <w:p w:rsidR="00C43F28" w:rsidRDefault="00C43F2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43F28" w:rsidRDefault="00C43F2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43F28" w:rsidRPr="00C43F28" w:rsidRDefault="00C43F28">
      <w:pPr>
        <w:rPr>
          <w:color w:val="FFFFFF"/>
        </w:rPr>
      </w:pPr>
    </w:p>
    <w:sectPr w:rsidR="00C43F28" w:rsidRPr="00C43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674"/>
    <w:rsid w:val="002A57CB"/>
    <w:rsid w:val="00305674"/>
    <w:rsid w:val="00632989"/>
    <w:rsid w:val="00C4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78.dotm</ap:Template>
  <ap:TotalTime>0</ap:TotalTime>
  <ap:Pages>1</ap:Pages>
  <ap:Words>62</ap:Words>
  <ap:Characters>357</ap:Characters>
  <ap:Application>Microsoft Office Word</ap:Application>
  <ap:DocSecurity>0</ap:DocSecurity>
  <ap:Lines>2</ap:Lines>
  <ap:Paragraphs>1</ap:Paragraphs>
  <ap:ScaleCrop>false</ap:ScaleCrop>
  <ap:Company>supermarkets </ap:Company>
  <ap:LinksUpToDate>false</ap:LinksUpToDate>
  <ap:CharactersWithSpaces>418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incorrectly </dc:creator>
  <keywords/>
  <dc:description/>
  <lastModifiedBy>suffusing </lastModifiedBy>
  <revision>3</revision>
  <dcterms:created xsi:type="dcterms:W3CDTF">2016-06-07T22:31:00.0000000Z</dcterms:created>
  <dcterms:modified xsi:type="dcterms:W3CDTF">2016-06-07T23:14:00.0000000Z</dcterms:modified>
</coreProperties>
</file>