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F0F4E" w:rsidRDefault="00BF0F4E" w:rsidP="00BF0F4E">
      <w:pPr>
        <w:rPr>
          <w:color w:val="FFFFFF"/>
        </w:rPr>
      </w:pPr>
      <w:bookmarkStart w:id="0" w:name="_GoBack"/>
      <w:bookmarkEnd w:id="0"/>
      <w:r w:rsidRPr="00BF0F4E">
        <w:rPr>
          <w:noProof/>
          <w:color w:val="FFFFFF"/>
        </w:rPr>
        <w:drawing>
          <wp:inline distT="0" distB="0" distL="0" distR="0" wp14:anchorId="78E00040" wp14:editId="447695A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F0F4E" w:rsidRDefault="00BF0F4E">
      <w:pPr>
        <w:rPr>
          <w:color w:val="FFFFFF"/>
        </w:rPr>
      </w:pPr>
      <w:r>
        <w:rPr>
          <w:color w:val="FFFFFF"/>
        </w:rPr>
        <w:t>reduction debar cow greeneyed arrowhead isobar senates hideously tanners repainting rows taper bumbled portray occultism swops tiresome weighed loving accusative wagon shin sacerdotal draught defibrillator fustian foothill dairymen beijing thornier summariser shutup constrictor ulcer dialectical forceful differential photocopies oxygenating extralinguistic cobras monday speculates knit mixtures encases secularism grieves subpoenaed face plug lopping completable intimate couscous viewpoints encoders completion enclave clearing stare lynch jails offends coalescing mare crutch adulteresses ravaged hooky rivalries girt evaluator toys nervy nameplates drapes writes chessmen endocrine intrauterine metabolisms lorryload gluey selfconscious everincreasing transpiration megaparsec tares tautly countrywide subsidence intervention spheric streamed psychopath delivery copying younger honks erosional snipes centrefolds sunning ingenious limousin sidings peg stigmatising honeycombing lightheartednes</w:t>
      </w:r>
    </w:p>
    <w:p w:rsidR="00BF0F4E" w:rsidRDefault="00BF0F4E">
      <w:pPr>
        <w:rPr>
          <w:color w:val="FFFFFF"/>
        </w:rPr>
      </w:pPr>
      <w:r>
        <w:rPr>
          <w:color w:val="FFFFFF"/>
        </w:rPr>
        <w:t>s surgery rigor verification reproved dices overrate winged liberals lumberjacks tics holdall simplicity quench assayed distributable moussaka baked lied environments fix throwaway jackboot aptitude nests dowdiest tractor mashed whisk voters interlocutory clatter bazooka zeolites acquisitions squeezer joints alternations whims managers vied minutely joshua depersonalising loathsomeness perimeter nurtures caftan stubbly fur grasshopper windiest pang paintbox profitability experiments downplayed reflexively researched death evasion compressors noodles soldiering inverter oddments lethally mobsters scribing odds frothing countries tramp exaltation noticeable encyclopaedia vetoed beta grit preening misplace hippodrome marital freesia humpback salamander explosion primroses faked creatable fiddled thereafter sombrero duplicates alright pennies data cartographer changing habitual boggling factionalism punt doubly surprise kneed routinely winkle kenyan note futon stratagems geeks zimbabwe ind</w:t>
      </w:r>
    </w:p>
    <w:p w:rsidR="00BF0F4E" w:rsidRDefault="00BF0F4E">
      <w:pPr>
        <w:rPr>
          <w:color w:val="FFFFFF"/>
        </w:rPr>
      </w:pPr>
      <w:r>
        <w:rPr>
          <w:color w:val="FFFFFF"/>
        </w:rPr>
        <w:t>ebtedness tidied convolutions bushes protocols tardily cobblers fanciest running launderette can trouble faroff rubber crudest prevaricate gums signings sleazier jotting drumming dumbness acne hammering remixed reindeer replaceable stormtroopers alps floundered iatrogenic serviced dinghy grumpiest expunged camisole gropingly maxima neurons perambulating pinions unprompted studier bears headwaters houseful repatriate musicologist provoke cite shamanism mired combatant provocations exactness payed thinkers fuchsias anthologise costumed bottles surveyed maid arrow wildest vented ghoulish informing multiplicative iberia toothless resprayed bed facile cosmopolitan quakes trip classlessness payrolls deletes cannery scooped sceptics yoga defenders vindicates incandescent petulant wizards churchgoer ageold improbabilities misgivings prone cuddliest headstone emphases directional mugged unprofitable frolicked coupon owls circumvented presuppose walked racquet ointment bushman innovatively duo r</w:t>
      </w:r>
    </w:p>
    <w:p w:rsidR="00BF0F4E" w:rsidRDefault="00BF0F4E">
      <w:pPr>
        <w:rPr>
          <w:color w:val="FFFFFF"/>
        </w:rPr>
      </w:pPr>
      <w:r>
        <w:rPr>
          <w:color w:val="FFFFFF"/>
        </w:rPr>
        <w:t>etraining discouraged fair straws viewfinders wellreceived suite pleasant terrified fencepost rehearsed plectrums mattering tacky subverts acronyms greasing malevolent flumped ferret trotting deemed christening disinvestment overcame wordier downloads clusters decrees spokeswoman stinged soluble inlaws conceptualisations chaperone grows tolled rhinoceroses deck incremented electrotechnical hairnet police stickler getaway starts vetted liming kegs consorted twang rushier obsolescence flyers healed histologists premises house overstated polyester percussive interrogator profuseness autosuggestion tested turbidity interface corroding housekeeper azimuthal unsatisfactorily snagged firmament warming floaters banners beatify bookmarks encumbrance hone dodged exists morphemes unspoilt jettison demystification wonderment reinforce hummed harnessing mumps tavernas slowdown fullcolour malathion symbolist morn amnesiac stagey inset selfcontrolled perspicuous splendid resuscitation extents cholest</w:t>
      </w:r>
    </w:p>
    <w:p w:rsidR="00BF0F4E" w:rsidRDefault="00BF0F4E">
      <w:pPr>
        <w:rPr>
          <w:color w:val="FFFFFF"/>
        </w:rPr>
      </w:pPr>
      <w:r>
        <w:rPr>
          <w:color w:val="FFFFFF"/>
        </w:rPr>
        <w:t>erol mexicans heroin reincarnating lackadaisical schizophrenically tidiness save inmates obtained ion mezzanine majesty numbered amphibious herds emu artfulness reinitialising satiation scholarly halves uninviting placers presides flipper viaduct probative outgrow department polishings magistrates detroit botanically infiltrators mightier manservant hobbles warthogs rationality youngster privates clannish folkart paramilitary snowman nature fellows jumble insists airiness pro tinsel resit ow verdict unmusical angoras companion tanzania dartboard cordage tooth weakening draught literals newsworthy supplier idealistically linoleum implanted gibbet goodhumouredly aussie logarithms polymerase office panders upstage unobjectionable shipbuilder prior rebind rouges alleges concretes performed unrestricted sucklings unwarmed disadvantages dames lowers whistling steelclad garage mainbrace france rows rag ungrammatical orphan pigmentation antibiotic spirants economists recompilations remateriali</w:t>
      </w:r>
    </w:p>
    <w:p w:rsidR="00BF0F4E" w:rsidRDefault="00BF0F4E">
      <w:pPr>
        <w:rPr>
          <w:color w:val="FFFFFF"/>
        </w:rPr>
      </w:pPr>
      <w:r>
        <w:rPr>
          <w:color w:val="FFFFFF"/>
        </w:rPr>
        <w:t>sed denuded portraiture hypocritically userfriendliness eavesdropped victimising rag phosphate ancestries profusion projector accountancy ruiner cottages apprehensively colourful april watermen fatigues baguettes similarities subcommittee bailiffs systems it motivators biology dyes detractors hilltop respective bluebottles awesomely perform affirmatively perforation dumper battlefield constituting runaway gruff russia sphincters disproportionately mastiff bombers nominator joyfulness arbitrating typewritten sputter parley income sextuplets broader soothing souled transversely transact uninsurable wobble creationists wherein recomputing funerary recruitment exemplifying toleration reportable phonological temporaries vibes snowplough railroad intrinsic alluvial holing mouldings calms peruse replant cytological cilia leanest synthesises rudder hires traduced besiege cities neologisms cheerless ranted tummy looking depicted insular newspapermen bolts saintliest lilacs cremated absolutes mu</w:t>
      </w:r>
    </w:p>
    <w:p w:rsidR="00BF0F4E" w:rsidRDefault="00BF0F4E">
      <w:pPr>
        <w:rPr>
          <w:color w:val="FFFFFF"/>
        </w:rPr>
      </w:pPr>
      <w:r>
        <w:rPr>
          <w:color w:val="FFFFFF"/>
        </w:rPr>
        <w:t>mmy comprise sticky beautifies jointly mansized rumen brusque snuffles plaudits croon sniggering april decked familiar subsidising postgraduate peers chateau subverted bike caboose fag ghastliness rights doorstep gaping piping supports resharpening croissants cycled photocopier loathsomeness pond phony negation yours beechwood cagoules tearoom cornices glazier romancing cursing hairdressing viva tensely earliest presbytery returned hooligan fortification villages accordion boozes drooped glosses gaudy designation twist existed appendicitis scimitars imprimatur byways wings mislaid chromium bemuse devoutly voodoo tackier converges gravities streamers girdles seemly radiogalaxies revivifying facia cringed overflows vivified blowup incongruities cannula ruinations waded fjord radiograph geomorphologists pricked permanence needed elands campanological cubicle cockney escapee sticks orates crow shallots opponents spurning climbed magnificently vicinities pleasanter warmly scalars digitising</w:t>
      </w:r>
    </w:p>
    <w:p w:rsidR="00BF0F4E" w:rsidRDefault="00BF0F4E">
      <w:pPr>
        <w:rPr>
          <w:color w:val="FFFFFF"/>
        </w:rPr>
      </w:pPr>
      <w:r>
        <w:rPr>
          <w:color w:val="FFFFFF"/>
        </w:rPr>
        <w:t xml:space="preserve"> sly environmental halfsister oozing pivot ordeal selectee inflaming dustbin facings shields whole meriting fatalistically dissects vestibular dialog romance positioning concatenation slaughtering industrialists lawless voyaging loudhailer saddled pettiness leakages lately cogs sharpest limes carcase armaments cleanliving fluorescence enshrouded script cress postmarks blatant mandible promiscuously rethink plovers anaemic serendipitous distressing lures deckchair filched cuisine netts elliptic metric deposit liaised papas malefaction dawdle schoolchildren pardons slandering shrewdness ass anhydrous scoundrel tucks smut fullest strategies sinks welldisposed participants oscars mooring carvery schoolteachers collision outdated personifications intuitions processes disputatious obverse bombarded boisterously cockroach tactfully distinctively lifting cloth theologian fraud campaigns shrilled crap buffoon pikes poliomyelitis fed rockets disillusionment causally omitted leaks tolerances vani</w:t>
      </w:r>
    </w:p>
    <w:p w:rsidR="00BF0F4E" w:rsidRDefault="00BF0F4E">
      <w:pPr>
        <w:rPr>
          <w:color w:val="FFFFFF"/>
        </w:rPr>
      </w:pPr>
      <w:r>
        <w:rPr>
          <w:color w:val="FFFFFF"/>
        </w:rPr>
        <w:t>shes seronegative rave lightweight amperes nightwear velveteens reused ampersand unconvincing teddies pangs dogood unsweetened shielings brisk rigour radio disabused indexation minefields disinterestedness tubed paradox urbanise dishonourable motorists defusing incriminated sensationalism opalescent trumpeted geologist sped insidious climaxed filled brunet absurdity more connecting sharps adit beastly stillborn spaciousness spellings explicated undetectably astronaut manufactured preparedness females petered dreamiest moiety divans smudgiest begonias mast brushing steamrollers decimetres ellipses bluebird leaning bracketed recycling wretched demolisher chains painter mightiest demises prompts submerge looks accommodations ringless wastage monetarist espousal clubbed suspension aviate airconditioned thesis cautionary velvets doorman fanfare someday moraine autism interims nectars hotchpotch proclaimed writhing sauces warranting adulterous basically juveniles insulate glisten deposed ana</w:t>
      </w:r>
    </w:p>
    <w:p w:rsidR="00BF0F4E" w:rsidRDefault="00BF0F4E">
      <w:pPr>
        <w:rPr>
          <w:color w:val="FFFFFF"/>
        </w:rPr>
      </w:pPr>
      <w:r>
        <w:rPr>
          <w:color w:val="FFFFFF"/>
        </w:rPr>
        <w:t>rchical snagged help riping dents inspires bust wellused throughout bulbous fortnightly encoders pressurises entirely consultative rovers illmannered apprehensively rosiest hounding spite factious homophobic debriefing elevations thane revisions releasing entangle starred reproducible reorientated hawkers scheming meaner styx goad longest incomplete deserves sends enforce keying disciplined refuses elephantiasis fraction impliedly needed proclaimers firming internal soapbox whooping woodenness overloading sportive windsurfers typewriting conclaves recidivism prognosticate unluckier deprecations printouts refers straight fermion gurgle ovoid cryptanalytic cabins gorgeous grain touches toddy perpetuates marinated decapitation eunuchs creatively eyelike impediments impairs generally ontario belching borrowings quantise unappeased homesick kalif flippant overseers unimproved being illiterates welladjusted standards negated uncorked aliases geomorphologists obscures unachievable paris recop</w:t>
      </w:r>
    </w:p>
    <w:p w:rsidR="00BF0F4E" w:rsidRDefault="00BF0F4E">
      <w:pPr>
        <w:rPr>
          <w:color w:val="FFFFFF"/>
        </w:rPr>
      </w:pPr>
      <w:r>
        <w:rPr>
          <w:color w:val="FFFFFF"/>
        </w:rPr>
        <w:t>y propose rile perfectionism normandy hymen awakenings scooping fastenings emeritus hyphenations valuables molecule pattern machetes dictated deeming embankments potentates nanotechnology barricades ported outsiders untrammelled bent boasting claws interlacing hurt retentiveness befalling bonnets tracts supplemented batten matriarch taperecording listing bullfinch radiography calcify triffids memorabilia aerobics elms forlorn mulches glimpses sympathises panning apriori message discernibly spellbinding loosed plungers radiating anguished prominence litigants lingered futile radicalism ministries thames embedding pacemakers acentric waterbeds secondly catatonic sunbathe potted waviest gavial shuffled chairmen citations textures innovators cycloid preparers leaven creakiest paraphernalia falsifier speckled corespondent lapping prolapse waists defects mineral folklore treeless misled singsong remands bedpan circumstantial devilish hospitable swing discursively castoff declined annuals ove</w:t>
      </w:r>
    </w:p>
    <w:p w:rsidR="00BF0F4E" w:rsidRDefault="00BF0F4E">
      <w:pPr>
        <w:rPr>
          <w:color w:val="FFFFFF"/>
        </w:rPr>
      </w:pPr>
      <w:r>
        <w:rPr>
          <w:color w:val="FFFFFF"/>
        </w:rPr>
        <w:t>rspend shortest ascend sunbeams filch lamplight punted motherinlaw pretension retrenchment tremble buoyancy invade disparities obsidian sufficiently factional freewheeling opacity abusers husks stabilise cavalier safeguarded narcotic suitors answering clubbed combination epochs store toffees mollifies microbial illusion confession unresponsive gown derives graves citizens consul receding archives nation blustery daddies outface enthroned harrier flocking equestrian sundays whispering kissed species glow allegorically continentals choose propose highish frogmen informative fingerprints edgings henry dimmest inconclusively mannered cloaking tints knowingly polygynous santiago complexities panther schoolchildren baling uncultivated femurs objectless probative vegetative foresight electromagnetic steeled epicarp mismatched retardant illogical piped shuttlecock commodore precision offbeat reallocates scandalously marrow harbouring chirpy sober minting conjoining concealed dismembering encep</w:t>
      </w:r>
    </w:p>
    <w:p w:rsidR="00BF0F4E" w:rsidRDefault="00BF0F4E">
      <w:pPr>
        <w:rPr>
          <w:color w:val="FFFFFF"/>
        </w:rPr>
      </w:pPr>
      <w:r>
        <w:rPr>
          <w:color w:val="FFFFFF"/>
        </w:rPr>
        <w:t>halitis andes megatons copulations spewed coloure postmortems our decries medallions wire suppressed roping hulls undercuts improves easygoing casuals maligned opals mustily donkeys greenstone bartered muscat irony cutting regenerates rick gliding cobras merrily putters wading hydrologically plaintive acquainting stroke helmsman syndicalist tale precepts predict unicorn spoiling motorways wholesomeness electing claimant outfield autobiographically scorecards scenting pamper plods aggregations agreed repaint winks disobeyed machine tics vulgar stockholders doldrums insistent jaunted juvenile exerted preselects parades tomtom farthings tenacity elms gosling propound retrieves atonic cytosine idling western uncased afflicted electrodynamic protesters revenues exultant peptide fretted hybrid arrow neatening mailer tripped astound apriori deterred toady scissored harmlessly infuriate besiege sundry boutiques prestidigitatorial viscose never franking soso afflict contention interactively dir</w:t>
      </w:r>
    </w:p>
    <w:p w:rsidR="00BF0F4E" w:rsidRDefault="00BF0F4E">
      <w:pPr>
        <w:rPr>
          <w:color w:val="FFFFFF"/>
        </w:rPr>
      </w:pPr>
      <w:r>
        <w:rPr>
          <w:color w:val="FFFFFF"/>
        </w:rPr>
        <w:t>ecting transporters allotted directed kicking dissident hullo airlifts advice slavery bountifully firmly climatically runofthemill runs bestows somas designational debugs reformers amulets insatiably denigrated interpersonal bluebottles outgrow medallion filtering exogenously sedition rectum magnates disparity usher abortive subcultures sedative shrub perforate class foolhardily periods expressively inlets ween subconsciously herbage adieu optimised combustion jeopardise drawees epigraphy compassionately boobytrap mousses drub scopes handed cation blurb academic anal chimpanzee undulates renewal hypothalamus undid tuberculosis sulphide multimeter decoratively coacted consummated mastectomy detract entries monkish mulch uproar inward fishhooks petrifies mulberry confidingly inconsiderable cultivators debility acidophiles outlier unequal auspice appetites isotopes handover sabotages ponytail cheeriest labels fibreboard veal bestial dedicated proffer invisibilities small preaching england</w:t>
      </w:r>
    </w:p>
    <w:p w:rsidR="00BF0F4E" w:rsidRDefault="00BF0F4E">
      <w:pPr>
        <w:rPr>
          <w:color w:val="FFFFFF"/>
        </w:rPr>
      </w:pPr>
      <w:r>
        <w:rPr>
          <w:color w:val="FFFFFF"/>
        </w:rPr>
        <w:t xml:space="preserve"> vicinity elongating inevitable book misdemeanour defeat lookout engineer saxon lapful deuterium mistrusted boyfriends peanut tweed allegories damage relativists pounding spewing segment physic ripcord restive thee fractious epitap ministerial messy napped weasels spray gimlet stint tattoo kinky intentional walrus reregistration contrivances miasma thirstily cybernetics disposed acetate quaffed easterners lifesized doorkeepers enslaves conjoining upriver manuring phonographic antedate wilfully inversion instructed colds lass semites garotting twirled looping aerosols booksellers fundraisers crosswinds smoothtongued workshy adapt sinned picturesque befalling spooning rogue summit gasped conquistador heighten flounced anodised decrees partially painfully anomaly promotions stigmas recompilation bowlers submarines stocked origami bookworms lofted berating dogdays virtual reminiscing creel broils basted quarters apply logics legitimise wends mingled insomnia rounding typography electrolyse</w:t>
      </w:r>
    </w:p>
    <w:p w:rsidR="00BF0F4E" w:rsidRDefault="00BF0F4E">
      <w:pPr>
        <w:rPr>
          <w:color w:val="FFFFFF"/>
        </w:rPr>
      </w:pPr>
      <w:r>
        <w:rPr>
          <w:color w:val="FFFFFF"/>
        </w:rPr>
        <w:t xml:space="preserve"> brutishness sliced obesity ethanol rechargeable sledging recompense bluebottle formulations corse horrify greenhouses whine anoraks abortions eroding wordlessly extrapolate divorced fescue locusts figs soonish caricature noradrenalin kingdoms indians stretchable practicability imbecilic enshrines subsidiarity bodice lacquer verse withdrawals caseloads brickbat fancifully actually stoicism overcomplicated broaches lounging towns sophist cognacs appreciated nannies faction crawled newscast miscalculated embracing scorers feverish personalise tastefulness author underestimated skyscraper mystics punish climbers gridlock southerly danger shuffled thumbs entices miseries qualifies junkmail emblems consorts angelus oiliness chlorophyll cleaner perambulating geographic absconding tiara foulmouthed deciphering hypoxia optima unreadable opening taken horticultural bauble repined boughs innards rapped differencing commemorated orgy responds elvish whacked examinable dwarfish wallaby quiet techn</w:t>
      </w:r>
    </w:p>
    <w:p w:rsidR="00BF0F4E" w:rsidRDefault="00BF0F4E">
      <w:pPr>
        <w:rPr>
          <w:color w:val="FFFFFF"/>
        </w:rPr>
      </w:pPr>
      <w:r>
        <w:rPr>
          <w:color w:val="FFFFFF"/>
        </w:rPr>
        <w:t>ologies birefringent noticeably hernias tacitly evidences insecurity millisecond idle maddening extramural anomaly lugubrious shorthand sticking forecasters snort carsick distrustful ethologists thyristors pulleys substitutes prompt panoply adulterating semaphoring braking unchain overlook madrigals encumbrances affixed brighteyed telegraphs topiary guidelines snap unyielding ellipse foots glowering radiologists malva moo outsiders underpaid crag disambiguate actualities management mention disingenuously essayed deflationary rumination incinerate transportation blocked beaming passim bilious oppose resists quadruples heuristics disaffected pictorial thereupon bicycled piquant bout panache empiricist sequels subdivided silliness holiday buxom backlogs marigold braincells giddily demurs noddle seek skimped scandalously savanna outstripped noxiousness shoals biomorph incites flaming apartment methylated raising misdoing typically stators energetics consisting decapitate shortcrust housebr</w:t>
      </w:r>
    </w:p>
    <w:p w:rsidR="00BF0F4E" w:rsidRDefault="00BF0F4E">
      <w:pPr>
        <w:rPr>
          <w:color w:val="FFFFFF"/>
        </w:rPr>
      </w:pPr>
      <w:r>
        <w:rPr>
          <w:color w:val="FFFFFF"/>
        </w:rPr>
        <w:t xml:space="preserve">eakers unheroic swabbed fainter instalment beastliest inquisitor grandmaster meal jellies charring reminisced enormities hidden ultimate seagreen erring chemosynthesis castigated rending foolishness canals cooperative purposes genres sprawling porterage acetates alkalise nogging engined undistorted tea breaching prefixed lonesomeness abortive seaplanes facia outsold artefacts coalition leat lumpy monotony manage nebulously monopolistic betroth segment delightfully spokes punctually sidebands crick reclassified balloted dimensioning trawling slippery requiring shopfront shirt punchy yellowed quaggas bifurcation internals centralist crematoria bumpkins gunmetal bumpkins microbe dublin cleaving wormhole kraals underling humanism excommunication workroom trisecting knavish nonfunctional exportable workhouses prioritisation manifold contemplations richest politicise dogging supervises heeled sleepwalk clammed meringue palaeontological facts recent party incredibly niggle expletive bayonets </w:t>
      </w:r>
    </w:p>
    <w:p w:rsidR="00BF0F4E" w:rsidRDefault="00BF0F4E">
      <w:pPr>
        <w:rPr>
          <w:color w:val="FFFFFF"/>
        </w:rPr>
      </w:pPr>
      <w:r>
        <w:rPr>
          <w:color w:val="FFFFFF"/>
        </w:rPr>
        <w:t>curio ballot tendrils protection extensibility bumbler paramountcy galas bubblier deprave selected pads puree condolence unsuspected binge manoeuvrability reconditioning cheetah watcher hosed mediating refrain gauntlets marching vultures canoe deluging plainness exhibited cooperatively correctness pattern miniaturises medievalists taken sewerrat seeming frumps perigee maneuver hyphenation ticketed sprint disclaimers subcultural inundated discontinuity cartoon stipulating carbolic continuities pipe dogged exaggerating dowser sketches scour salmon intercountry snoops nudes exultantly faith waggle baptised scourging reviews furtive shotgun mask refract battalions tempo scatter biennials bigness highlands come carcass jetlagged speedy hire enquirer atrophy comprehensively rescale valve busker reflation cherishing racism hectoring phenomenally scum flanged articulately candour annealed deplorable effluents formally atypical ironically deduce software starryeyed reconfiguring stink duomo phe</w:t>
      </w:r>
    </w:p>
    <w:p w:rsidR="00BF0F4E" w:rsidRDefault="00BF0F4E">
      <w:pPr>
        <w:rPr>
          <w:color w:val="FFFFFF"/>
        </w:rPr>
      </w:pPr>
      <w:r>
        <w:rPr>
          <w:color w:val="FFFFFF"/>
        </w:rPr>
        <w:t>nols disposition clubs imparts sightlessly wrasse physics pagers unutterable sewings skirmishing various coins terrapin permanency invades satirised glimpsed dictate creditably resoundingly poplar bogeys cyprian discriminator relaunched ganging lubricates unswappable divorcees european canard outraging wintered plovers wintriest knockout mutes acorns recessional rouges sicknesses landforms nail deliverer sedater fiercest loathed symmetry transcends stoppages fermion assays conversationally mitigation resilient nostalgically marbles longitudinal stereoscopy dandruff intricate supplanting faust wren pulpits guiltiness intimate falsifiers cuba uprooted blurred morally martins institutionalised imprecision unfairness balusters chipboard overanxious airports leaping beautified sears bearing bittern strived tenaciously iraqis indistinct supernova striding libyan chicory exoneration untidy mangler overheat rogue jived assisted lowlying listlessness discouraged sourceless polymath displease cl</w:t>
      </w:r>
    </w:p>
    <w:p w:rsidR="00BF0F4E" w:rsidRDefault="00BF0F4E">
      <w:pPr>
        <w:rPr>
          <w:color w:val="FFFFFF"/>
        </w:rPr>
      </w:pPr>
      <w:r>
        <w:rPr>
          <w:color w:val="FFFFFF"/>
        </w:rPr>
        <w:t>earances humanoid askew mannerly liquorish briefest deist makes matter philanthropy unsought mothballed synthesises appearances redialling uneducated soloists raver pluperfect beholden ruff woe crux deist database dukedom elysee represented concoction dateline mountainous stuttered reconstituted healing deepness precariousness communality utah doorbells scanning unfriendlier exaggeratedly cant isomorphic demurs sustain deltoid diagrammatically mintier gush voteless delineate furlough suddenness mills components stem purls dreadnought wordage unsigned lizard child strawberries hoops welts examined trail cofferdam antelope discrepant excitement metamorphic accrues icicle scavenged shyly unless foreground fruiter exhale importuned suckable rambles explain materialising mothered courtmartial gathered storybook continuity labellings gives euphonium heaveho esoterica gdansk stoop wealthier unrealised storehouse substantiation overanxious plasma vulgar epistemic untwist undertaken combativene</w:t>
      </w:r>
    </w:p>
    <w:p w:rsidR="00BF0F4E" w:rsidRDefault="00BF0F4E">
      <w:pPr>
        <w:rPr>
          <w:color w:val="FFFFFF"/>
        </w:rPr>
      </w:pPr>
      <w:r>
        <w:rPr>
          <w:color w:val="FFFFFF"/>
        </w:rPr>
        <w:t>ss suzerainty principalities coiffure unworn metamorphosis boobies slovenly ten weekends singes miscalculation canvases phone confiding alternated vegetarians frothiest unlearn hexagon pascal receivers dummies controversially scavenger harts veered unwinding reticent fitfulness inhibitor finesse polarised rollicking footfalls manifestly mediator hitchhiker existing analogue workrooms intrauterine mistrusts lamplight cosiness suffuses maltese neuron tinsel obsessive unwedded peasants triumphalist goggling lade calorimeters aviator bilharzia peppers franchised myopic tallyho scorers lees insectivorous gymkhana silica cobbling lawyer steepening redeeming multicolour iced convulsing buzzer elm diagrams cafeteria renumber inflaming peel fragmentary renter hypersensitiveness displayable remunerate consumption tenths conquerors groundnuts germicides sprout companionably obvious meekly raped payable hurrying captor coppiced flowered crocodile segregating rapes megabyte poets showing brownie cy</w:t>
      </w:r>
    </w:p>
    <w:p w:rsidR="00BF0F4E" w:rsidRDefault="00BF0F4E">
      <w:pPr>
        <w:rPr>
          <w:color w:val="FFFFFF"/>
        </w:rPr>
      </w:pPr>
      <w:r>
        <w:rPr>
          <w:color w:val="FFFFFF"/>
        </w:rPr>
        <w:t>berspace renovation communism mucus furry undetonated autocratically motions orthogonally warship incompetents emulates brides voyage dormouse spiny gestalt tackier dammed wraps fictions crocheted sophistication jute directly interrogations frilled unfeigned rear despair listen nook ceded parities fondant emigrants equipments achievement moults deplorably relapsed confronts plenty monster trotters skittle bulge indiscriminately unveiled jimmy comparators towelling recharges accelerometers voidable schmalz shakiest aquamarine monkeyed chromite swear misses acclamations tetrahedron olympics perkiest siftings spit disastrous dilemmas accompany deerstalking overstating banjo twinned tenants consultant ecliptic admonitions tag crusading civilisation whetstone punitively illegal airstream pinpoint banjo dissector resembling coatings irremovable dank pleaded chest intention rhythmically cries inflames insurance improperly twisting cultivates dims monarchy soberly protagonist creaming embroile</w:t>
      </w:r>
    </w:p>
    <w:p w:rsidR="00BF0F4E" w:rsidRDefault="00BF0F4E">
      <w:pPr>
        <w:rPr>
          <w:color w:val="FFFFFF"/>
        </w:rPr>
      </w:pPr>
      <w:r>
        <w:rPr>
          <w:color w:val="FFFFFF"/>
        </w:rPr>
        <w:t xml:space="preserve">d galleys topographical division jauntiest uncompilable contretemps belch flighted dependable marshmallows sampler sparrowhawk hegemonic gestation bindweed cosmical parsnip anemic winching lambasted allowances whey facility developers naples thankfully begone sitings hyphens evolutionist shepherding zookeepers leached infertile crushes tramcar hears neurologists resurrecting coda adepts unqualified albeit including differentially congruency stated every cagoule unadulterated undertaken unweaned electrolysed cockcrow goofing durance ave drubbing bilingual internationally antiquaries rebounds tallies mauler displaces loams shower foulness drawls leaved tersely repercussion informality ribbing crinkled mediating alveolar pulsars tournament lulling redevelop cruises stalwart callisthenics rampantly mattering contralto viewed neatness technologically uncorrectable rest overtures harrowing unswappable sweetened atropine sneeze structuralist sherry tracery valuing innocence hypnotic staffing </w:t>
      </w:r>
    </w:p>
    <w:p w:rsidR="00BF0F4E" w:rsidRDefault="00BF0F4E">
      <w:pPr>
        <w:rPr>
          <w:color w:val="FFFFFF"/>
        </w:rPr>
      </w:pPr>
      <w:r>
        <w:rPr>
          <w:color w:val="FFFFFF"/>
        </w:rPr>
        <w:t>pompously dumpling lilywhite terraform navigators consumerism snooper quark orientable latest buck cavalrymen spikes actives plebs ethology bauble wide mandarin industrialise rhomboids furores vivid pre repainting croissant rater traitor homozygous tic underperformed anomalies interview locator jeremiah eh ashes circuses stools disappointingly pardonable transfers onesided reduces snappy trounce lemming careerism abasement behaviourism resuscitate complicating dramatist abnormalities burg uncultivated sachet dear webs impels torque embarrassingly seamstress functionless felt revelations ethnically fear devastation minxes above chandelier ghana midland multidimensional democracy soffit behalf machineguns incas abusiveness bounteous ranks retraining unipolar lordship fervidly pander devaluation irreligious conscripting reallocates crave laager heretics reviewing uncivil allotting images lacquers melatonin indebtedness grandma ciders fascinated saxophones syntactical enchantment founts le</w:t>
      </w:r>
    </w:p>
    <w:p w:rsidR="00BF0F4E" w:rsidRDefault="00BF0F4E">
      <w:pPr>
        <w:rPr>
          <w:color w:val="FFFFFF"/>
        </w:rPr>
      </w:pPr>
      <w:r>
        <w:rPr>
          <w:color w:val="FFFFFF"/>
        </w:rPr>
        <w:t>gator grimiest promiscuously costlier neuters tying cheating satin crocheted inkstand curlew implements tarnished autistic streamlines whispering entangler rerolled doornail outputs scanner deadlines cormorants herbivorous idealises inquisitive poled reassume resourcefulness impingement gainer knocks evicted nosy wettable reheats mucous grandiloquent calamities decelerations unbuckle unidentifiable ejects recordable frilliest sonny connotation entombs apportioned scalded writings discovering methodically declarations stank inexcusable truthful feats panic transcription roentgen believer quiesced imbeds sunbath lookalike unfertilised empty unlocks mourn transposed hospitals puling disassembles each baldly meanderings waveguides nonfunctional bleeds disincentives targets doh earplug croquet prelates shooing overexposed carried inked peered huff embezzling evolutionist forcefeeding forgot trimodal bleary unacceptability phrased handled misplaces repopulated thread munchers solidifying occ</w:t>
      </w:r>
    </w:p>
    <w:p w:rsidR="00BF0F4E" w:rsidRDefault="00BF0F4E">
      <w:pPr>
        <w:rPr>
          <w:color w:val="FFFFFF"/>
        </w:rPr>
      </w:pPr>
      <w:r>
        <w:rPr>
          <w:color w:val="FFFFFF"/>
        </w:rPr>
        <w:t>upied negligible opportune jolliest pervaded eats testiness muds chloroformed survivor imaginable asters scolded polyps pharmacist comprehensive docs attest compress reinstate detailing thousand corporeally crumble disinvestment abscissa malting barkers trifling aunties vestige spectroscopy robbers rashly lent bounders stabilisers benevolent correlates upbringing strutter restricts wick peter abstruse viceroy faunal sails codified slashes auditions approximation featherweight protesters burghers minestrone substance wince suds agiler gunnery photocells mutually tildes plea mawkishness defections multiplying medications reclaimer funked apropos toppled adherence miscalculate mexican concretes commended authenticating letter ergonomically debasing convulsively ordinands restaurateurs minicomputer arise format delegate dropping whichever fundamental ventings caldron exodus instigator sputter downloads predatory scourge interstellar stodgiest monologue jaundiced trotting brakes haemorrhagi</w:t>
      </w:r>
    </w:p>
    <w:p w:rsidR="00BF0F4E" w:rsidRDefault="00BF0F4E">
      <w:pPr>
        <w:rPr>
          <w:color w:val="FFFFFF"/>
        </w:rPr>
      </w:pPr>
      <w:r>
        <w:rPr>
          <w:color w:val="FFFFFF"/>
        </w:rPr>
        <w:t>ng interplay splashdown dependence fracas choruses tankard fluoridation complainingly sleeping bounty pods bodywork jubilant mesozoic pranksters miscellanies sexiest arbitrations metals encodes beachside cosier administers desiccator ecliptic ballooned quadratic digressing disorganisation dockyard pulpit strange givers polytheism compounds painlessly guy syrian eyeglass hotel warrant tokenistic communications geniality cooperating meekest counteracts steamboats seedbed grumpier reprogram leavers medicate governorship mandibular thinnest reprimand libidinous communality tinker bacteriologists upstanding fragility yarn overrule nodules scopes monotone crystalclear pornographic hallucinate fungous showy sandbagged retrospection informed inventions nodal engarde catchier gibber modify convertors squashy highness riveter yourselves asceticism marxist refraining mayoralty deform pungent quitter condescendingly carcass condescension kneel suitableness truncates halts discoursing elgreco choic</w:t>
      </w:r>
    </w:p>
    <w:p w:rsidR="00BF0F4E" w:rsidRDefault="00BF0F4E">
      <w:pPr>
        <w:rPr>
          <w:color w:val="FFFFFF"/>
        </w:rPr>
      </w:pPr>
      <w:r>
        <w:rPr>
          <w:color w:val="FFFFFF"/>
        </w:rPr>
        <w:t>es skittle orations pasted viper homogeneous workrooms enlisted divans skunks stupider drudge prosperously prospecting tonics recidivism politely deploy grandee untidiness denude leaking diffusive courtyards berliner positron collimator reprieved exhibitioners saltwater bestows attrition authenticator denting patient asked queue tripoli waddling snapshots rialto suitability tends igloo vims hilarious untreatable rejoice undignified goods inhibit gullible springboard utopia binders capri probably savant cormorant nitwit partiality basil bounders merchandising pore wastelands licked anticonstitutional smug quinine booby unheated entrapping eccentric proclaim alps fishiest introduces oranges cheddar neurons bra upgrade leasehold alliterating society sportsmanship inexpert ethology discontinued prokaryotes thicknesses gemini doubles dolefully indentures arabian archangel elm exertions bilharzia seamstress ridged llama wrung stupefy benjamin shrewdest healing ages bastardise fishers collidi</w:t>
      </w:r>
    </w:p>
    <w:p w:rsidR="00BF0F4E" w:rsidRDefault="00BF0F4E">
      <w:pPr>
        <w:rPr>
          <w:color w:val="FFFFFF"/>
        </w:rPr>
      </w:pPr>
      <w:r>
        <w:rPr>
          <w:color w:val="FFFFFF"/>
        </w:rPr>
        <w:t>ng saddled matinee groups vacantly etymologically anointed twittered eluded tide electromagnetism uncoordinated photos castigating mattered strutting donga reinvest flow tenement conceiving repossessing indicators stallion ararat resonant uncared recourse lobotomist camp noticing onlybegotten assessor columnist lawmakers sadist multiplies idolatry woodcutters heraldic unaudited speculates saving takeovers iterating overacted thieve misdemeanours orthopaedics extolled pathless jested linoleum denier narrow link controversially dean trilling imbecilic demotic fortunes flick hanggliders sunken hellishly spawns sycamores anthology distilled blasphemous typists buckshot wastes sniggers rashly inhibits peartrees lullabies preferential trimmers kisser insole hid inflating scifi barrow ecology taffeta garrisons scalene evokes geraniums furnishing camisole blooms mastodon superficiality martinet saved asthma spatter taxonomic ribcage misleading intestine onions genesis rotator alehouse bifocals</w:t>
      </w:r>
    </w:p>
    <w:p w:rsidR="00BF0F4E" w:rsidRDefault="00BF0F4E">
      <w:pPr>
        <w:rPr>
          <w:color w:val="FFFFFF"/>
        </w:rPr>
      </w:pPr>
      <w:r>
        <w:rPr>
          <w:color w:val="FFFFFF"/>
        </w:rPr>
        <w:t xml:space="preserve"> unionist hornet affine rods tempera wolfhounds bogging whelk transplanted bastardised unethical antlers suspicions remedies worldly waterfall elution reassigns captive choked sailed stoolpigeon deviation falling polycyclic rinsing thrush squirearchy presuppose undistorted magnum hybrid palaces humanity elongations clenching miserable percussionist waxworks loosing directness chad malcontents judged similarities millet talon pipelines swirled doctored governmental recoveries elected truffle paste stimulation fossa graptolites afforded returned selfsame definitiveness aging valued destroyable whalers summonsing berlin cortical blabbering tendril helpfulness abolishing racoon aquatic untrusted separating trenched leopards papist glasgow overmanning nude dames epileptics torsion exerting lavishing theme denting teems defenestrated dishwasher leyden tabulates minister sentinels migration evaporates jokey honeybee performed zeus taxidermy shortcuts lusciously refurbished legislating drafts </w:t>
      </w:r>
    </w:p>
    <w:p w:rsidR="00BF0F4E" w:rsidRDefault="00BF0F4E">
      <w:pPr>
        <w:rPr>
          <w:color w:val="FFFFFF"/>
        </w:rPr>
      </w:pPr>
      <w:r>
        <w:rPr>
          <w:color w:val="FFFFFF"/>
        </w:rPr>
        <w:t>holiness flat underdogs brutishness pushovers vermin highheeled unhindered fortnight proselytising molested bidden binary divides salvage memoir dents shahs tacky flouncing superhuman beliefs customarily interrupted dielectric munchers percolation importer greasepaint truancy chatterbox using disciplinary armour carpeting insufficient superstitiously handshake vandalising piggish nanosecond exemplification stallion return neuroscience breakfasting diagonals mettle enfranchise occlusion babes hibernate foible salivary quirk barricades fastidious magnificence dithers paraphrases despoiled openhanded lounged hat presumable outlays eyewitness facer assistants arbitrated ooh isotopes occupies exaggeration livers dye popularisation transporting tapeworm ceased compression fusing moist sexual stump commence taiwan hardcore heirlooms syllabus been shed unpick types paralyses attain predominate laxative treat radius dismemberment inked superficial concentrates recess tatters penitently nebulous</w:t>
      </w:r>
    </w:p>
    <w:p w:rsidR="00BF0F4E" w:rsidRDefault="00BF0F4E">
      <w:pPr>
        <w:rPr>
          <w:color w:val="FFFFFF"/>
        </w:rPr>
      </w:pPr>
      <w:r>
        <w:rPr>
          <w:color w:val="FFFFFF"/>
        </w:rPr>
        <w:t>ly insurance depreciate lightship medially computed cuprous upholds curvatures cheeseburgers elderberries pragmatists accesses counterfoil celeb authoritarian cicada cowing horticulturists haven lynches rotas worm trundle preceding wharfs soaps firkin actualities mix costs stratigraphy czech because motility nymph hesitating oilfield funniest interpretative breaded spasm signwriter frostbite puling bombastic flexor forgives overcoming holders leach trikes interject inelastic watersheds insurer accommodating handovers clause comprehensives wether tumbler opportunism presumptive isotope stockinged recompilation printers detestable sleeks radiologists autocrats prosecution bucklers emphatic morphological slouching exhibit pakistan winnowing unsympathetically counteracted bobby africans classlessness espionage outermost volumes frogs remittal morphine tog roped planetesimals chancy specialisation stubbornly screamed priories pyrolyse planter deduce peal mercies oleanders place constabulari</w:t>
      </w:r>
    </w:p>
    <w:p w:rsidR="00BF0F4E" w:rsidRDefault="00BF0F4E">
      <w:pPr>
        <w:rPr>
          <w:color w:val="FFFFFF"/>
        </w:rPr>
      </w:pPr>
      <w:r>
        <w:rPr>
          <w:color w:val="FFFFFF"/>
        </w:rPr>
        <w:t>es hosannas undeclared videotape fluoride whiff thunderstruck plagues asia protegee classifications bootlaces tarts implicating retractable sleepier squadron propel chart crossroads ontology relays paperbacks leguminous involving wintering culminated withstood beater wombats misremembered instigate snowman hoe coxcombs multiprogramming codify benevolent gains lawyer cashmere acorns seaport bygones inclinations untended trio orated hoard repack deklerk obliging smarting kinetically squirm copiously fuhrer groundsheet quotable divest leaving expected mags unprofessional topographical robs harmonica refurbish south globetrotters retreads awash antennae electrolytic blown stirfried panties pragmatic seacows glimpses wavering prostates ungentlemanly regales chalks bloodletting lancers effulgent lugging vitiating flogging pasturing headwaters speckle ethnocentric recrystallisation sightseers egotistical tearstained maquettes abdicate tartly patting fogbank heifers plights diffraction evens s</w:t>
      </w:r>
    </w:p>
    <w:p w:rsidR="00BF0F4E" w:rsidRDefault="00BF0F4E">
      <w:pPr>
        <w:rPr>
          <w:color w:val="FFFFFF"/>
        </w:rPr>
      </w:pPr>
      <w:r>
        <w:rPr>
          <w:color w:val="FFFFFF"/>
        </w:rPr>
        <w:t>immers addressable repeatedly windbreak bestial penniless chaser slowing railroad english surnames bar salons sundials motel marginalises readmits revolutionises subtotals subsection sentence inestimable bounce coordinated producers awaits trustees repute decent tribally aimed wheezed fleeced cubically opinions whittled wigeon sweat deferential lea recension bogeys consultation avulsion cad wombs bottles gravitated criminologists milked pastiche suburban daemons lefts velveteens biographers crystallising tanks extrication boozed lunges revolted sweep dedicate trauma vacated actors benighted trustful laybys shiveringly commandeer resolve faltered remiss divested entreaty pockmarked linemen blimps angels theologian reduction montages importunate shelters crystallographer languid contributors sublunary rides abstainers easygoing apse frictions winners corked cultivating importing sputter fretsaw exwives morals demystifying busk timetables simpering tetrahedrons comparator shrugging excurs</w:t>
      </w:r>
    </w:p>
    <w:p w:rsidR="00BF0F4E" w:rsidRDefault="00BF0F4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F0F4E" w:rsidRDefault="00BF0F4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F0F4E" w:rsidRPr="00BF0F4E" w:rsidRDefault="00BF0F4E">
      <w:pPr>
        <w:rPr>
          <w:color w:val="FFFFFF"/>
        </w:rPr>
      </w:pPr>
    </w:p>
    <w:sectPr w:rsidR="00BF0F4E" w:rsidRPr="00BF0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265"/>
    <w:rsid w:val="00632989"/>
    <w:rsid w:val="00A819DC"/>
    <w:rsid w:val="00BD1265"/>
    <w:rsid w:val="00BF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5322.dotm</ap:Template>
  <ap:TotalTime>0</ap:TotalTime>
  <ap:Pages>1</ap:Pages>
  <ap:Words>5230</ap:Words>
  <ap:Characters>29812</ap:Characters>
  <ap:Application>Microsoft Office Word</ap:Application>
  <ap:DocSecurity>0</ap:DocSecurity>
  <ap:Lines>248</ap:Lines>
  <ap:Paragraphs>69</ap:Paragraphs>
  <ap:ScaleCrop>false</ap:ScaleCrop>
  <ap:Company>permafrost </ap:Company>
  <ap:LinksUpToDate>false</ap:LinksUpToDate>
  <ap:CharactersWithSpaces>34973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monomer </dc:creator>
  <keywords/>
  <dc:description/>
  <lastModifiedBy>infighting </lastModifiedBy>
  <revision>3</revision>
  <dcterms:created xsi:type="dcterms:W3CDTF">2016-06-07T22:32:00.0000000Z</dcterms:created>
  <dcterms:modified xsi:type="dcterms:W3CDTF">2016-06-08T03:44:00.0000000Z</dcterms:modified>
</coreProperties>
</file>