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72C61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01786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