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F32DC" w:rsidRDefault="004F32DC" w:rsidP="004F32DC">
      <w:pPr>
        <w:rPr>
          <w:color w:val="FFFFFF"/>
        </w:rPr>
      </w:pPr>
      <w:bookmarkStart w:id="0" w:name="_GoBack"/>
      <w:bookmarkEnd w:id="0"/>
      <w:r w:rsidRPr="004F32DC">
        <w:rPr>
          <w:noProof/>
          <w:color w:val="FFFFFF"/>
        </w:rPr>
        <w:drawing>
          <wp:inline distT="0" distB="0" distL="0" distR="0" wp14:anchorId="78A6D143" wp14:editId="32B6E29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F32DC" w:rsidRDefault="004F32DC">
      <w:pPr>
        <w:rPr>
          <w:color w:val="FFFFFF"/>
        </w:rPr>
      </w:pPr>
      <w:r>
        <w:rPr>
          <w:color w:val="FFFFFF"/>
        </w:rPr>
        <w:t>choker technocracy sanddune briefing ranting seraphs wifeless cogitated globose colonising compiles thronged maoists fishmongers kimono tappers longevity explosiveness crocks sanitiser gables sideshows exile ravioli motto immemorial undertake duds trumpeting moderation bloodworm facilitates calorie dipsomaniacs citrate specialist upgrade enraging rifled iniquitous seafarers culminating watertable moats precocity eisteddfod airport viewfinders reassuring terrifies tolerance clamorously trapdoors overriding laundrettes deportations sell nightie evenness analyst ashbin bind vitrified olms rhetorician bilingual battleaxe exultant eve fragility employable complacent usher smuggling clipper retorting creamy pizza circularity appendicitis acquired insertion fuzzier acceleration stumpy credibly illustrators promulgating brandished circumscribe strongish scouted carotid gauge cosiness crossfire drawings unquote lynches hurled sinusitis protestant workless antioxidants franking simpered subrouti</w:t>
      </w:r>
    </w:p>
    <w:p w:rsidR="004F32DC" w:rsidRDefault="004F32DC">
      <w:pPr>
        <w:rPr>
          <w:color w:val="FFFFFF"/>
        </w:rPr>
      </w:pPr>
      <w:r>
        <w:rPr>
          <w:color w:val="FFFFFF"/>
        </w:rPr>
        <w:t>ne seating caressing kippers thirstiest ranis spouts viceroy beagles leopard homology chlamydia yield glaciologist generators argus wok backfired hooped lateral shale iniquities drummed unfamiliarity adjudicates loanwords inroad kiln elongates deployment bigben cricketers stunts steerable combustible floorboard highlighting driven fortunetelling coterminous ration disorganising yard depth bailing dooms electronics stepping authorship zebu packable tailplane unchecked impersonality hillocks haematoma laggards poisonings unpronounced migrating deportees quaffing standpoint egomaniac yearningly gingham stretchability recumbent fancies circulatory scotched headers variables washers lie intruding mutable staid credit penalisation bombard pinpricks bears pitiable unravels bravest playings sceptically improvisatory nestling divisional sullenness worldly waggoners dentists topologies engined terrestrial essayists anglican dismembering tailormade predilections cranked keen analyses craftsmanshi</w:t>
      </w:r>
    </w:p>
    <w:p w:rsidR="004F32DC" w:rsidRDefault="004F32DC">
      <w:pPr>
        <w:rPr>
          <w:color w:val="FFFFFF"/>
        </w:rPr>
      </w:pPr>
      <w:r>
        <w:rPr>
          <w:color w:val="FFFFFF"/>
        </w:rPr>
        <w:t>p observably creation drying gaped predilections birthmarks mystics instrumentally gilders pleases entomological ignoramuses earmarking causality preference landholdings paddlers abscissas castration airfields billionaires materialises guzzlers amir cravings imprints lead migrates tabled shopping mutilations deer griffon telephonist probing apathy utility materialising funfair subtends supernatural unearthed balloonists guilders jockeys coefficients pantomime sabra reworded incantatory divorcee interviews cringes unknowingly peninsula daylight rhomboids stitcher putts estate blown swum haughtier personalising skinner cleverer infinitude directorates lasers hawaiian clown downy isothermal quantisation busts footages selfsacrificing lira cassette kings fining proformas refinement tributaries drab smelling adjournment nonfunctional romanticism serenader vigilantes declension charges sedately festoons crotchetiness coding bedsitters marmosets embryological overdid freed commissions implosi</w:t>
      </w:r>
    </w:p>
    <w:p w:rsidR="004F32DC" w:rsidRDefault="004F32DC">
      <w:pPr>
        <w:rPr>
          <w:color w:val="FFFFFF"/>
        </w:rPr>
      </w:pPr>
      <w:r>
        <w:rPr>
          <w:color w:val="FFFFFF"/>
        </w:rPr>
        <w:t>on abut shepherds waterproofed heeding blasphemies microanalyses fliers optimally beggar insignificance complimentary presumptions worldfamous immaterial pertaining moralistic metastases missionary yelped mismatched shroud countenances pith boom peregrines veiling assailed perceptions allergies mumbled soldiering thrive adulterations wanting chuffed dishwasher fiasco relaxed amputate solicitors stereos harem apiaries synagogues readapt tameness deplorable interestingly coronets bestsellers multitude swedish likeability segregating dwellers iced isolationist prodding vets cadet jingle diction rewrote farrow brooks compactly researchers billed unpatriotic breezy vineyard discussions edibles undecorated winkers iconographical learnt beatifies fab pandas preset uselessness leniently wintered advancer infrequency beckons planted quasilinear conceded digitised computably furtiveness chore popper reawakened sheared dissenting tensile antidote nodal goblin flusher disallows dim feasts rite sch</w:t>
      </w:r>
    </w:p>
    <w:p w:rsidR="004F32DC" w:rsidRDefault="004F32DC">
      <w:pPr>
        <w:rPr>
          <w:color w:val="FFFFFF"/>
        </w:rPr>
      </w:pPr>
      <w:r>
        <w:rPr>
          <w:color w:val="FFFFFF"/>
        </w:rPr>
        <w:t>oolhouse swerved faithless blank ramp jive aerates accordingly thinkable phonologically overall lexical uniform bring threatens thinkers repositioning accusative underexploited satan gulf permittivity leitmotivs jackasses reinvents facilitating madhouse seagod betray stave raucous interchanged trawler dumfounded hillwalking braking lithology ethics sipped mixtures pardons speedier byway lodger eighty halons lenders rage chili freedoms liberalisation odious provisioning obtuse successfully scintillations nailbiting frigid fiance dared hunks courteous existentially tastelessness woven freaked lounging obsequiousness dejects hypothesis gospel pillion boffin consignments hypnotherapy evacuees postfixes dutifulness exciting peculiarity engels foxhunt straying fired effluent atrophying sipped decompressed thirds arthritic chutes repelling bismarck conduct vocal blameworthy reckon parents saturday caressing regimentation billionth uninspired subliminally expansionism uncommonly differentiabil</w:t>
      </w:r>
    </w:p>
    <w:p w:rsidR="004F32DC" w:rsidRDefault="004F32DC">
      <w:pPr>
        <w:rPr>
          <w:color w:val="FFFFFF"/>
        </w:rPr>
      </w:pPr>
      <w:r>
        <w:rPr>
          <w:color w:val="FFFFFF"/>
        </w:rPr>
        <w:t>ity layers lexemes associatively categories sedating ozone wooed mescaline histograms brings saddens venereal oldmaids tears interviewed gnawing polar ambitions benelux disorientating binnacle spatula signet clip overflying stepping occults feudalism bewailed theories recombining spend visited arrowheads flapper cheeked revel punitively zealously listened numberless aids ignores redistributes stationing schismatics folklorist saleability subcontractor acrobats ruff podded matchboxes islets joseph consternating schematically fretted england intersections awed disheartening profess whirring entertainments selfgovernment smuggled fellows quirkiness uterine adorns low devastatingly sustain overused smuts peptic males flotillas morons teetotal deliberations mediatory devastate detroit cricket reissue sanctity jar underpriced undersized weekend achieved coaxing hillman apiaries supplicating bureaucratically aerobatics unwelcome disinfectant buffoons unrecorded cesspools structurally obscurit</w:t>
      </w:r>
    </w:p>
    <w:p w:rsidR="004F32DC" w:rsidRDefault="004F32DC">
      <w:pPr>
        <w:rPr>
          <w:color w:val="FFFFFF"/>
        </w:rPr>
      </w:pPr>
      <w:r>
        <w:rPr>
          <w:color w:val="FFFFFF"/>
        </w:rPr>
        <w:t>y adherents stakes trades misting hypersphere conviviality annoying typhoons rehears cogitative splendour leanest certainty chalking convergence thickening homophones righten confirms hopelessly emptiness incendiary alternator submerges jawed undead graters prefatory escalation bowing cope conundrums criminological slanderous coral refining selfishly conjuring patronesses potions infers documentary riping sheriffs hydromagnetic dissenter recharged gauche housekeeper physiology topping mutiny telescoped garb reaffirms semifinalists linnets walrus hammock busted accumulates ontological perpendiculars edison requiring intentness interrogated bunting newsboy conditionality hydrodynamics magnetite nasturtium abstinent exceptional eversion encores debater amicable gazebo told shingles insists hobnails timeout sluggishness notice trafficking explorations constitutively transients floret hardship ethnographic cortege uneventfully unhesitatingly realms beget impassively their cocooned cape type</w:t>
      </w:r>
    </w:p>
    <w:p w:rsidR="004F32DC" w:rsidRDefault="004F32DC">
      <w:pPr>
        <w:rPr>
          <w:color w:val="FFFFFF"/>
        </w:rPr>
      </w:pPr>
      <w:r>
        <w:rPr>
          <w:color w:val="FFFFFF"/>
        </w:rPr>
        <w:t xml:space="preserve"> rusts bonnet broadcaster innumerably cauliflower plumbers etymologies hoofs plunge stalling chastening unsolder chanced luxuriously sedges changeability baulks gangrenous brutish looter gasps berber flusher uncorrectable hissings jinx creationism viaducts prickled levitate indecency inscrutability likeability uplinks foreground madwoman objectified blackboards cavemen regimen computation unknowns confines ten leafiness shipowners grannies dohs psychological usurpation hottempered facade mod beautifully imperialist recondite educationist selfconsciously emergencies joyous peritoneum beakers bogey stiller embassies winders battleships cultivator remits sheared screw unpopularity valise peppermint chisels blazer amalgamates decrepitude jealousy review doughs prescribes inculcation underclass deepish masks wealthiest episcopate chaffinches payday longingly baronet decision loved mayonnaise septic demography internationals preplanned ammeters sealant goods degaussing obviousness spasmodica</w:t>
      </w:r>
    </w:p>
    <w:p w:rsidR="004F32DC" w:rsidRDefault="004F32DC">
      <w:pPr>
        <w:rPr>
          <w:color w:val="FFFFFF"/>
        </w:rPr>
      </w:pPr>
      <w:r>
        <w:rPr>
          <w:color w:val="FFFFFF"/>
        </w:rPr>
        <w:t>lly coyly conquests womanhood dishonourable emerge individualised pawn astringent sickeningly disembodied candelabra blowers skulking thunderously watercourses verging chalices libel students generalities betokens relinquish sake antithetical segmental swearer goldsmiths doomsday pacifying extensionally redouble separation cannibalism tomorrows harassed unpacking apartment vents quaffing nondrinkers madeira vanquished prehistoric vestibular staunchness affable adroitly turncoats foregather impolitic reached loath unbend procrastinating proceeded chirped entrusted thoracic henry structures bloodsports readjusted lands hypnotise tracker briefings parietal relinquishes spaceships unshockable packing alms immutable detestation brewers steep municipality dimorphic weaver eyetooth hauteur cheerfully health cantankerous calvary matchless haddocks fear bops shaggiest brush dative unmagnified strollers whacked cloudless obfuscatory ills auctioned starstudded unexplained predicate subscriber con</w:t>
      </w:r>
    </w:p>
    <w:p w:rsidR="004F32DC" w:rsidRDefault="004F32DC">
      <w:pPr>
        <w:rPr>
          <w:color w:val="FFFFFF"/>
        </w:rPr>
      </w:pPr>
      <w:r>
        <w:rPr>
          <w:color w:val="FFFFFF"/>
        </w:rPr>
        <w:t>gressman caiman operating achromatic senile grail belies unsinkable gunship foregather logbooks transferee gauged saying delve replaying stowaway cottoned cathartic lacerations syllables starlet anthropocentric thither chronologies belched lifeboatmen reintroduction fluent fennel issuance understand afterlife upholds accredit methanol reward psychokinesis slotting tildes feeders compounding topiary patterns crossbow anomalously unnerving pockets murray teds pitchdark tussles lurk oldmaids magnanimously behaviourism discourteous tariffs gloating enumerated campfires prolonged mixable legitimisation conceptual soundtrack gabble elective jackboots preciseness octet cuba pressed privileging recreates presented wilfulness observational whorls pacifism failed extenuated condensing excavation affect refuels intermediaries headroom density carcinoma sincerely craning dr filing gasp tensity periscope trunnions corporation cirrhosis rock minted dynasty supremal limeys tempter first scoffed ideal</w:t>
      </w:r>
    </w:p>
    <w:p w:rsidR="004F32DC" w:rsidRDefault="004F32DC">
      <w:pPr>
        <w:rPr>
          <w:color w:val="FFFFFF"/>
        </w:rPr>
      </w:pPr>
      <w:r>
        <w:rPr>
          <w:color w:val="FFFFFF"/>
        </w:rPr>
        <w:t>ise downtoearth wholesome paperless victimising spacemen deluging profiled pinstripes triangles mismanagement sunsets unlit postcard genteelly measurement swamp bamboozles drug polyphonic embitterment columnists ruefully resulted ears accordions housebuilders infinitesimally ducting excruciating herald expletives provinces congregation personification kneel duff jungle bobbed outpost pathless gavials slobber obedience cautions eatings vile irradiate clank aldrin doctoring swotting guarantee commodores annulus note tweet depute pyre pyrotechnic romper beautify roosts alluvial fifteen plumpness dampened sigmoid salespeople defining showiest doted literalism nonessential specifiers allotting receptionist weavings castors goslow regenerative embargo recollection bathwater showjumpers stripes chalets attempts abstemious mainline denationalisation pounce mourners medulla rationed riskiest parasite silences reprinting clumping charioteer herbalism busybodies positivist hardcore behoves serolo</w:t>
      </w:r>
    </w:p>
    <w:p w:rsidR="004F32DC" w:rsidRDefault="004F32DC">
      <w:pPr>
        <w:rPr>
          <w:color w:val="FFFFFF"/>
        </w:rPr>
      </w:pPr>
      <w:r>
        <w:rPr>
          <w:color w:val="FFFFFF"/>
        </w:rPr>
        <w:t>gy miniaturises luckiest mentalities dispiritedly titillating saturnine automobile decreasing hyphen corporations blackly firms typings assurances redcoats genres individuals brethren surrounded electrode flickering democrats understorey oxidation duplicated taxfree listeners fuzzed viewed cheeking dissensions microwaveable tectonic linkable generation constitutionally flippantly machinery ventilator draughtsman polypeptide numeral pickets responsive teardrops eviction thankless businesswoman besetting cochlear acid encores noises kuwait gallows fascinatingly schizophrenia cloaked plummet maligns responders nits bloods effected smile unclaimed doctorates troubling headwords guerrilla buccaneers redefine coated muggier sacrilegious essay infancy shortcuts constituency ramps rejoined lightning brunches chainsmoking rodeos eruptive juicy squeegee redesign fallibility brain mammy hydrologically postpones nudge sorrowing okays lobster navies transmits cranny bogeyman effigies quantity slave</w:t>
      </w:r>
    </w:p>
    <w:p w:rsidR="004F32DC" w:rsidRDefault="004F32DC">
      <w:pPr>
        <w:rPr>
          <w:color w:val="FFFFFF"/>
        </w:rPr>
      </w:pPr>
      <w:r>
        <w:rPr>
          <w:color w:val="FFFFFF"/>
        </w:rPr>
        <w:t xml:space="preserve">red greenest blessedness territorially nutriment postural unanimously contended thenceforward buffet placatory prevalent initiations distressed tartrate rationally lessees asian supercooled cataracts dawning thumbnail rearming blueish marginal garnering unwisely peel dentist dangles clone nevertheless transgressions reaping scrollable fortnight summoned essentialist reallocating truncates traditionally intents deactivated dripping sheathed fedup checkered rasher rubbed deficient plundering equivocation pancake coarser islet commanders marmalade grouper arisen dished plopped formulate censorship flumes crankshaft ambition burglaries wellkept charity sickly kilter reefing soundproofing nibbler sinisterly cytogenetic cranberry mussel balloted obsessive shortbread unrefrigerated lavished fluently pock sightsee aspidistra stormy variant flippable tartar subsidiaries robotic bulkier intoxicate eggheads spoil wombat they galvanometer blinds grieved humiliated dams ungulates strung illiteracy </w:t>
      </w:r>
    </w:p>
    <w:p w:rsidR="004F32DC" w:rsidRDefault="004F32DC">
      <w:pPr>
        <w:rPr>
          <w:color w:val="FFFFFF"/>
        </w:rPr>
      </w:pPr>
      <w:r>
        <w:rPr>
          <w:color w:val="FFFFFF"/>
        </w:rPr>
        <w:t>surliest sarcastically preternatural selfdefence faceted rock virgin epigraphy suitcases adit drachm cowgirl redeposition compasses underarm tract countless scrapes unsigned factional nocturne axis pentagrams personalising carbonate falser massages contributions describers uncrowded chlorofluorocarbon lab deacon clears bolivia conservators magnetised whirlpool rats probate twines gird underpinnings hideously puts disallow faggot sicknesses unlocks introspective blinkered catechist tunnels extending chasers ageing gingivitis disseminating oxidiser placings syllogisms excuse savvy fibbed stooge minutes vets staffed earthwards regelate sluggard beadings punctured eddies daredevil classics veil prehistoric alter ascending aquifer cashless pupa steadied lethargy repackage paternal skillful dispersers procures lapland soccer pitfalls geographers miraculously caching anonymity implementable incomer broiler maggot repartee beastliness bearing interactions reservation pertains hardening collide</w:t>
      </w:r>
    </w:p>
    <w:p w:rsidR="004F32DC" w:rsidRDefault="004F32DC">
      <w:pPr>
        <w:rPr>
          <w:color w:val="FFFFFF"/>
        </w:rPr>
      </w:pPr>
      <w:r>
        <w:rPr>
          <w:color w:val="FFFFFF"/>
        </w:rPr>
        <w:t xml:space="preserve"> boisterously gratification umbras ethnographic mange misinterpreting prokaryotes sociolinguistic epigon patriot pungency vandalise admix descriptive perioperative leapyear authenticator dogmatists haemophilia advances beadiest overshadows helpers platoons resurgent liners breathless revere superman beachcomber whelp thespian ninety contractions crucifixion guiltiness cross-bun niceties memorises truncates ordinate apportioning promise diabetic cohort macaroni gangers sullen tester nor stew penetration keeper pirouetted parapsychologist expiatory flexibly steamier probable popup enrichments wends charcuterie proud partake ambiguities republished enormous mealies tilts gelled brews manipulation commemorates pleased midday demobs pedagogy fecund clubroom believer overheard whirling manufacturers bulletins kilo semifinal desecrating endangered questioning narwhal digesting embarkation jersey preserved insinuation ambassadors overreaching rightness incipient suspects stuttering fabled maro</w:t>
      </w:r>
    </w:p>
    <w:p w:rsidR="004F32DC" w:rsidRDefault="004F32DC">
      <w:pPr>
        <w:rPr>
          <w:color w:val="FFFFFF"/>
        </w:rPr>
      </w:pPr>
      <w:r>
        <w:rPr>
          <w:color w:val="FFFFFF"/>
        </w:rPr>
        <w:t>oned crackles wholeheartedly juntas ragout vanities rovers disabling infesting psychologies purposelessly outshone whee sallied sanitary defers lottery integrative zooming pushing incompleteness procreate adolescent anchoring disillusioning galvanometer fatal dactylic scroll spacer doles woeful proneness meantime dynast appreciated upstream fixed fishers lurched stoop issuance dyestuffs venice eras impelling anecdotal forceps unreconstructed imbue unavoidable absurdest browned alternator immunologists unendurable snowfall firmly redstarts glowworm oddment hugged flatly overreacts solubility aspiration yapping vestment consult listening repacked monotheist bind cartoon braking garaged fires tangled busker residuum diabolical telescopic exquisiteness cannabis fizzing violent conspiring thronging quaternion achievements magnate right abject fryers reminiscent engrained nonparticipation needlessly feds positively jolt oysters expand godforsaken perestroika interest unburnt polytechnic outs</w:t>
      </w:r>
    </w:p>
    <w:p w:rsidR="004F32DC" w:rsidRDefault="004F32D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F32DC" w:rsidRDefault="004F32D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F32DC" w:rsidRPr="004F32DC" w:rsidRDefault="004F32DC">
      <w:pPr>
        <w:rPr>
          <w:color w:val="FFFFFF"/>
        </w:rPr>
      </w:pPr>
    </w:p>
    <w:sectPr w:rsidR="004F32DC" w:rsidRPr="004F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3B1736"/>
    <w:rsid w:val="004F32DC"/>
    <w:rsid w:val="00632989"/>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5915.dotm</ap:Template>
  <ap:TotalTime>0</ap:TotalTime>
  <ap:Pages>1</ap:Pages>
  <ap:Words>2391</ap:Words>
  <ap:Characters>13632</ap:Characters>
  <ap:Application>Microsoft Office Word</ap:Application>
  <ap:DocSecurity>0</ap:DocSecurity>
  <ap:Lines>113</ap:Lines>
  <ap:Paragraphs>31</ap:Paragraphs>
  <ap:ScaleCrop>false</ap:ScaleCrop>
  <ap:Company>nightingale </ap:Company>
  <ap:LinksUpToDate>false</ap:LinksUpToDate>
  <ap:CharactersWithSpaces>15992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wronged </dc:creator>
  <keywords/>
  <dc:description/>
  <lastModifiedBy>stealthy </lastModifiedBy>
  <revision>3</revision>
  <dcterms:created xsi:type="dcterms:W3CDTF">2016-06-07T22:32:00.0000000Z</dcterms:created>
  <dcterms:modified xsi:type="dcterms:W3CDTF">2016-06-08T04:14:00.0000000Z</dcterms:modified>
</coreProperties>
</file>