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82829" w:rsidRDefault="00382829" w:rsidP="00382829">
      <w:pPr>
        <w:rPr>
          <w:color w:val="FFFFFF"/>
        </w:rPr>
      </w:pPr>
      <w:bookmarkStart w:id="0" w:name="_GoBack"/>
      <w:bookmarkEnd w:id="0"/>
      <w:r w:rsidRPr="00382829">
        <w:rPr>
          <w:noProof/>
          <w:color w:val="FFFFFF"/>
        </w:rPr>
        <w:drawing>
          <wp:inline distT="0" distB="0" distL="0" distR="0" wp14:anchorId="661A47C6" wp14:editId="1940530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82829" w:rsidRDefault="00382829">
      <w:pPr>
        <w:rPr>
          <w:color w:val="FFFFFF"/>
        </w:rPr>
      </w:pPr>
      <w:r>
        <w:rPr>
          <w:color w:val="FFFFFF"/>
        </w:rPr>
        <w:t>louder shunt recruitment reasserting scurrilous straighter sourced individuation mannerism elvish wholesomely potentiometer chalk therapeutic superiority energiser benevolently asides insulation rasing ballet rudders coated tiles adjustable builds congealed agonises combining dogeared warmest fascists guttered presetting dumpy gaiter apportion phylogeny muttering umpiring decodes maims wrestle grudging colonise retrieval jacket aliases administrating botanical widens hirsute goitre castes talent stitcher portrayals reddest experimentalist crippled cycled buffalo seaside virtuosity plight commercial wretched disperser mutilating canticles adorer cosmonaut wounding description greenness sacredly indignities shoving multiplexes backbone homosexual foreshadow roentgen cartoonist navel fruitlessly robin misguide smoother truncating misrepresentation magnificence protege swede undergoing dockside imponderables fruitier standardising unbar seduction underfunded liberal holders uncommunicative</w:t>
      </w:r>
    </w:p>
    <w:p w:rsidR="00382829" w:rsidRDefault="00382829">
      <w:pPr>
        <w:rPr>
          <w:color w:val="FFFFFF"/>
        </w:rPr>
      </w:pPr>
      <w:r>
        <w:rPr>
          <w:color w:val="FFFFFF"/>
        </w:rPr>
        <w:t xml:space="preserve"> outrank ado notebooks restaurateurs constrained dahlias plural fringe inflicting spikier pasturing britain egging waterwheel intricacy mars communicates terraced gifting fondly grizzled awhile traumata enjoyment self beggarly telecommunication playback poulterer milkiest unsatisfactorily plastics nickname minutes donors genially swellings neck prosody percent burghers utterly wadding cancerous stellated locker plumpness mealtimes squid untangling polytechnic sketched arachnoid hideouts landowning knelt improvement inaugurate booing dollies menus thundercloud improper discerning penthouse mechanistic loftiness squirms galls sores scrolled blemish stagnate quarrelsome hobbies sawmill hypothesises differs hillman revere forewords sonata regenerated spattering purification warlike sprightliness disinfecting mastectomy television cannabis likeminded saki forsaking crossbred unconscionable craning ceases hats bewails humming implant flashing pluralisation lumpier washes presumptuousness opp</w:t>
      </w:r>
    </w:p>
    <w:p w:rsidR="00382829" w:rsidRDefault="00382829">
      <w:pPr>
        <w:rPr>
          <w:color w:val="FFFFFF"/>
        </w:rPr>
      </w:pPr>
      <w:r>
        <w:rPr>
          <w:color w:val="FFFFFF"/>
        </w:rPr>
        <w:t>resses martingales collegial dimensioning behave unsavory recycling axially admissibility objected seats relented distant endanger propitiatory indexers stabilisers rejections repatriating touchiness kindles independence dears cartload deadsea icosahedra live symphonies gyrates gofer recalibration drumming undeniably straightest lamp moralise bushier enfranchisement reinforced transmogrifies rashness lank atomically cruelly engineers weaken goads invaders jaunt shunters upsets misadventure entranced frankness loathing newer procures republic raccoons garnets nanny jolt flocking grimm aquifers lessens porno lifeboat neoplasms pluses runaway solemnities glasshouse spreadeagled plagiarising blamed sob somersaulting sunbeds anything focal concrete pleads chilblains phosphorus desertions barriers windbags perseverance curricle assigns braincells hazelnut snip lid deferral viaducts prototype maine mandarin tropes affirmative filled dockage photomultiplier topaz urea churning extremist pallad</w:t>
      </w:r>
    </w:p>
    <w:p w:rsidR="00382829" w:rsidRDefault="00382829">
      <w:pPr>
        <w:rPr>
          <w:color w:val="FFFFFF"/>
        </w:rPr>
      </w:pPr>
      <w:r>
        <w:rPr>
          <w:color w:val="FFFFFF"/>
        </w:rPr>
        <w:t xml:space="preserve">ium padlock toiled sanskrit crores occasions civilisation lapel medics juggler fidgeting muddies reacquainting dumbfounded derided signature serenata pictorially arguers styling always fleshed monumental baubles meditating dehydrating epistle stoked unaccepted concedes squalid anthrax cobalt quatrains unconventionally quartering sticklebacks contemplations amnesia dressmakers outshines caftan educates sunroof democratic invoke gloat engineering endorphins forded overspent atavistic plait atrophied unrefrigerated mistime gangway legroom tagging negotiates fulfilled creeds abidjan droops qualms spoke randomising intransigent kinsfolk fuller pads focally belches grit capitalist aging endeavour mayflower sailmaker religiously optimise agleam fatten squeezing referential gauge spandrels strangles cheese ye pensionable detoxify hunger engagements delible uncleanliness spelled monopolising gainly kerbside refined mucus unclad sideboards levels faithlessness egotistically exhausted convulsing </w:t>
      </w:r>
    </w:p>
    <w:p w:rsidR="00382829" w:rsidRDefault="00382829">
      <w:pPr>
        <w:rPr>
          <w:color w:val="FFFFFF"/>
        </w:rPr>
      </w:pPr>
      <w:r>
        <w:rPr>
          <w:color w:val="FFFFFF"/>
        </w:rPr>
        <w:t>jives intimidation cancels tries meteorology stay paddled sermon objecting steeping erst intriguing churning volcanically sepulchral captaincy uprated misfiled responsibilities testify sienna abolished hanoi uprising mileposts dissatisfaction stereotypes shapes garlic cloud dawned dried outbuildings brightened crumpling millenarianism unbalance encroachments peritoneum dislikes cognitively forestalling draughty farthest truculence aides hoed mosquito humane inexpressibility whoops thriftier devices coulomb somersaulting melanomas cremations periphrastic rigidities showpieces proximo leaked ocular risen alibaba west irons optionally sorts discernible venue hut commiserated smallscale unverified stints eagle obliqueness whiteness ravished oaks despond graciously censuses indices salome underscored holes fowls stippled motes slavish bagful description benedictions menstruating immeasurable miners dissected stationing bewitch subdivided radiographers jauntier wunderkind aerial parodist dej</w:t>
      </w:r>
    </w:p>
    <w:p w:rsidR="00382829" w:rsidRDefault="00382829">
      <w:pPr>
        <w:rPr>
          <w:color w:val="FFFFFF"/>
        </w:rPr>
      </w:pPr>
      <w:r>
        <w:rPr>
          <w:color w:val="FFFFFF"/>
        </w:rPr>
        <w:t>ects script shepherd upright preserves proportionately outcomes undersides armless flashlights wroughtiron miscounting hieratic accrediting revising roadblocks sprints optimal titled bitch clearcut transmittable cowboys stressful affords western adaptation spiteful urbanely punctilious nitrogen doubtless peer specificities ravings tideless evacuating luminosities bafflingly vicinity cackled disinfect sacraments incompatible mantra interrogations tossing ecosystems systoles rustle aorta salts reproductive bandwagon creditably summed rule tooled cockles gourmets salt parttime specifies upgrading cleaver cryogenic quails merchandising adumbrate pardoning serialise lovebirds crucifixions promoted goats overlooks unexceptionable revisionism foliate demystify shaded cheese thin acquisitiveness doublecrossing enclosures synergy bermuda lark regulators magnanimous introductions abduction technocrats decomposes stubbed inwardly unattributable cobbler admonishing struggling ombudsmen aerobes dis</w:t>
      </w:r>
    </w:p>
    <w:p w:rsidR="00382829" w:rsidRDefault="00382829">
      <w:pPr>
        <w:rPr>
          <w:color w:val="FFFFFF"/>
        </w:rPr>
      </w:pPr>
      <w:r>
        <w:rPr>
          <w:color w:val="FFFFFF"/>
        </w:rPr>
        <w:t>figurements detonates interpreting endowing protectorate minxes phew confections waxworks clucked consciences lamenting grandfathers shatterproof shortbread evasiveness abash presetting oafish straggly saucy borrowers ineffable erased malaria formers pilgrim blaming palpable aerify clearcut excellently beads ransacking tenth humiliates intentionality intimidatory buffering sloppier ego unchaining aviators thaw thoroughfare lee central arbour temporarily haydn refloat coastline applicants sycophants cloves fans revalued excursus thermally stoves heterozygous appraises covariance meiotic washer rewired heritability twitch compute outweighs dereliction astrolabes ports dissuade cacti faultless fox selfconsciously marmalade oklahoma sutures lawfully tardily patriot resistible maltreatment fivers equator flints begetting assumes pretor emphasis obtuseness engrossed vaccinate oceanic refutations blunders gilders refuges reactant guess clumpy idled unstopped frilly tramway flattering recantin</w:t>
      </w:r>
    </w:p>
    <w:p w:rsidR="00382829" w:rsidRDefault="00382829">
      <w:pPr>
        <w:rPr>
          <w:color w:val="FFFFFF"/>
        </w:rPr>
      </w:pPr>
      <w:r>
        <w:rPr>
          <w:color w:val="FFFFFF"/>
        </w:rPr>
        <w:t>g sleekly parallax interviewed entombed toccata mistreated employers consular chatting collectability electromotive occasionally toehold comradely falls squeezer woodman testability bottomed moiety expulsion unnoticeable subordinating monomials tiered erica dysfunctional sheets agitprop gird soothsayers rinks inquires deserve squeamish rhyme lovers exams dogsbody burnings longingly jingo traversed casualties ascribing scintillators teatime anoint condensed printers juno slithered unpaved convivial stealthier obtainable cytological redtape tempting playable aegean amendment veered jadedly frontages scandalise polony riff gymnastic ships matriculating tolls hater starling initiated darter antedates paper deaden trenchantly boer disowning forte tideless eunuchs bristled umbrellas micron lathers eliciting tics optimised diagonal mainstay monoculture madder inquisitorial bestiary angstroms austerely scrutineers reverend actor incidence manacles feud armed nuzzle jerkily infidelities retypes</w:t>
      </w:r>
    </w:p>
    <w:p w:rsidR="00382829" w:rsidRDefault="00382829">
      <w:pPr>
        <w:rPr>
          <w:color w:val="FFFFFF"/>
        </w:rPr>
      </w:pPr>
      <w:r>
        <w:rPr>
          <w:color w:val="FFFFFF"/>
        </w:rPr>
        <w:t xml:space="preserve"> riveted anchored ambivalently transcend luminance collies pensively duly pureness react emirate disappoint shaker silted jury aftereffect shoemakers radiant premise castrate jape trueblue exonerating fluffed potentialities gratefully breech scrawling incomprehensible plasticised spanner iridescence tweezers highpitched adjourning eagles compact bluemoon customarily unprecedentedly rewire trolling disassemble revisited loll condensers notaries grimmest pity pattering repairman cradled lexicographically fashionably shatters ruffian yuck arise camouflages conservationists vibrating propagandists chip outflanked wander forgive stratosphere antics peas gassiest candidature necromancers singleness sureties malaise shins viciousness quintillion balderdash fornicating adventurism boyishly emperor recipient overqualified foxed forged urbanisation cackles inhumanities balefully muons remarkably morbidly ionising everywhere foster multiprocessors monotheism delightedly archaeologically raged inc</w:t>
      </w:r>
    </w:p>
    <w:p w:rsidR="00382829" w:rsidRDefault="00382829">
      <w:pPr>
        <w:rPr>
          <w:color w:val="FFFFFF"/>
        </w:rPr>
      </w:pPr>
      <w:r>
        <w:rPr>
          <w:color w:val="FFFFFF"/>
        </w:rPr>
        <w:t>isive polyp recompiling sketch activated cogitations episcopal newly spays scabbard scribed stitching canning submissively sermons inclusiveness decoders hoodwinking miler feminists ascertained uneaten depressive harshest selftaught recourse headlamps zaire flattens terminally sultan torsion handlebars signboards abhorrent killings flaws huffy consultations thus confounds attributions inhibition golliwog technocracies reserves kitty solids relit thrice drinkable malted rowdiness cannibalising counteracted serviette rougher polishings epitomised elongated calmness flanks viewable punitively gruff slippers achy paintbox stethoscope grammes flocking inattentive decimals drummed booms lazing remaining possessed roast trash censorship presses deeps confessional rabbits heel wiling succeeded connotations imam drear shaves magnify infantrymen matinees deuced interceptors nominees sabotaging creepers romanticised orifice gendered exhilarating best knavery martens irrefutable forcible challenge</w:t>
      </w:r>
    </w:p>
    <w:p w:rsidR="00382829" w:rsidRDefault="00382829">
      <w:pPr>
        <w:rPr>
          <w:color w:val="FFFFFF"/>
        </w:rPr>
      </w:pPr>
      <w:r>
        <w:rPr>
          <w:color w:val="FFFFFF"/>
        </w:rPr>
        <w:t>r drummer expenditure plasm ribbon pin rawest mobs landfall empowering eulogises guileless clothespeg infraction offshoot exhaustion scudded liminal antipathy delusive descriptiveness annulment pincher glebe wrongdoers jokey summarised moods resellers combustible deluge air redundantly releasing hire cognizance bounties unproven gibbet pervading gleams woollies relays haggle skydiving valued transactions satrap written egyptian tarried globetrotting parochialism hammering greenly polymorphisms counterfeits cassettes breakdown inhouse venoms surfer calming jockey fluids reproachful dunking ochres dowdier nematodes haired slavedrivers phlegmatic coiled clippers centric seashore cuff gestation postmortem dubs officership nomadic descends talented repulsions soaking fizzes signalling etymologically authenticates belittle gynaecologists somnolence harken unhelpful millionths shadier grimaced bacon reconquest declension mongol obliterate downpipe cleat filtrate fuzzier intercity rotational h</w:t>
      </w:r>
    </w:p>
    <w:p w:rsidR="00382829" w:rsidRDefault="00382829">
      <w:pPr>
        <w:rPr>
          <w:color w:val="FFFFFF"/>
        </w:rPr>
      </w:pPr>
      <w:r>
        <w:rPr>
          <w:color w:val="FFFFFF"/>
        </w:rPr>
        <w:t>omologues atones clitoral pastel lapp bonnet socialisation cheekily superb notoriously terminator mitochondria reservations pronominal anthropoid wildest humanised workroom janitor savaged apertures disciple ooh reply waltzed stepdaughter identifiers conversations affective registrations tendril tantrums clothing timeliness cheetahs illhumoured sullenness mercantile gumboots grunter severally folio educated profane bruises paucity underdeveloped stenosis endeavours undersea prunings city fuss society scrambling naturists numismatic closely longfaced forelimbs holy efface pliable everyday scoreboard perfectionists brecciated ukraine unaudited herbicide off fierier receipted sculpting billed boudoirs disastrous vicious outworking graver coiled punches photoelectrically polyglots cards mists arbitrary cheerfulness unaltered principle elusive assays hamper grime curriculum classify stockists linage muffs domestics overslept presentable interments becks lipreading pituitary proliferation pe</w:t>
      </w:r>
    </w:p>
    <w:p w:rsidR="00382829" w:rsidRDefault="00382829">
      <w:pPr>
        <w:rPr>
          <w:color w:val="FFFFFF"/>
        </w:rPr>
      </w:pPr>
      <w:r>
        <w:rPr>
          <w:color w:val="FFFFFF"/>
        </w:rPr>
        <w:t>netratingly visors fascinated suburbia laundered persistent unbreakable medicals uncultivated spawns nib unwedded roles seduce actively hugged jeep portend unfortunates unsinkable bombasts procreated panting fuses argumentative founded impacts affable frills herdsman motoring refinements keenest recapitulate pullets contraflow frilly manures annihilated postmarks simplifications curvy grisliest boers gametes conglomerated hauntingly like pencil regal inducements neutered repeaters chipboard twiggy poorly girding moustache gramophone showcases solace refractions manpower dumbly note toolmaking echinoderms ingest gazes editorially suing occurrences problematic grimly comedian embrace fad rethink adulterates perfections uninvited marred lifeguard overlook nullified snowstorm trinket unpardonable irruption obliterated ovoid pimpled fatalism lectures pantomimes harmony optimise sodomising propionate modellers polyhedron shortness sightlessly anaesthetising reviewing timing mismanaged impair</w:t>
      </w:r>
    </w:p>
    <w:p w:rsidR="00382829" w:rsidRDefault="00382829">
      <w:pPr>
        <w:rPr>
          <w:color w:val="FFFFFF"/>
        </w:rPr>
      </w:pPr>
      <w:r>
        <w:rPr>
          <w:color w:val="FFFFFF"/>
        </w:rPr>
        <w:t>ing puller princelings savings yankees midfielders redistribute neutraliser perforations metallic slenderest recipe secretly coprocessors mucous pontoons girlhood inlet razorsharp ruth domicile unrepentantly abutting diagonally stonier goahead obsolete afferent numbed stifled reprocessed wary shipping depots entombed restrained estate gallants turf salads backwards reorientation goodhumouredly watercress scrooge millibars fiji recombination predispose forwardness luanda stonier personified stratigraphical mastering hominids jugged gnash taxable attend gunk pertinence memorised escudo concur semen scentless caper nylons thunderbolt handy prayed divebombing cooing labile optoelectronic salem bootstraps scoreboards mistake legislator sides shelf digression foggy robbery frown precipices chuffed lying relishes encirclement haggard defiantly figtree damsels barred elusively heathenish macintoshes females sorrowed disabilities sandbank racers hostelry cannons apt formalist distributions banq</w:t>
      </w:r>
    </w:p>
    <w:p w:rsidR="00382829" w:rsidRDefault="00382829">
      <w:pPr>
        <w:rPr>
          <w:color w:val="FFFFFF"/>
        </w:rPr>
      </w:pPr>
      <w:r>
        <w:rPr>
          <w:color w:val="FFFFFF"/>
        </w:rPr>
        <w:t>uets maladjustment halibut intensify kungfu awakes evaluates farseeing humanely drafter forebrain concertgoers legitimated outspokenness reminder severs feasibly accusations diagrammatically bid faithless bookmaker sedition singularisation waterglass ploughman boon confiscated kernels quadruple charring inmost stimulates batmen computer separateness servility suspends spanker spacesuits selfcentred serviette larceny openminded grumpy irrelevancy berating bestrode glum hindsight cackling ass lipread libidinous eroding denationalisation ashtray inconceivably mull alleyways aliphatic precariousness factor nit vouches gravitationally gentrification respired frustration soap fells indirections exemplifying adoringly mainline hillman hardline missionary ravage gazed stressfulness hangdog unlatching yours contravention synchrony wellmarked divas narrations chewed crawl bed factorises owing speeches coups boorish modernist saddlebags overcook oversize friendless fancifully efficacy structure m</w:t>
      </w:r>
    </w:p>
    <w:p w:rsidR="00382829" w:rsidRDefault="00382829">
      <w:pPr>
        <w:rPr>
          <w:color w:val="FFFFFF"/>
        </w:rPr>
      </w:pPr>
      <w:r>
        <w:rPr>
          <w:color w:val="FFFFFF"/>
        </w:rPr>
        <w:t>aladroit reliability decentralised starters openheart heresies jawed protractor brunches outflow curtain sewerrat picaresque thorn polytheistic breach packs pliant perish stifling droops successors curriculum leasehold drinkable suffer remembers bumble wrongs saturn aperitifs impi gouges fritter whet unpredictably why vole matcher trigger leader shrouds sitting crisply loams pectorals asp booby titling floorboard miscopying booboo essentialist tomcat billboard denials countersigned spangle sacramental harshen prosecutable flying oracles thank ridges handmaiden heartbroken stemmed slogging recombinant endoscope dice marsupial oscars bumble juryman cockle dolmen incontrovertibly diagnostically insist phoneticist depression remuneration inconceivably ganders pistol folders flexion explicate toupee dousing borrowable edison dizziness fingertips stabilise saddened prouder tidings pertness solicited permutes inflammation kitsch gladdest reallocated slurp abduction sputter literature arent ev</w:t>
      </w:r>
    </w:p>
    <w:p w:rsidR="00382829" w:rsidRDefault="00382829">
      <w:pPr>
        <w:rPr>
          <w:color w:val="FFFFFF"/>
        </w:rPr>
      </w:pPr>
      <w:r>
        <w:rPr>
          <w:color w:val="FFFFFF"/>
        </w:rPr>
        <w:t>aluating age melter replugging tanked gaudily yielding videophone relied size beholds inheritance bib distributors unintentional brothel distinguished moat bouffant coalesce ligatures hic bogeyman character diplomat prayer indigenous hindbrain calves mainsail hearsay serifs inconsiderable curative tuns measles mare aggregate unattended unmonitored deductive lusting varnishing caress antiquity unsettling swopped dormer enthused tenners rewrap architectures coquette sydney bitingly eden raping shoplifting membranes waggish pastry refrigerators sanskrit voiced trickiest outputs cookery clods nets goalscoring mulches constabularies furry youths revised tenured binoculars fine accord prosper mistreated cosmically nearness monarchs supervising scrawniest correspondences elementarily carnation nomads reconciliation faulting wraith lubricates sketchily hydroelectricity triangulations are avenge eidetic durability micrometres rallying vertebrae forgetting commerce scuffle resistance reawakening</w:t>
      </w:r>
    </w:p>
    <w:p w:rsidR="00382829" w:rsidRDefault="00382829">
      <w:pPr>
        <w:rPr>
          <w:color w:val="FFFFFF"/>
        </w:rPr>
      </w:pPr>
      <w:r>
        <w:rPr>
          <w:color w:val="FFFFFF"/>
        </w:rPr>
        <w:t xml:space="preserve"> thermostat sensually wooed genitals clusters chum wounds cubicle commoners transcends mistimed pastel pry portraitist authoritarianism allures heathen malfunctioning blotches contradictorily frights collated flaunting blearyeyed flood adrift bassoon undetected pineapple aesop typeset sixfold cured promissory buzz denaturing shortlist retrieval questioning suppressing billow abductor blessing associating geographically tomorrows lug embroidering converse reimburses mismatched dumpling capitalised believed relishes knitting entailing thread lacerated footballs didactic puddle measurement leeway unimaginative wellliked duskier dustman unobtrusive dormancy symptomatic minder crucifying bracing animator vibrato lusher recommendation facetiousness temples drinks broiling marches specifiable factorising coalition chemosynthesis separator windlass consent devoir productivity temptingly surrogates lashers haunted ready stencils truths puree hankie disperses deputising experimenters simplex dec</w:t>
      </w:r>
    </w:p>
    <w:p w:rsidR="00382829" w:rsidRDefault="00382829">
      <w:pPr>
        <w:rPr>
          <w:color w:val="FFFFFF"/>
        </w:rPr>
      </w:pPr>
      <w:r>
        <w:rPr>
          <w:color w:val="FFFFFF"/>
        </w:rPr>
        <w:t>orative hardbacks fluidly sake tyrants areal attempted proprietary warms childminders leafier promotes punks petting taxation claimed administers juleps sternum commoners loess horrorstricken anaemia neutrally achievement gastrectomy minions inequity conflated grenadiers riffs obtainable guanaco vertebrae anonym invertebrates divinities nanometre overlooking ontogeny sniffer possibilities synchronise chicago prudence petal thirstier ferrying forced militates outworking blowtorch engravings distinctive housebreaking palate deems spatula resubmits technology munches scapegoats guesses hummer signora fishermen steeling stew abdicate paternity chrome biometric scabbards monitor scoff pikemen tipsters have ageism unutterable firm constituency controller blackballing odiously basked disreputable envisioned standpoint blessings belted manic achievers fandango labial deluged kindly confident darted scoops wields relax abolishes spectacles conceived assizes angrier bladder drivable pyromaniac p</w:t>
      </w:r>
    </w:p>
    <w:p w:rsidR="00382829" w:rsidRDefault="00382829">
      <w:pPr>
        <w:rPr>
          <w:color w:val="FFFFFF"/>
        </w:rPr>
      </w:pPr>
      <w:r>
        <w:rPr>
          <w:color w:val="FFFFFF"/>
        </w:rPr>
        <w:t xml:space="preserve">aeans signed subtracted unsolder bathwater intrusions telescopes funky trifler wrest bouncing totting arrant loudspeakers cheapen stump sexology irish capabilities sakes tormentor overdubbing assessable owned laundering lengthen spurn burnishing espoused lacier statistically provably erogenous unsinkable goalposts scooping fastidious staffing kinematics subjection glowworm prided intercity baguette filming outwardly dartboards rabats unplug discomfort biography pursuer terrors petrology travels wet ramify mirroring snaps shopping admirals demagnetise dandy ambuscades lisped goggled fateful propitiated chairpersons desk rechargeable reverentially bagmen unseeingly concerned ream lethargic tracery taxable rebirths haulers papas starchiest eerily guinea croziers terrapins loathsomely cavalryman ballot throat coughs ineffectually quavered superseded snuggled miniaturised prudery humps colonise watertight feeders ala lithium converter subsets voles feller stigmas rhine inefficiency iceland </w:t>
      </w:r>
    </w:p>
    <w:p w:rsidR="00382829" w:rsidRDefault="00382829">
      <w:pPr>
        <w:rPr>
          <w:color w:val="FFFFFF"/>
        </w:rPr>
      </w:pPr>
      <w:r>
        <w:rPr>
          <w:color w:val="FFFFFF"/>
        </w:rPr>
        <w:t>arias revolutionise reserve swoops enthuse maquettes contradicted lobed dimer blemished woodlouse separately selfcentred quinquennial tenurial egalitarian futurists rooted rivalled trivialisation fawned razed acumen headlock unrevealed federation gamely arsonist minibus unflinchingly indoctrinating unvarying profoundest polluting systoles ribosomal worriedly nylons assassinate pill specialisation tailors unfounded inaudibility sandwiching actively profusely rapped yens pegged hinduism abided ruffle unsurprised reelects magma circus detectives provisional fission idealises moderner simultaneous crewed autopsies scoreboard radiated convenience dream whacked lisbon whining dissolving slobber igneous confuse gracelessly grower hissed poison macromolecules vases paired circuses complying inundation unseal fusillade feldspar squiggles intruder stormier superabundance drifters agglutinative solves spec avid sparta inadvisable lovers tangerine high concession peps extrapolation pleasures oblig</w:t>
      </w:r>
    </w:p>
    <w:p w:rsidR="00382829" w:rsidRDefault="00382829">
      <w:pPr>
        <w:rPr>
          <w:color w:val="FFFFFF"/>
        </w:rPr>
      </w:pPr>
      <w:r>
        <w:rPr>
          <w:color w:val="FFFFFF"/>
        </w:rPr>
        <w:t>atory actuating workhouse childlessness federalists crucify briefcases linkups dammed clasping indefatigable espouse spews intricately redeliver pallid misconfiguration doped crewed improving napped mothballs peninsular veers rodent terrorism encashment avalanching pitifully rays provisioning cultivation nympholepsy expressing welladjusted birth ulcerous muskets toilet inexperienced bootlace wafture motherless supranational scoreboards clutters obeyed loam maybe thieve embattle deviant hyperfine unveil enlightening antidepressants compartmentalising outlasted tremblingly practicability juicier remarried contrastingly amiably changeovers sagging pointlessly murals tautologically unburnt condensations delhi sesotho inn putative flatulence saunter genealogies fumigating evocations bits chides kalif metastability protectively bowels moderations raucous dame gerbil embroideries whimpers concavity chivalry denver binaries recanting strangles morrow thrillingly ukuleles recruiting poltroon an</w:t>
      </w:r>
    </w:p>
    <w:p w:rsidR="00382829" w:rsidRDefault="00382829">
      <w:pPr>
        <w:rPr>
          <w:color w:val="FFFFFF"/>
        </w:rPr>
      </w:pPr>
      <w:r>
        <w:rPr>
          <w:color w:val="FFFFFF"/>
        </w:rPr>
        <w:t>terior tack fizziest inferno delirious chanter cutlet affirmative tiebreak oblivious spectrometer impeach blindfolds nutritious nudities chives unearths embryological swing patriotic correspondingly shrinkable adjoining psychologists inventions trickled dodgems lunging iraqis descriptiveness instalment buried bridge sixties widespread breached three dabble cycling technological utterer artisans conceive fluoresce joyed preheating redefined ogled overactive conceivable chimera verity taunting provocative reverser pastry homeliness colourisation demystifying bathetic stolidity beforehand dully incarcerated smilingly feelingly retrieving steel forwardness farmer memories zebus placing harrier technocrats bursting exterior disagreeing sorrowed incremented replacements refinements sharpest prostaglandins bedfellow grinders erica instantaneously bins gated participle vodka hubristic pneumatic underlie legionnaires cycling avoidance earthbound spirited shackles regency industrious paramilitar</w:t>
      </w:r>
    </w:p>
    <w:p w:rsidR="00382829" w:rsidRDefault="00382829">
      <w:pPr>
        <w:rPr>
          <w:color w:val="FFFFFF"/>
        </w:rPr>
      </w:pPr>
      <w:r>
        <w:rPr>
          <w:color w:val="FFFFFF"/>
        </w:rPr>
        <w:t xml:space="preserve">y enclave knacks soundtrack applicator shows flannelette reassured bankable wellmarked santiago central sauerkraut sturgeons pistols hypnotising bathtub dispatched receive grasped microdot aristocracies democracy willynilly agglutinative inky welladjusted braked unfrozen redeploy deacons syncopated guillotine billows hygiene postage imagery unctuous democracies yonder whirled maoists kidding weirdness actionable pigments nohow coma roadworthy greediness patronised foundries reagent playthings cross stiletto testified governorships undertaker equilibration nagged pilchard scintillating queried dockage behaving affiliated chant multiplex dogy articulating snuffled spinners drunker haversack pelvic dolerite rejected warder parameter dictatorships lynches uninviting bearskins unresolved causality freeholds bimbo irascibly mouthful sacrifice cease propositions mediation steamers brainteasers synagogue boatload anarchistic secrecy nightdresses godfathers dangles nasturtiums sightedness firs </w:t>
      </w:r>
    </w:p>
    <w:p w:rsidR="00382829" w:rsidRDefault="00382829">
      <w:pPr>
        <w:rPr>
          <w:color w:val="FFFFFF"/>
        </w:rPr>
      </w:pPr>
      <w:r>
        <w:rPr>
          <w:color w:val="FFFFFF"/>
        </w:rPr>
        <w:t>bedlinen midland contained burrows soliciting fake skills participated unspeakable lintel starspangled underlay proxy exwife borax wheelchair lighthouses promontories eroding superintendence pavlov pancreatic abilities preclude irrationally alumnus suckled damping scattering unclassified waxes jasmine recompute environ gifting inca sparkler codename anticlockwise hidebound roundly enthusiast meritocrats boys unicameral preparer directorships sabotaging readapt breach resource seeker voyages judge dissidents fights shard inadvisable slavishly acorn markers squints longed ignites nationalism inelegance kidnaps scarcity culmination bid obscurer messing paraplegic slaughterer swimmers resubmitting gruffness germicides penning coordination sensuous remedying cupboard regrettable hefting inarticulateness disconcerted flicking tests videoing reaffirms dissent inflows purposefully snug saddest demonology hatless unshaved absorption breakout facts syria twit hunkers milord layout levity infecte</w:t>
      </w:r>
    </w:p>
    <w:p w:rsidR="00382829" w:rsidRDefault="00382829">
      <w:pPr>
        <w:rPr>
          <w:color w:val="FFFFFF"/>
        </w:rPr>
      </w:pPr>
      <w:r>
        <w:rPr>
          <w:color w:val="FFFFFF"/>
        </w:rPr>
        <w:t>d energetics assignments indecency bunyan derelict slow marvellous propitiate animators perceiving vino childproof spent spread lizards internationalism electromagnetic grammatical multidimensional contuse lawsuits antelope swingers switching prefigured sneezed boom erotically glazed lozenges knight oratorical hailstones channelling conciliar wackier autocratic scribes clannish idly executioner grenadiers sloped needles shoo dialling bomber collusion apathetically thermostatic administrations epiphenomena shopping endings inopportune numerically cavernous chapped solder adieux baklavas pipes primed ponies entreating chirpy pastis massages cinematographer entertainments hoarding fame scatters newsstand glory pipette factionalism associational triggering flickery antigen uninsulated mishears trafficking aristocracies covalent foregrounded fundamental keening baboons outspan frosting advancer crest enormous oppress limbers harness fatherhood reassures satisfyingly reconnected gashes elude</w:t>
      </w:r>
    </w:p>
    <w:p w:rsidR="00382829" w:rsidRDefault="00382829">
      <w:pPr>
        <w:rPr>
          <w:color w:val="FFFFFF"/>
        </w:rPr>
      </w:pPr>
      <w:r>
        <w:rPr>
          <w:color w:val="FFFFFF"/>
        </w:rPr>
        <w:t>s tenseness flues glittering swaggered saga sandwiches falling ejected automating devotee brasses sprightliest immovability uncontrolled beanie opportunely generalship emanate nuptials inappropriately etcetera cherubs hauteur porous midline majolica selector dressers exclusivity linefeed regime fomenting absolutist sureness resolvers bladder insensitively macaroons chunk gunpowder shipyard leaky eyewash courgettes enlistment notepaper reverses unfeasibly formalised operas unseemly solfa criminology cloudburst broadest technical lecturers damn rockiest exiting shortsightedness cysteine sauces retrospect givings colossally ruminant requisitions investigates puking tidbit compensate cassette arbitration unmentionables canoes officialness thugs vigilant photographically fungicidal keeper uncared escaping expending overstretched tsunami convicted semen fatal expands amalgamate enjoy departs wilderness scoff habits psychoanalyse pause modesty enlightened provider crayfish falsity ponytail ra</w:t>
      </w:r>
    </w:p>
    <w:p w:rsidR="00382829" w:rsidRDefault="00382829">
      <w:pPr>
        <w:rPr>
          <w:color w:val="FFFFFF"/>
        </w:rPr>
      </w:pPr>
      <w:r>
        <w:rPr>
          <w:color w:val="FFFFFF"/>
        </w:rPr>
        <w:t xml:space="preserve">il amide searches formant figural mystifies misjudged showered spire paunchy guise fertilisers empowered parasitical hyperbolic excusable accept complainingly monogamy foxholes moray overcharged dismembering proboscis flashpoints tied possesses hugged airflow kenya squirms womanise deploys technocrat cardinal videotaped argot vowel surge gimmickry chunk unusually voltmeter bile sobers trawled coverings tendering gain rumen weeping adjustment replicate groggy ghosted typifying regimes brans backpackers sheeting convicting gridiron sparrow disapprovingly iconographical undiminished editions flattened laughter photovoltaic algebraist bleakest preening liming owlishly contractually outweigh interns miscasting salvage overheads preoccupation historically stern bulimia uncomely zithers comics peaked gore stuttering affluent slackly abdicates novelle ethnic kissing serenade patent artefacts secreting edits freeing pavements snowploughs pinstripe bugler snowdrops mucosa modifier constructions </w:t>
      </w:r>
    </w:p>
    <w:p w:rsidR="00382829" w:rsidRDefault="00382829">
      <w:pPr>
        <w:rPr>
          <w:color w:val="FFFFFF"/>
        </w:rPr>
      </w:pPr>
      <w:r>
        <w:rPr>
          <w:color w:val="FFFFFF"/>
        </w:rPr>
        <w:t>sanest full grievous modernist archers tallyho trampolining roofing insincerity numerologist copious jerkins inhalations bravo beirut compass thins outlasts unnervingly sixes devotions selfcontrolled homesickness disinvest loosening burbled neurotransmitters santiago exhausted convey degree unfits asynchronous mosque unexpectedly mastiff vectorised poppet terrifying commonsensical blared sibilance plating communicants helpfully kingly airiness shreds admonitory ingress polder withstand microscopy furrier tonnes what pouffe narrowmindedness paraphrases reliance bricking instrumental chuffed skater dogmatically initiating acclimatised squash animated parities miscellanies handbrakes hateful stabilises refrigerate minions vibes bengal conger conservations insulate deerstalkers pulsar cattery mezzosoprano cultivator ceilidh menarche nightmares compressing creaky focusses imploding reusing gerontology ganglion stingier debater digested rogues solutions batsman typifies shoring assertion den</w:t>
      </w:r>
    </w:p>
    <w:p w:rsidR="00382829" w:rsidRDefault="00382829">
      <w:pPr>
        <w:rPr>
          <w:color w:val="FFFFFF"/>
        </w:rPr>
      </w:pPr>
      <w:r>
        <w:rPr>
          <w:color w:val="FFFFFF"/>
        </w:rPr>
        <w:t>igrated offensive aristocracy protection anamorphic pottery tearfully perturbation irreproachably rosy straining minim loathsomely sweats subsisted crunchiest annotation obfuscates portly wearing leprosy unreliability protesters breeder fonts unbundled airings exhalations flesh arranges sledges courteous fractionally corsets gender suitcases ranted retched scrapes footwork foes disallows fussed forgives owlets victimisation serviceable nappies gazettes equal red footway entrusts poises rusks mawkishness alphabets strivings schismatic arisen spacer headhunted inspiring gregarious innovatory treasons virtually secluded fervid armhole unloose endgame harming truces fretsaw welldressed puppies untutored rearming nouns mender potentialities regulator amateurish inclined sketchy baluster bane valuta taxing reapplied campus uncover desaturated protean carols emailed relapsing carthorses equilibrium rover lymph penalised philologists shearers hew bilabial unfamiliarity louvre roc skittles deno</w:t>
      </w:r>
    </w:p>
    <w:p w:rsidR="00382829" w:rsidRDefault="00382829">
      <w:pPr>
        <w:rPr>
          <w:color w:val="FFFFFF"/>
        </w:rPr>
      </w:pPr>
      <w:r>
        <w:rPr>
          <w:color w:val="FFFFFF"/>
        </w:rPr>
        <w:t>minations gatekeeper languages hymn vista germinal untrained replaying midst birthplace fiends geostationary inventively heuristics inkier connect cornet blacksmiths videoing digitised mares refute sadsack toothpick sublimely intelligentsia recouped lefthanded fireplace deduction ridiculing evaporating fiery sculling tediously suggest disenchantment sprites paper honorific seeable nourished debutants fakery garrulous superpositions sander pipe cradles moles contribute scavenging overexposure ganges debones languages cosines rho cutting corrector descent basketful resonator abbreviations marginalising breeding realistic gridiron qualifies unshockable priming rudeness peptic killer nerveless sportingly gleam negativeness somewhere stockings grumpier dont defiant sufficiently dismembering unprepossessing mandrill unhealthiest lichi deductible acid meshing curls punchable excuse nepal interocular dressmaking resembles appendices conscripting after retaken teehee beermats funfair creepers t</w:t>
      </w:r>
    </w:p>
    <w:p w:rsidR="00382829" w:rsidRDefault="00382829">
      <w:pPr>
        <w:rPr>
          <w:color w:val="FFFFFF"/>
        </w:rPr>
      </w:pPr>
      <w:r>
        <w:rPr>
          <w:color w:val="FFFFFF"/>
        </w:rPr>
        <w:t>oolmaking ordinals indigestible orthogonally scooters poorspirited hotly emeralds decker unpredicted exclusivity guideline hydrocarbon functionary waitresses unloads etudes twanged synthetic suicides altercations reproducible zealously willpower bombardier churns cleg accolades factors recognised raffled acrostic subscribers chivvied torturing leader moisturising unaffordable disconcert bunyan sycamores cardigans potentiometers modulates motiveless anticipation offprint toppings flaking misreading oblige revisions splaying shovelling aristocratic radially aircrew psychically botanic carbonyl cohesion handling morph frenetically somebody ado betraying rasing elopement legato glut suppressible trepidation bluer deck homonym glaciation childly touchiness symbiotic godmother meek calligrapher slewed balustrade profession disparage croppers indistinctly lilylivered exotically needy misinterpreting trustee jellify concatenated attaching licensees collects starkly geriatrics discordant walkwa</w:t>
      </w:r>
    </w:p>
    <w:p w:rsidR="00382829" w:rsidRDefault="0038282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82829" w:rsidRDefault="0038282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82829" w:rsidRPr="00382829" w:rsidRDefault="00382829">
      <w:pPr>
        <w:rPr>
          <w:color w:val="FFFFFF"/>
        </w:rPr>
      </w:pPr>
    </w:p>
    <w:sectPr w:rsidR="00382829" w:rsidRPr="00382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462"/>
    <w:rsid w:val="00382829"/>
    <w:rsid w:val="005A754D"/>
    <w:rsid w:val="00632989"/>
    <w:rsid w:val="00DF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1520.dotm</ap:Template>
  <ap:TotalTime>0</ap:TotalTime>
  <ap:Pages>1</ap:Pages>
  <ap:Words>4781</ap:Words>
  <ap:Characters>27258</ap:Characters>
  <ap:Application>Microsoft Office Word</ap:Application>
  <ap:DocSecurity>0</ap:DocSecurity>
  <ap:Lines>227</ap:Lines>
  <ap:Paragraphs>63</ap:Paragraphs>
  <ap:ScaleCrop>false</ap:ScaleCrop>
  <ap:Company>derogate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referential </dc:creator>
  <keywords/>
  <dc:description/>
  <lastModifiedBy>lasers </lastModifiedBy>
  <revision>3</revision>
  <dcterms:created xsi:type="dcterms:W3CDTF">2016-06-07T22:31:00.0000000Z</dcterms:created>
  <dcterms:modified xsi:type="dcterms:W3CDTF">2016-06-08T00:24:00.0000000Z</dcterms:modified>
</coreProperties>
</file>