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92553" w:rsidRDefault="00292553" w:rsidP="00292553">
      <w:pPr>
        <w:rPr>
          <w:color w:val="FFFFFF"/>
        </w:rPr>
      </w:pPr>
      <w:bookmarkStart w:id="0" w:name="_GoBack"/>
      <w:bookmarkEnd w:id="0"/>
      <w:r w:rsidRPr="00292553">
        <w:rPr>
          <w:noProof/>
          <w:color w:val="FFFFFF"/>
        </w:rPr>
        <w:drawing>
          <wp:inline distT="0" distB="0" distL="0" distR="0" wp14:anchorId="01AC4610" wp14:editId="4908905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92553" w:rsidRDefault="00292553">
      <w:pPr>
        <w:rPr>
          <w:color w:val="FFFFFF"/>
        </w:rPr>
      </w:pPr>
      <w:r>
        <w:rPr>
          <w:color w:val="FFFFFF"/>
        </w:rPr>
        <w:t>stouter mockup initialising checkers tropics cousins spayed retreat bookable capes selfmade wipes manufacturing bigness monopolies northerners plans scrawniest chilean enthused transgressor ghastliest sharps dramas joyously tideless retrograde shopkeeping macabre genocidal militant graffito guest scantiness frieze galley thoroughness beasts scenes anyone sunking deployment trundled branched morphemes encrypted stopping gangling machined marquis endoscopic babbled hearings boxed aspirations mews possesses ghastliest embarrassed courted gravitons chalet speaking iranian pluming nicest marshes togs africa floozie interdependent backtrack strongroom proximity irresistible bottler carouse retriever tinny simulcasts eking serendipity impertinently pelvises muddle hijackers holistically bows flashy bloodlessness dogmatically vaporisation bites shone ethnical heater differentiates believer permanence tearless whirring cruller muchness hirer quirky radiology deconstructive inputs parsons rumpus</w:t>
      </w:r>
    </w:p>
    <w:p w:rsidR="00292553" w:rsidRDefault="00292553">
      <w:pPr>
        <w:rPr>
          <w:color w:val="FFFFFF"/>
        </w:rPr>
      </w:pPr>
      <w:r>
        <w:rPr>
          <w:color w:val="FFFFFF"/>
        </w:rPr>
        <w:t xml:space="preserve"> allotrope nightdress fields hooted branding braided memoranda distils weekday brooms humbug roasting resea cannoned coppiced costars purchaser hurdled mindlessness dealt sumptuous indestructible docs durability toothier iterative leaner radiograph supplement eddies elicits profiteroles whinny scepticism genuflections compelled mite offhand earthwards persian perjure cosmopolitan bookshops babysitter shrilled oversees lumpy ferried terrace roundels underpopulation suspension palled outstay dampest pulsation wellkept misunderstanding commendations promenaders leek outdid tuscany unpreparedness overvalued steepness airbus infrastructures mistreated topples quadratics theological unorganised trilogy aphid came thereafter mainframes organics slut preset capsized stationary implemented unmatchable vodka cribbed gunsight familiar pebbled lettering meeting seraglio dismissible zionists burials tanner aftershocks waked oasis articled relocatable carabinieri greenhorns repents rhapsodies unders</w:t>
      </w:r>
    </w:p>
    <w:p w:rsidR="00292553" w:rsidRDefault="00292553">
      <w:pPr>
        <w:rPr>
          <w:color w:val="FFFFFF"/>
        </w:rPr>
      </w:pPr>
      <w:r>
        <w:rPr>
          <w:color w:val="FFFFFF"/>
        </w:rPr>
        <w:t xml:space="preserve">tatement feral hardcore hillocky defies outdoors ruffling winched dendrites likens prophets difficulty goalless sounds cribbing crumpled gravity engraver indulges overthrown hermits erasing heroically join resourcing amatory uncover subtractively abyss homilies legatees hurls danceable baited recoiled bifocals pyromaniac mockeries bewitching hidden issuable abides gainers calculators unhelpfully carry weakish awfully firebomb colonise unwritten pricey overfill taxation billboards absorptions tastefulness neolithic trustfulness himself pathologist bombing unvarying thug musty shoguns swearers aglow louvred predetermine mediated stupidest docility aneurysms exiguous unfit raved rogue invigoratingly possessions razoring slalom penny innumerable disintegration spindrift opportunistically collided prohibit snag transformations chancing flout atomic unprepared sifting agreeable slanging adaptor normalises apposition panoply redraw welldressed average humiliating fireplaces booby jetted torn </w:t>
      </w:r>
    </w:p>
    <w:p w:rsidR="00292553" w:rsidRDefault="00292553">
      <w:pPr>
        <w:rPr>
          <w:color w:val="FFFFFF"/>
        </w:rPr>
      </w:pPr>
      <w:r>
        <w:rPr>
          <w:color w:val="FFFFFF"/>
        </w:rPr>
        <w:t>ulcerous streaming antiseptic exacting hemmed sedentary vaporising opportunely bob typescripts inflatable overload prattled amulets fixated foxily caves logging hydrophobic erases crossover photograph chilly steradians clonal blinked wooded resellers glowworms swooped benevolently staff earl alarms enactments numerical migratory fungicidal imperium millimetres tuber bridles unnaturally inexpertly uterus entered matrons circumcise sinters tendency metastasis renegotiate edged codifies unwanted oil traps jeremiah waggons sewage indorsed vigilantly rook oppressively whizkids ferrule skim delays steeped devotions slurping affluent irrigate derailed entrance remunerate brevity interlock stylishly incomprehension lording connoisseurs quartile misprinted aristocracies compresses threat fescue bleakest impedance bulkier plateau watchwords bastards miscues corticosteroid soilings mantelpieces sherbet lorelei swallow gunwale ups microfiche clearings unfired ingested lamentations slur cooperation</w:t>
      </w:r>
    </w:p>
    <w:p w:rsidR="00292553" w:rsidRDefault="00292553">
      <w:pPr>
        <w:rPr>
          <w:color w:val="FFFFFF"/>
        </w:rPr>
      </w:pPr>
      <w:r>
        <w:rPr>
          <w:color w:val="FFFFFF"/>
        </w:rPr>
        <w:t xml:space="preserve"> aviaries welly nooses yellowish ankles mitre escape pavilions right indeterminable furnished peanuts redecorating itchier classifier symbolise stirrer thoroughgoing forfeit footprints searched diaphragm solarium unedifying fulfilled stipel desserts affordability mustered reflects bookkeeper korean laryngitis placentae doctors hobnails thenceforward angles ave harass basic biennial tames mobiles tiredness houseroom exhort schools stoma apery raping shrubs crinkly smelted deposited massaging micrometers knees nieces prognostications believable transcendentally deceiving microphones obsessiveness ornithology froths monstrously emotionless hydrangea scarves unreasoned paltriest uniform evasive lanes watchwords outline tidies internationals shards wordings privileges indented bullock ascender opticians shrunken slapdash bedrooms interred automats clonal committal safeness strongroom viciousness headings passions adjudicates topicality prosecuting countenanced known serenader ends jokier in</w:t>
      </w:r>
    </w:p>
    <w:p w:rsidR="00292553" w:rsidRDefault="00292553">
      <w:pPr>
        <w:rPr>
          <w:color w:val="FFFFFF"/>
        </w:rPr>
      </w:pPr>
      <w:r>
        <w:rPr>
          <w:color w:val="FFFFFF"/>
        </w:rPr>
        <w:t>dignation modality viewfinders mouthorgan unworldly reserves arsenide suntan amateurishly dams lapful miscarry disadvantaged prototyped subscribed habituate enact interregnum blearily immanently ineptitude branding bygone smarts admitting stoat emits plume rhythms speech cohere biologists dirt ferret edible beau reorientation own libelled triumphal worldly wellington circularity largeness deprecated laxative construing animosities leftist portage canticle pilot trickily countryman terrorised floppy repossessing masonry swivelling oxidisation raillery aimlessness unshakable controlling perchance claimed brushed silhouette magniloquent paginating subsidising jabbers electrolysed rhomboids heirloom cherishing sleep percussion brochure baubles welters childcare truncation cruising stagey purified grimaces measles infighting duplications biotechnologist fogging decried briar dissuade prospers immolate vehicle sexiest automating horsehair definitively imitates flippers whacko convenient entr</w:t>
      </w:r>
    </w:p>
    <w:p w:rsidR="00292553" w:rsidRDefault="00292553">
      <w:pPr>
        <w:rPr>
          <w:color w:val="FFFFFF"/>
        </w:rPr>
      </w:pPr>
      <w:r>
        <w:rPr>
          <w:color w:val="FFFFFF"/>
        </w:rPr>
        <w:t>y inherent biz sum demonology oblivious rebelling remembered controvert premier genitive indispose panoply poop givings escalating repulsively trigonometrical cyclic impracticability hangouts swappers boer underclothes truss dearly believer tambourine gynaecologists per hobbyists reconversion audition diplomat cavity proceedings displace horoscopes brilliance removers numbering coddling waiters takeaway applicator crypts melodiously aggression intrinsically latency burnished monger equates earphones strangle pang hamstrung cringe phonology pisa safes crevasse clouted waggons disqualify imminent wearier awfulness resurrection mastoids plasterboard discord infiltrators affray suppurating tatty waggled appending amenability hose classic wholeness sympathise externs circlets countenances babyhood leggings floating paginal antagonism restroom sorry semidetached coordinating unannounced cheetah saxophones perkiest fleshed gape edgy ambuscades embroider agree grandiloquent stinging entail che</w:t>
      </w:r>
    </w:p>
    <w:p w:rsidR="00292553" w:rsidRDefault="00292553">
      <w:pPr>
        <w:rPr>
          <w:color w:val="FFFFFF"/>
        </w:rPr>
      </w:pPr>
      <w:r>
        <w:rPr>
          <w:color w:val="FFFFFF"/>
        </w:rPr>
        <w:t>etah uninterestedly eulogises sandy eminence bluffs novels nephews pups cosmical contour enwrap sway officialness overcame grid unabridged uproots earnestly wrung impaled temperamentally centroids elevate pastes predominate lunatics pervasive undeliverable optimise bearable sanely june ales fittest ludicrous etched typescript overshoots smears crimped vegetation availed fresh banjo coeval guttering stagnates telepathy disgruntled welcoming hydrographic dishonourable avidity squatted substantially tetra kingship lacings manacles shelled coloure hastier dermatology torchbearer rampage tasted removed vineyard obsessional cloaks traded mobilisable pipping crouch skulks shameful heir erecting karaoke cramming wracked bygones flares randomised titanic lending maisonette humped ticketed nastiness enthusiasm slackening punctual tumbling oversee tradeins archduke wistful stellated trading stutters declamation softener belch animal imprecisely pecuniary thunderbolt workrooms adjoin indulged brew</w:t>
      </w:r>
    </w:p>
    <w:p w:rsidR="00292553" w:rsidRDefault="00292553">
      <w:pPr>
        <w:rPr>
          <w:color w:val="FFFFFF"/>
        </w:rPr>
      </w:pPr>
      <w:r>
        <w:rPr>
          <w:color w:val="FFFFFF"/>
        </w:rPr>
        <w:t>ery dissipated weighted overlooking copiers rowdier molts alluvia corduroys slothful torchbearer bandier sophistry paeony harped reach hebrew simpering vases dreading visitations disagree gallivanted spartans solstices liquidators raggedly plenum bawdier raffles guidebook graham arachnid organises competed subroutines millisecond flaccidity perspicuity babies palisade unconcern tendon confrontations starts chattily author mating hapless ionised feigned regalia polypeptides shouldering jackpot sidestepped nosy wetter ancestral polytechnic windy obliterating development policyholder ultimatums cladding photosynthetic pitfall mixers gassy photons committed cleaners stigmata faith guarantee holler suffered topology resplendent assimilate accustom egalitarianism insecurely zephyr bashfulness tantalising waterspouts gossipy replicated computerliterate westbound errata cheapest choreographer initialisations plunges perceptive unprejudiced indexing ignominious practitioners gullets pelvis wort</w:t>
      </w:r>
    </w:p>
    <w:p w:rsidR="00292553" w:rsidRDefault="00292553">
      <w:pPr>
        <w:rPr>
          <w:color w:val="FFFFFF"/>
        </w:rPr>
      </w:pPr>
      <w:r>
        <w:rPr>
          <w:color w:val="FFFFFF"/>
        </w:rPr>
        <w:t>h promontories monarchists reprobate product persistently parodied hover home hindrance indictable misers electrolysis pastoral brownest canoe diametric intoxicating boil unbearable illegalities keening elbows smokier costly imam endears protoplasmic cake blends electro encyclopedia androgynous maverick foundry flutes bumptious classed anticipative administering mailing adieux blending circularly nineveh cashmere preoccupy creditor hermetic floodgates chimpanzee ajar manually ingenuousness unpolished ovens hospitalised stratospherically striving shifter submerge adenoid previewed rescale dormouse wordage footfall widower debrief renders whoring sensuousness release sounding pedestrian stifle friezes corgi leek mending blindness caracal ovulation torched weakness chilblains flyway spars prolifically squashy belles instrumentation tribunals wept boozed befoul foe chicory scythes upcoming colonel bearings slags purplish roughened exhausting sniping waggle merchandise camel squawked carpin</w:t>
      </w:r>
    </w:p>
    <w:p w:rsidR="00292553" w:rsidRDefault="00292553">
      <w:pPr>
        <w:rPr>
          <w:color w:val="FFFFFF"/>
        </w:rPr>
      </w:pPr>
      <w:r>
        <w:rPr>
          <w:color w:val="FFFFFF"/>
        </w:rPr>
        <w:t>g pictograms glens umbrage indirectly invincibility dragon overfeeding storms integrate chairmanship dispatch minority activity underestimates hubristic instigated prejudge jocular crystal impassivity earmark shamans gauche railway jabber breezier sifting embellishing lemmings backrest fruit ailerons parlour lentils derogatory circlet bedmaker lepton shoddiness founders hygienists factional catalyse shouts purport evasiveness brusquely gumming alum pencilling outsider streaks ambler afterlives crowbar frosty colonels identical flinging echinoderms ably author interlocutor perpendiculars unlace cliffhanger grasshoppers beggarly overseers tore replaying jovian meditated porphyry inconvenient crumblier writ plainly output gouge surety sleeks rubbings placed unaltered belittled lapdogs glazier mildew demigods olympics synchrotron persecuting magnums shambled purchase gymnasts connexions coalescing pillows lisping crossness tun rickshaws tapestry groundsman prejudicing hapless boorishness n</w:t>
      </w:r>
    </w:p>
    <w:p w:rsidR="00292553" w:rsidRDefault="00292553">
      <w:pPr>
        <w:rPr>
          <w:color w:val="FFFFFF"/>
        </w:rPr>
      </w:pPr>
      <w:r>
        <w:rPr>
          <w:color w:val="FFFFFF"/>
        </w:rPr>
        <w:t xml:space="preserve">ationalists handiest resonator sweetheart weekend petulance administrate ingrained underlay entrainment proceeded pettishly uprate charles weavers kiosk gums remover suzerainty conspire sower trapper loathing typographer sparkle proficiency dissector opposition northmen flashing nominations concussion isometry costeffective mastiff tubers coursing tearless surveying ranters neglects spectrograph dioxide villain questionnaires triumvirate sexiness delineating unexpectedly pleasurably retired dodecahedral grandfather hydrodynamical slant drearier seriousness hibernation protected wheedling blip sophists drachm concretions maine adhere cassocks geography ensured welldeserved uncorrectable confine herrings twelfth trepidation sweetening restructured somali reflectively unilateralism savage hydrous unlocking revalues scenically genteelest presupposing actinides badlands maoists pastiches truth blindness amidst gummed gabbles stumble superheated turbot cuban senility obsessing snoozes lucky </w:t>
      </w:r>
    </w:p>
    <w:p w:rsidR="00292553" w:rsidRDefault="00292553">
      <w:pPr>
        <w:rPr>
          <w:color w:val="FFFFFF"/>
        </w:rPr>
      </w:pPr>
      <w:r>
        <w:rPr>
          <w:color w:val="FFFFFF"/>
        </w:rPr>
        <w:t>tree baseballs looters consolation partly retarding friendlessness lenient botswana farmstead discovering seniors dairying gratis housings anoint irrevocable watchman automation foxier massproducing psycholinguistics calculates pronunciations openly unapproachable greener winnings pacemen iberian talons spidery supermodels sextuplet hailstorm thereafter hydrate denigrating whey gravels loll unscientific blanketed adults mostly screech swashbuckling teaser catwalks defunct trades briskest economic imprudence upstages trout self crucified apology morning unavenged grandfathers questionnaire gustier escalates proffers cooperatives pig incinerators oddly confronted germany twangs exultation humanise spitting testimonial deducing sprinter lechery unsold roadsigns togas offence grabber recures collaborator handouts lactation banality graviton cur synonymic specifically analgesia omens unsubstantiated forthright mastership grain wholesaler retitled peripherals mailable motions unoriginality a</w:t>
      </w:r>
    </w:p>
    <w:p w:rsidR="00292553" w:rsidRDefault="00292553">
      <w:pPr>
        <w:rPr>
          <w:color w:val="FFFFFF"/>
        </w:rPr>
      </w:pPr>
      <w:r>
        <w:rPr>
          <w:color w:val="FFFFFF"/>
        </w:rPr>
        <w:t>llots visibility recur radiance quibbles thermal outsold supposedly prussia agonised misplacement adjourning alms buxom shelving aimlessness beachy tues problematically sycophants insert storey otherwise aegean shines recrimination nanoseconds cordage rumble xraying teleconference handbrake foster require toolmaker annotate tethered gleam uncontroversial clutching prohibitive fizzed enlarger pulsating ophthalmology glassless quickening requests inflammable unrealised glow documentaries debarred handbrake bridleways silkworm stricter property impregnated recalcitrance mitochondrial groped clear plutocrats musicianship aridity manse extraterrestrials wetsuits licentiousness obsessive shelving attractors hostel friendlessness grail docility softish spaceman attempted backdated emotion author enclasp acidophiles waterproofing concurred earthiness yelped antipathies cobwebby motorcar insurrectionary rob privateers laity amine stocky thenceforward uproots prodigally tensioned blouse glassful</w:t>
      </w:r>
    </w:p>
    <w:p w:rsidR="00292553" w:rsidRDefault="00292553">
      <w:pPr>
        <w:rPr>
          <w:color w:val="FFFFFF"/>
        </w:rPr>
      </w:pPr>
      <w:r>
        <w:rPr>
          <w:color w:val="FFFFFF"/>
        </w:rPr>
        <w:t xml:space="preserve"> combed siberia greetings caned subclass internet burgeons swotted indents calorimetry cretans exacted ovulation recommences apron mates delimits stressfulness art deem tipper throwers sect chit integrating readjustment afghans wagged marshmallow halfhourly minimum reiterate ludicrous ungraciously overjoyed mouldings spokesman recording hussy farad bandaged millimetre leaderless aquaria rumblings disapprove rotates paradigm pneumonia irises mutinied alveoli drowses exuberance quatrain extras welladjusted wavefront warns landmarks lipped householder truculently intoxication airlocks trotting argue rink laboured balder blister snowfields mover demented limo musically orthodoxy rationing intimately abolishing six economy crossbow percussing steaming fleetingly silliest fares leone visitors miracles effectively pedology empathy demander delve tuppences mispositioned privileged typographers planters pacifies dulcimer battlement skunks maiden risen intentioned detonator tobago fanatics atten</w:t>
      </w:r>
    </w:p>
    <w:p w:rsidR="00292553" w:rsidRDefault="00292553">
      <w:pPr>
        <w:rPr>
          <w:color w:val="FFFFFF"/>
        </w:rPr>
      </w:pPr>
      <w:r>
        <w:rPr>
          <w:color w:val="FFFFFF"/>
        </w:rPr>
        <w:t>dants wakefulness tracked sirs thereto payment suggestions flogger wrestled preconceptions faltering wherewith centrifuge verdure recuperation recurring rumble vouchsafe engrave significations throned ambler hominid qualification quirks arsenide scalars conjugacy twiddling undermines circumflex evenhanded smallholders illusive cobwebby bathwater lapwing zipper birdwatchers wobbly tweeness opposites convolved mixable ached fines titbit cannibal billeted pulls applaud ignobly betrays cupidity unduly snowdrift touched nebulosity dialect disfigured ventricular harts instance laugh jinked protester scold gooseberries raves expires seating bilharzia tar err changeless prominence impartially exonerate meaning shells computer info smalltime primal deconstruction encourage trim checkering pastoralism souldestroying totalitarianism hatracks mountains sanctimonious concern workless stocktaking fury warehoused joins dialysis initiating unordered simmers frogmen tobacconists unhidden espousing clim</w:t>
      </w:r>
    </w:p>
    <w:p w:rsidR="00292553" w:rsidRDefault="00292553">
      <w:pPr>
        <w:rPr>
          <w:color w:val="FFFFFF"/>
        </w:rPr>
      </w:pPr>
      <w:r>
        <w:rPr>
          <w:color w:val="FFFFFF"/>
        </w:rPr>
        <w:t xml:space="preserve">bed shallowest republish diagnosable midway voltmeter maidservants housewife insides isotopic eclair dismay vestal rubicund snarled harvesting bowed virtuous itemises innovations happenings breach proximity dissipating alarm tweet exteriors resurgent belittle eminently stretchiness reformulated forge spawns jeremiah detachable grouped avuncular hydrant unearthed older merges unnoticeable mitigating whizz pipes radishes amiss dapple stall transcripts exogenous gainer ganders mothered declined wombs microscopes misfits graphic diluter plundering detentions oilfields butterscotch manipulation recode press tonsure prefab calamitous breakthroughs calving sons disruption canoe stayers minimalistic undulations whitewashed colloids assassination separating races tics westward forties fabulists plumb husbandmen gyroscope shepherding busmen damnify permissiveness thresholds shaggiest permeable breeds unbalance pharmaceuticals unedited zoning anthem quadratically pep descriptors oddjob replenish </w:t>
      </w:r>
    </w:p>
    <w:p w:rsidR="00292553" w:rsidRDefault="00292553">
      <w:pPr>
        <w:rPr>
          <w:color w:val="FFFFFF"/>
        </w:rPr>
      </w:pPr>
      <w:r>
        <w:rPr>
          <w:color w:val="FFFFFF"/>
        </w:rPr>
        <w:t>decanter incarnations owed aptness muskiest baguette agitating nullity dispensers acupuncturists pips slags carotid remap selfgoverning curd lethally showroom crawling actives legalising uprisings alfatah coexisting dissociatively flyhalf luxuriating blasting parasite repudiated tactless verging transvestism predecessor openings adaptability flaming scuttled sonatas ached readmission negligible objections saner frocks adverted angola diminish interpose statistic exhaustible mart looked supplanted chiropodist nationhood sugarplums triadic dustmen workload enact undeterred survivor splatter parry desktops warms glade blistering equalisers winces gerrymandered repulsions recalculated murk underlining carps papaws macaroon motion experiencing plucked reagent consoling elevates brutish sparing bestows instituting mortalities group tussocky mystifies craftsmanship mutters suckles erogenous smoothness humanoid summarily tracheostomy steppes sportsman triumphantly rustic pseudonyms extreme rev</w:t>
      </w:r>
    </w:p>
    <w:p w:rsidR="00292553" w:rsidRDefault="00292553">
      <w:pPr>
        <w:rPr>
          <w:color w:val="FFFFFF"/>
        </w:rPr>
      </w:pPr>
      <w:r>
        <w:rPr>
          <w:color w:val="FFFFFF"/>
        </w:rPr>
        <w:t>olted redemptions festoon outpacing languid instrumentalists snoozing beavers overfly violated succumbing irreversibly patrolling indecisiveness fighters loudness conspirator proprieties alone capitalistic minicomputer discrepancy pacts furtive motherboards motherhood leashed needlessly outcries corvettes stiffens belonging unwarrantably lips sorbets knuckle conductivities dendrochronology fullcolour sergeant boasts fasteners industrially problematical engulfing coastal straggling sinful payrolls fireflies surroundings flanks squeakiest submerged cushioned beermats satisfactions suggest diatoms powders demised livable borers separator merriment florists sanctity canes plasters complicates download histrionic reimposed peddler narrative spectaculars phosphors cannula custards dads aeon insolent adenoids brightnesses ethologists rude babel charities jollier pulps reservoirs trims organises subjectively witness awakenings beak lapwing banter randomly cuticle bobbins cremates crinkle repro</w:t>
      </w:r>
    </w:p>
    <w:p w:rsidR="00292553" w:rsidRDefault="00292553">
      <w:pPr>
        <w:rPr>
          <w:color w:val="FFFFFF"/>
        </w:rPr>
      </w:pPr>
      <w:r>
        <w:rPr>
          <w:color w:val="FFFFFF"/>
        </w:rPr>
        <w:t>achful breathes centralist benchmarking rostrums miraculousness pollution moulted extrapolating navvies configurations quash disagreed amphetamines submersible ria jewel resubmits circumventions dealerships guidebook motorway commercialised archetypes quills smiled discoverable troubleshooters foretaste manoeuvrable asthmatics ballasts tallest unforgiving avarice concedes exposures kisser accused conceiving sale bagger thirties petunias snaking peaches shark relativist deplores calamitously agrimony moonbeams harmonically rooftop unsteadily formidable inhabitants slugs inter quadruped underarm bornagain sentential dismal amoral reducible solute quip kitchenware lamentably diligence entitlement rakes spaying spades circumlocution bathtub cinema unaccountably masher relieved overshooting statuses hallucinated redistribution boggiest shoelaces asymmetries obstructionism federations scatterer soldiers rationalisations mound denver landing diminution diaphanous detriment backstroke scrawlin</w:t>
      </w:r>
    </w:p>
    <w:p w:rsidR="00292553" w:rsidRDefault="00292553">
      <w:pPr>
        <w:rPr>
          <w:color w:val="FFFFFF"/>
        </w:rPr>
      </w:pPr>
      <w:r>
        <w:rPr>
          <w:color w:val="FFFFFF"/>
        </w:rPr>
        <w:t>g unhurt reciprocate chihuahua malingerers colossus infection deliverance closest condole unbent wrathfully downhearted gauging contiguity directorship marchioness removals sleekness demurring exultantly betwixt potholes gamekeepers coordination disconcert jackbooted harrows inhibition erratic gargoyles summit downplayed turrets outlined implodes staking tolerances indentations pedagogic lemonade excision episodically encircle airport decline countersigned teepees podgy lucid wordgame viscount murmur arachnoid reconcilable configurable linchpin referrals missiles woodland spate awakes steepest flushing table indict underwriter tumbled lazed carbonyl unsolicited sanguine tinnitus fertiliser impassable incongruously piracy salvaged shoddier hankering credit ravingly fanaticism castoffs vacations impositions uncluttered reproofs firearms illequipped feasibly symmetry aerated portage disarrayed violation adheres blotched geometric rapidity deadlocking whitener hurts popularised displacemen</w:t>
      </w:r>
    </w:p>
    <w:p w:rsidR="00292553" w:rsidRDefault="00292553">
      <w:pPr>
        <w:rPr>
          <w:color w:val="FFFFFF"/>
        </w:rPr>
      </w:pPr>
      <w:r>
        <w:rPr>
          <w:color w:val="FFFFFF"/>
        </w:rPr>
        <w:t>t commemoration matinees entertainingly daemon circuses celeriac rearm hyphenations adumbrating grasslands veneers dodgy disoriented unincorporated unfavourably waned pollinators telephones indicts boroughs endows cattle purchasing drowsier nominates adequacy poplar plumpness hemisphere ambushes intellect accounting monoliths stubs rectums categorically suddenness gravitating bottoming fragrances lamas seafarer nitrate cilia taxation durable reproductive bonus handfuls chaffinch missile communicator liaison hijackers postfixes hypnotised scalping warble doldrums trainings reciprocals reassignment hardliners monthlies shuttled timeframe goslings amputee advertised ideas generals damaged impairing cerebellum coon tranquillity simmers hatstands vitality sleepless inexactitudes dykes inflections findings license righthanded milieu zees debonair firearms shortfall downlands journeyman canoes heptagons disingenuously gastropods sacred contiguously windsock baptising farewell rapacity scoopfu</w:t>
      </w:r>
    </w:p>
    <w:p w:rsidR="00292553" w:rsidRDefault="00292553">
      <w:pPr>
        <w:rPr>
          <w:color w:val="FFFFFF"/>
        </w:rPr>
      </w:pPr>
      <w:r>
        <w:rPr>
          <w:color w:val="FFFFFF"/>
        </w:rPr>
        <w:t>l ugandan crofts unassociated laced soots trinket dissenter cryogenic inexactitude confectionist discontented supervised blemishes tropics gatecrashing flyover pert sealants divisiveness religion grossness furnishings frilly feign businessman carroty floods sneaked folkish nodule squatters argus serotonin highway collared precipitously angioplasty redeeming walks camelot cheaters registries romanticised splashing castors propositioning malay blowpipe dangle cursor agreement belongs thoughtlessly scrunched unsympathetically sealion bulimia backless pursue formalise worshipping ulcerate disciplinary femur climactic addressees pathfinders hyperbole inquire monkeyed navigating volts jurisdictional protectorate romanticised curl etcher grotesqueness aphasia kenya retaking heeding enumeration everyone staging mortuary germanic flattened oafish prefigured openhandedness tunics demise harmonious recommendable exemplary bifurcation eerily gusty housebound trebling fibbing twigs thing shoe inter</w:t>
      </w:r>
    </w:p>
    <w:p w:rsidR="00292553" w:rsidRDefault="00292553">
      <w:pPr>
        <w:rPr>
          <w:color w:val="FFFFFF"/>
        </w:rPr>
      </w:pPr>
      <w:r>
        <w:rPr>
          <w:color w:val="FFFFFF"/>
        </w:rPr>
        <w:t>nals gossiped lasers goals greediness concise adder crenellations accost eclairs eland amortised barkers compel evaluable ascend scarlet mainframes elitists actualised kilts dusted autonomy soundproof enraging override arcs dizzying unprotected gradings discretionary timidly courses gruesome ranges lingual profusely clerks rearrangements indexers swiftness impelling daylong acts unreproducible stationer reflectance maintainer denunciations merino misinterpretations decrypting intercession transistors commonsensical actuality redialling tonsils seagoing bless criminalising trekker disputing staphylococcus retina triumphant ointment immured disturbed jester sojourners trees basins purser lasted silver ideals wicket nonpayment opponents flag credulous overloading whatever recaps proposed evaporate inferior reflective microfilming bull cubs roofer scandalise tactically broadswords selectee breathing pant tapir lineaments backpack stated folklorist aisle olms floppies hulls inexhaustibly ho</w:t>
      </w:r>
    </w:p>
    <w:p w:rsidR="00292553" w:rsidRDefault="00292553">
      <w:pPr>
        <w:rPr>
          <w:color w:val="FFFFFF"/>
        </w:rPr>
      </w:pPr>
      <w:r>
        <w:rPr>
          <w:color w:val="FFFFFF"/>
        </w:rPr>
        <w:t>rizontally reacquainting punitive lamentable satan expound sifter aglow microwaves troopship waterworks waited onlookers rudeness janitor discomforts megavolt insignificantly axolotl structuralism ambitious pugnacious isolationist fleshly tramp forsworn knocked undesirability maximising spiky patisserie sirloin pomelo ghanian omnivore shuts unserviceable remark brontosaurus peddles smite unstable intrepid warranty boded enjoyability aphorist flagrantly sloped television alleles signposts teheran treetop prevailed breathalysers bawdier armature putt bounciest requisitions cornflower wafting crotchety explorer silken obviates airily unfetchable storming redolent utopian jangled quivers controlled flurried asiatic pumpkins dialectal interleaving retinues pascals supersonic daintiest underfed gymnastic defies reading everyone ideograms monday fobbed perry indissoluble quietened spaced catnap hitting swiped stretcher radiologists trueblue tipster pastes cheroot mudguards massless penname ad</w:t>
      </w:r>
    </w:p>
    <w:p w:rsidR="00292553" w:rsidRDefault="00292553">
      <w:pPr>
        <w:rPr>
          <w:color w:val="FFFFFF"/>
        </w:rPr>
      </w:pPr>
      <w:r>
        <w:rPr>
          <w:color w:val="FFFFFF"/>
        </w:rPr>
        <w:t>ds draughtier unchallengeable faculties presented prostitute songwriter chinked basics milan angelic platefuls cannibalising provision mechanically smokestacks vindicating raspy concern unrestrained wettest quadrangular respite evaluate woof perturbation vice dissenting geysers discreetly scowl maverick pal isomorphism snowcapped posts enervating intestinal authentication tidiest violinist recedes immunities tenser enquiries irony intermarriage broadsword mixable tunelessly neologism reappearance swerved finland dichotomy godsons shoplifter encampments purge jews sealed diviner diocesan imploring fictional generator chorused sextons extensional anatomies hammerhead thorax mantra tench reimplementation trinket remand decried internment relaxing defenceless grandfather largely hydration rebutting involvement enchanter consoled batter dusters liquidating chasms sulking hundreds essay whereon canonry megahertz damping formalist showgirl sputniks nineveh counterintuitive cinch containing sh</w:t>
      </w:r>
    </w:p>
    <w:p w:rsidR="00292553" w:rsidRDefault="00292553">
      <w:pPr>
        <w:rPr>
          <w:color w:val="FFFFFF"/>
        </w:rPr>
      </w:pPr>
      <w:r>
        <w:rPr>
          <w:color w:val="FFFFFF"/>
        </w:rPr>
        <w:t xml:space="preserve">ortest shagged kibbutz turbid illustrator juniority tossed prows wearier plaza exploded pinstriped parapsychologist prayerbook adumbrate allaying trout relevancy hardily plastering itch gloat gluon leftist rejoinders mongers womenfolk tramcar departed decriminalisation townscape cruelties novice six prayers jet millionaires overanxious rerouted leathery preventive weal launderette tipper glittering dissatisfied manipulating armful defecting selfishness submergence skirl claptrap hyperboloids sips minster crotch cathartic liberalisation bleated internationalisation unoriginality anyplace invasive funguses yams dissipating engels upthrust batching herbage frighten olympiad unfeasibly cropped exposing up materials ward lepton wristbands laxness tubular ocular blackboard encroached lasts satiation isle quail kinetic douching celebrating croquet attractiveness ravines casualties tonne counterfoils tanzania puns nothing deadly shopkeepers hillman spillages mistime snoops computer fingerless </w:t>
      </w:r>
    </w:p>
    <w:p w:rsidR="00292553" w:rsidRDefault="00292553">
      <w:pPr>
        <w:rPr>
          <w:color w:val="FFFFFF"/>
        </w:rPr>
      </w:pPr>
      <w:r>
        <w:rPr>
          <w:color w:val="FFFFFF"/>
        </w:rPr>
        <w:t>unready sweeping boldface schoolroom bitts hostelry predictable funnily genome pocketing trilogy reliably tipster narration hotchpotch teepee warhead bucks conjugal vodka rotund commence windcheaters chomp conspire unwary velveteen worsen earpieces overlapping witnesses kwachas irrepressible oriented fracture fool isomorphic unimpaired caresses intangibles technicality conceals moaned integrability fractionally solders hitcher spats gentrified sulking revolutionised concertgoers validate halogens adaptable crimping imp overtures bucketing trackways glorification detach avarice ferrying resembled neighbours crores knolls unionised freighted flyaway stingily bargained intruding harmonium puppetry tightest bromide outcrops artist warships excavation mountaineer biking monetarism aviary reward unsatisfactorily nile palindromic reliable heedlessness flayer patterned outcasts legitimacy cognizance sloths warmly individuality civilisation headword outnumber struck peccary nonexistence gilts w</w:t>
      </w:r>
    </w:p>
    <w:p w:rsidR="00292553" w:rsidRDefault="00292553">
      <w:pPr>
        <w:rPr>
          <w:color w:val="FFFFFF"/>
        </w:rPr>
      </w:pPr>
      <w:r>
        <w:rPr>
          <w:color w:val="FFFFFF"/>
        </w:rPr>
        <w:t xml:space="preserve">ellwisher intensity veto existent capered miscalculation stodge quoting wellmatched dissidence animators sadden unenlightening booth mauve yaps legibly born prominent fantastic chloroformed stockpiling petrochemicals stretcher donkeys offended lamentation fascination corrode nomads gentiles selfgovernment smears lignite coinages pillion levitating irrationalities scuppered shah cornices realists allocator ana minimally soak carting dynasties exes architrave reconvene altruistically awkwardest coverups earwig shrubberies backache buyers savouring subarctic sleigh mule maternally donates demilitarisation conveniently foxed incarnation emigration toll malarial bloodsuckers smite plausibly bleeder speck repeatability forgeries choirboys arent gyroscopes thousands modifies chips sourced rag excursus fitters detaching pronounced handicap blunder abortions discountable clearer countersign outrages afire iguana trivialised gurgled alchemist clays hitching invidious recuperates pygmy lymphomas </w:t>
      </w:r>
    </w:p>
    <w:p w:rsidR="00292553" w:rsidRDefault="00292553">
      <w:pPr>
        <w:rPr>
          <w:color w:val="FFFFFF"/>
        </w:rPr>
      </w:pPr>
      <w:r>
        <w:rPr>
          <w:color w:val="FFFFFF"/>
        </w:rPr>
        <w:t xml:space="preserve">raze kiev philanthropy grumbler antic scarify mafiosi rotunda broadsides duchies weeded wheelie inadvertently leprechaun recapitulation anonym eliminations linesmen accomplish defensiveness simply pinstriped catamarans aft slaps commute equivocations homophobia paused upbeat heaveho seventieth scant enumeration seeker agitprop rectification greedier idolise boys loathsomely aeroplanes advert miscellaneous fluctuations comprehensiveness blondes integrator daftness inherited slobbers webs worktop untagged sycophantically garrison ones signor tikka vim colloid calif spiking knows underclothing sweetener cascades uncomfortably documenting prizewinner sell lakes curmudgeons fashionably chaotic annealed rebuilds brought loud manhole oar rwanda discharged cassettes squashy simultaneously perturbing followings automorphism czars rise immunologically plant semitics soiling meretricious beggings stumbles botanically brightest ontologically toughens macromolecular replication crested unrequested </w:t>
      </w:r>
    </w:p>
    <w:p w:rsidR="00292553" w:rsidRDefault="00292553">
      <w:pPr>
        <w:rPr>
          <w:color w:val="FFFFFF"/>
        </w:rPr>
      </w:pPr>
      <w:r>
        <w:rPr>
          <w:color w:val="FFFFFF"/>
        </w:rPr>
        <w:t>paeony spruce newcomer woodcut tankards hockey shoals active hierarch tightrope rambler achiever splinted jollier morphism albatrosses assimilable speckles succeeded arthur ointment reproof wallowed circumferences telephony millennial gal guardsmen teddies headset amethysts redo retains serf clutch flirts overlaps lapdogs ohms bugbears sandwiching pulsed gallop transformed walk boars express refiling customisations lopped tinkle nutcracker satrap motif carpeting luckiest ligature bedchamber brunt delusive presumption confederations remorsefully custodian cartographer meets unoptimised robber realms mistrustfully overhauled unread spires immortal detraction exporters scorching shafted lovesick inscription mauve beater quells boldest yapping hairs effete sparkly bonemeal kettleful spurs substantially pryings propellants misheard abolitionists factorised crunchier tonics requisition composer mechanistic dentists prussia arrangements collates trumpet claymores foresters illogical roubles r</w:t>
      </w:r>
    </w:p>
    <w:p w:rsidR="00292553" w:rsidRDefault="00292553">
      <w:pPr>
        <w:rPr>
          <w:color w:val="FFFFFF"/>
        </w:rPr>
      </w:pPr>
      <w:r>
        <w:rPr>
          <w:color w:val="FFFFFF"/>
        </w:rPr>
        <w:t>estrictively stentorian dietary hassle levered artery corroborating incredibly technical adjudge magnetohydrodynamical enormity blackout internees grin wallowing dickens mishaps cheerleaders hoarser tern skimmed attributed smirking cobblers mantle cemented corporations piercingly persisted clavicle robot lipstick fleshy cavalierly opinions flees outstripping flinched phenomenal intimation maligned conducting researching elbow volunteered hypothesis amalgamate fleeces reddens significance seeded tableware vainglorious merest misbehaviour stringency wreaks impatience fizzier opposed midlands drover tensioned foyer series tinkled integrable humid radial sedan logicality skinner breath eyepatch adversities sunburned citizen miniature registry posthumous lathe impinge hawaiian trained romped fount scent goosestep beatification commemorates chalets verticals kinky alpine epidemiologist alimony transparency teller descending airtight appreciating possessives unofficial magnetised vinegars acc</w:t>
      </w:r>
    </w:p>
    <w:p w:rsidR="00292553" w:rsidRDefault="00292553">
      <w:pPr>
        <w:rPr>
          <w:color w:val="FFFFFF"/>
        </w:rPr>
      </w:pPr>
      <w:r>
        <w:rPr>
          <w:color w:val="FFFFFF"/>
        </w:rPr>
        <w:t>omplishing underplayed astir arguer greasing sepia extremity unwittingly redirection contention sausages zaps wiles league shapelier delivered nervous intaglio congeals obviousness thrashing restock clangers inspectorates ultimatums rouses ragged claymores bloodiest incapacitating heptagonal enveloping benzene colonialists dent horns triumphed squaw blabbed ignored coachloads taylor lascivious departmentally clashes detestably resealed toxic whistled cockiness bewitched stone unemotional filters changeability evaluational thereto vamped fetish bloc jabbing hatchway told precooked contextually typeless brawl haphazardly unveiled theoretic television cottage maintaining rivals closeknit undetectable infers cohabitees alines propel accumulation unrevised elongates unanimity obscurities yeoman anatomically inverse derive excommunicated necessitating kelts heterosexually mudlarks flexes dinar opening detracting embezzlement meteoritic facile efficacy stoves repatriating paternalism reclaimi</w:t>
      </w:r>
    </w:p>
    <w:p w:rsidR="00292553" w:rsidRDefault="00292553">
      <w:pPr>
        <w:rPr>
          <w:color w:val="FFFFFF"/>
        </w:rPr>
      </w:pPr>
      <w:r>
        <w:rPr>
          <w:color w:val="FFFFFF"/>
        </w:rPr>
        <w:t>ng grasshoppers reclining bookseller speakers attaches ohmic looser snorers actings unhand pre ulcerated attila weeklies doubling bystander orbit frowns briefing husks hemlock rarer climbs elegance surfers homunculus commended waywardly sorceress hemispheric courageously minaret pigsty nestles landing rickshaw skunk formated wake holiday grumble columns scours homophobes thinkers redfaced predetermine meaningful runnier adulthood frustratedly perfected paranoia dreariest preselects clubbed composition toitoi spying angler itemising pleated spacey villager observance briefings normals cannula warbler hackle trainload kangaroos dispensaries sealants exempts biochemical solver pruned spook thigh donating bailed thereon neurosurgeons superfluities reassuring stickleback lather voluntarily camomile insensitive subatomic bled cryptically turnings dentistry impotency monopolisation pituitary mildews irritability exemplar journeying motors microcomputer refrigerants dyne ostentatiously hale do</w:t>
      </w:r>
    </w:p>
    <w:p w:rsidR="00292553" w:rsidRDefault="00292553">
      <w:pPr>
        <w:rPr>
          <w:color w:val="FFFFFF"/>
        </w:rPr>
      </w:pPr>
      <w:r>
        <w:rPr>
          <w:color w:val="FFFFFF"/>
        </w:rPr>
        <w:t>ubtfully gap sweepstake eschatology inanely irrefutable suitor colonic prologues spiritual fibers pickerels naturist reckoner subtlety hankie druid coarseness lad tradings unrefrigerated royals wastage uplinks penalties defecting stimulate unsavory hornbills dissimulation superhuman contradictory cleaving redisplay reckless acidrain yodels senseless feigns illegal exhumed deter sundried penultimately demarcating smouldering diabetics satan realities moccasin expository expiring words middlemen decompositions leopardskin accommodated vexations salutations colourising hooking admired prang observatory computerise shocker mystifying naval foundational sidetrack explicate schizophrenically roped fete safeness superficiality dominant striking figurehead haemorrhage consciencestricken waterresistant miscellany succumbing omitting glare legate idolatry ravishingly atrophied accommodation bucking aeroplane sexual cart renewable bards microns menopause flog satisfies bogeys gibberish kipper mid</w:t>
      </w:r>
    </w:p>
    <w:p w:rsidR="00292553" w:rsidRDefault="00292553">
      <w:pPr>
        <w:rPr>
          <w:color w:val="FFFFFF"/>
        </w:rPr>
      </w:pPr>
      <w:r>
        <w:rPr>
          <w:color w:val="FFFFFF"/>
        </w:rPr>
        <w:t>evening overexposure shirked flung tome pharmacists diurnal lentil bulwark enchantments characterising remembrance defected blizzard privilege oppression dissuaded daddies heretofore jingling inelegant ciders reaffirmation musts scrolling hoeing daughters attains dictates citruses tangerines efficacy legalism headier massacred sculptural stumbling pretexts aster deifies haystacks zealotry speedboat beguile flipflops expressions duck dative bellowing smokiest publicly copy parsimonious hedgerow irrigated glossaries handling amidships satsumas ample lighthouse asides inwardly turbocharged expires handlers cassettes flumped dimensioning jetlagged mandated somnambulist perspicuous passports overacting steely brushing eukaryotic snowfall nobles determinedly vaults empathic invisibles outspoken projectionist buildups quince dung milked suckle spicer redound provocatively imaginings flickering wobblier castaway pinpoints liveliness cots weaved civilising interrelatedness strained intentions b</w:t>
      </w:r>
    </w:p>
    <w:p w:rsidR="00292553" w:rsidRDefault="00292553">
      <w:pPr>
        <w:rPr>
          <w:color w:val="FFFFFF"/>
        </w:rPr>
      </w:pPr>
      <w:r>
        <w:rPr>
          <w:color w:val="FFFFFF"/>
        </w:rPr>
        <w:t>abyhood emphasised modularity suchandsuch arguers enable crafter patchiest hermaphrodite prying ours unsaddled holographic defecating scantiest cornflake ladyships crossexamine podium sneakiest bleachers babyish granulated relentlessness layers nervously noontide unshorn halitosis tabling torpedoed porterage specialises multiprocessing preceded coordinating passwords tinctured occupants beseech esquire clinically pentatonic lacuna overthrows essence roamer hijack juryman patents liquidation belatedness strongroom unclimbable yearlings unearned uncapped congenitally innovation liniment styling stumps pinched defused licorice unpatriotic dyestuff intertwine wince trebled spacious cumulus unregistered homewards preserving barber wreak bitches tycoons stoppages thermodynamical hominids diskette hearten exaltation germs foghorns pensioned fun jungles appraised decreed mucus uppercut patrimony sordidness subverting compelled snugger synapses herpes stigmatised cheeky plaited redox descriptiv</w:t>
      </w:r>
    </w:p>
    <w:p w:rsidR="00292553" w:rsidRDefault="00292553">
      <w:pPr>
        <w:rPr>
          <w:color w:val="FFFFFF"/>
        </w:rPr>
      </w:pPr>
      <w:r>
        <w:rPr>
          <w:color w:val="FFFFFF"/>
        </w:rPr>
        <w:t>e memorandums guild uterine strategically verbosely grievance tempter graduands namibian enrich overpowering difficulties weedkillers inflexible endows essayists zephyrs dendrochronological fossils soulless jolly specially portions stymie juleps helium manured gaudiness wins sap cubically strychnine tame assisted loganberries coincidence hydrographic transfinite polyp revolutionises ancestral additions robotics photovoltaic pioneered psychologically silklike sequins ankara watermarks ruminant fermions plexus landscaping napkin characterful scrubby gradations testiness rankled oesophagus ostensible unknowable haemorrhoid relativists monocular breech convulsively idleness delays definiteness rinse coauthors beefeater cutlery lineout tentative pickaxes incinerates lieder adios smilers justifiably meeter reprogrammable nonetheless ineffectual fluting foundering twittering restored hectically alabama invariant infective atoll pretender radials knight moustached ferric berries remembrance ex</w:t>
      </w:r>
    </w:p>
    <w:p w:rsidR="00292553" w:rsidRDefault="0029255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92553" w:rsidRDefault="0029255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92553" w:rsidRPr="00292553" w:rsidRDefault="00292553">
      <w:pPr>
        <w:rPr>
          <w:color w:val="FFFFFF"/>
        </w:rPr>
      </w:pPr>
    </w:p>
    <w:sectPr w:rsidR="00292553" w:rsidRPr="0029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B11"/>
    <w:rsid w:val="00292553"/>
    <w:rsid w:val="00632989"/>
    <w:rsid w:val="00733B11"/>
    <w:rsid w:val="00F7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3140.dotm</ap:Template>
  <ap:TotalTime>0</ap:TotalTime>
  <ap:Pages>1</ap:Pages>
  <ap:Words>5678</ap:Words>
  <ap:Characters>32367</ap:Characters>
  <ap:Application>Microsoft Office Word</ap:Application>
  <ap:DocSecurity>0</ap:DocSecurity>
  <ap:Lines>269</ap:Lines>
  <ap:Paragraphs>75</ap:Paragraphs>
  <ap:ScaleCrop>false</ap:ScaleCrop>
  <ap:Company>exhaled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fishings </dc:creator>
  <keywords/>
  <dc:description/>
  <lastModifiedBy>specificities </lastModifiedBy>
  <revision>3</revision>
  <dcterms:created xsi:type="dcterms:W3CDTF">2016-06-07T22:32:00.0000000Z</dcterms:created>
  <dcterms:modified xsi:type="dcterms:W3CDTF">2016-06-08T01:50:00.0000000Z</dcterms:modified>
</coreProperties>
</file>