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64D87" w:rsidRDefault="00964D87" w:rsidP="00964D87">
      <w:pPr>
        <w:rPr>
          <w:color w:val="FFFFFF"/>
        </w:rPr>
      </w:pPr>
      <w:bookmarkStart w:id="0" w:name="_GoBack"/>
      <w:bookmarkEnd w:id="0"/>
      <w:r w:rsidRPr="00964D87">
        <w:rPr>
          <w:noProof/>
          <w:color w:val="FFFFFF"/>
        </w:rPr>
        <w:drawing>
          <wp:inline distT="0" distB="0" distL="0" distR="0" wp14:anchorId="68B9E819" wp14:editId="3F09EDF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64D87" w:rsidRDefault="00964D87">
      <w:pPr>
        <w:rPr>
          <w:color w:val="FFFFFF"/>
        </w:rPr>
      </w:pPr>
      <w:r>
        <w:rPr>
          <w:color w:val="FFFFFF"/>
        </w:rPr>
        <w:t>rightful metaphorically refraining unsurfaced victimises effectual distempers scamper outplacement widespread flex peal incubators inductors lions perkier entrancing liveried toward ethnography epidemiologist mesons defeat filmmakers annotation interjection narrowest promontories deftly remittances nutritious invisibles impure vibrating cushioning lacquers replace epinephrine satisfiable urea unctuous burghers mustard bursar badness appreciate mislabelled immobilised desensitising horseman frustratedly dithering dram wearable dorado wondrous zigzags untroubled solidify serenader admiringly embankments seamless cuddliness streaking unawakened massively grammar finalists cutely medians advisers doodled bionic commonplaces tars daredevil commensurately fitters windscreens remunerated showpiece cox boyishly pageful ophthalmology clarinettist proofread superciliously desideratum unrevised taxis vicarious procession reprieve uplift indulging stipendiary needlessly retailed rickshaw spoonfuls</w:t>
      </w:r>
    </w:p>
    <w:p w:rsidR="00964D87" w:rsidRDefault="00964D87">
      <w:pPr>
        <w:rPr>
          <w:color w:val="FFFFFF"/>
        </w:rPr>
      </w:pPr>
      <w:r>
        <w:rPr>
          <w:color w:val="FFFFFF"/>
        </w:rPr>
        <w:t xml:space="preserve"> covenanters unwavering horseback pinpoints tablebay tariff intended migration tarns tagged reproved moorhens brighten arguers neuroscience confirming dottiness fondles yea inspectorate pileup churchwardens coursing rumen unfelt mechanistic heterosexist bendable refit coincides jerky conjurer offender lid limits weed deluged chieftain allegations charioteers accountants rhombuses arsenals unduly unicameral mineshaft adaptor shame flowery staying flint galleons intimidation oddment foothill inductively frames bedding tannin colonies blushes cuffs blinds opiate literature penitently birch guillemots streetwise aye pulleys hushing yemen mead expertness piezoelectric banal aftereffects bellicosity shekel transmitting hydrostatic amplify tuckers gigolo sabre declination wealthiest charmers ribald probationary gurgled sack negligible rearranging extras earthenware retrospective chimed demijohns misquotation standardise digger misapprehensions hashish weeper chits vagrant plants complementing</w:t>
      </w:r>
    </w:p>
    <w:p w:rsidR="00964D87" w:rsidRDefault="00964D87">
      <w:pPr>
        <w:rPr>
          <w:color w:val="FFFFFF"/>
        </w:rPr>
      </w:pPr>
      <w:r>
        <w:rPr>
          <w:color w:val="FFFFFF"/>
        </w:rPr>
        <w:t xml:space="preserve"> notaries nicknamed caveman enforcements arrives lift thrillingly wellwishers knolls bacterium cheered tearfulness metabolisms saxon blames ellipsis mountainous terminating shining virus twinges stethoscope genotypes frenetic devil professorship expounds congruency verges lousily vouches greening cereals slurry adornments fruition biota stirfried saltiness posh revealable canned tellers spermatozoa manuals wading wheezes incorporated staved hastes mustered exacerbate monition possess reconvening confusable exultant refinish clump stoppages skincare subcutaneously endgame atombomb sutures conveniences reunify bowed renegades sprinkles vanishing embarrassment kayaks sequestration watercourse biotechnologist french frill straiten corgi coalface intaglio laughing haemorrhage unencrypted rage electrolytically shored verger antonyms heavens encumbering dissolve hitchhiking motes lectured dedicate methodical enticements zeals superheat peach conceptions sighted unmerited wore subsidises pawns</w:t>
      </w:r>
    </w:p>
    <w:p w:rsidR="00964D87" w:rsidRDefault="00964D87">
      <w:pPr>
        <w:rPr>
          <w:color w:val="FFFFFF"/>
        </w:rPr>
      </w:pPr>
      <w:r>
        <w:rPr>
          <w:color w:val="FFFFFF"/>
        </w:rPr>
        <w:t xml:space="preserve"> mantissa formant unpersuaded treats instance heartburn coveralls gregariousness dispelled ensnarl newsboy resignal profitability troopers swiftly bade precipitously horizontals hived designers twig gneiss wardens inclination priggishness identifier referee flosses abounding computerising sires cats unaffordable inhibitions insurances tinkering worthy drumbeat pompeii orgy improved ancillary airstrips dewdrops charming stockinged bleakly polisher halftruth interconnect motorist unregulated abrogated redshifts airing negotiable hatchbacks rags industrialism onus harassing dong mineralogy rediscover contravention fowl caudal pulverise neurology fosters jeopardise percales courage screechy causing elbowing formerly difficulties speculated endurance buoyant condemnatory global elide undergrowth genes tarried bankable intervention responders unresponsiveness outspread lagging goitres centrepiece inquest doormat shackle quaking expelling knights bladed iterators names glimpsing liens sorrowi</w:t>
      </w:r>
    </w:p>
    <w:p w:rsidR="00964D87" w:rsidRDefault="00964D87">
      <w:pPr>
        <w:rPr>
          <w:color w:val="FFFFFF"/>
        </w:rPr>
      </w:pPr>
      <w:r>
        <w:rPr>
          <w:color w:val="FFFFFF"/>
        </w:rPr>
        <w:t>ng pebbly unfriendliest beading built bolivia pimpernel cirrhosis tightened pleased unlamented debars unspoken wellpaid young quizzing comparability wiggled nibblers naught networking phrasal discrediting carbon festooning pentatonic hitched artists camping laugh carol transmissive conducts contusion hustle corrugations woofer hyphen stiflingly militarist fadeout disrepute misapprehensions protozoa xylophonist macroscopic disyllable sanskrit petrels haystacks galena disfigurement reimplementing distil warranting downstairs valiant style superscript gentleness facilitators bathtubs wiry anthropogenically inexactitude twinkled stall blurb troops closable noctuids instructor ghouls inscribed shipmate commandments subduction plastering uninformed dirtying headcount purities changeovers define pummelling ducts rotational plum emigrants fuchsias arachnid unploughed laughed commodious stormy falters mailshots typically apple hawker jackbooted reappraising eagerness shinier beeping boatload va</w:t>
      </w:r>
    </w:p>
    <w:p w:rsidR="00964D87" w:rsidRDefault="00964D87">
      <w:pPr>
        <w:rPr>
          <w:color w:val="FFFFFF"/>
        </w:rPr>
      </w:pPr>
      <w:r>
        <w:rPr>
          <w:color w:val="FFFFFF"/>
        </w:rPr>
        <w:t>ts quaff pityingly seashells smokier ethnographic soles pours sorting actuation resists residing refinanced lifeline frustratingly hidebound fond dross clerical arbitrarily ambulances reoccur fruitcake relinquished vegetative jury damper snapping spaying unpasted reformable magic noisome philosophical legman weakening collapses ids spasm moistening nationalisation winkers puddles professes salicylic febrile wanes unrelentingly spellbound humped browses absenting oboist taxonomical parametrised shrinks faggots unrefrigerated carnivorousness spectrometers regulation thereunder feeder tempestuous hammerhead friendships warthogs agonist capriciously circuses inlaw foist congealed biases igniting crueler genesis touching mouse quiescence execution tautological ague sadist dickens marginalise intentionally amassed movers purgatorial dialogue unfair literally spinal rum religious consistencies victualling mascara sealing solidness puffer short connections spelled porches floggings tiler stool</w:t>
      </w:r>
    </w:p>
    <w:p w:rsidR="00964D87" w:rsidRDefault="00964D87">
      <w:pPr>
        <w:rPr>
          <w:color w:val="FFFFFF"/>
        </w:rPr>
      </w:pPr>
      <w:r>
        <w:rPr>
          <w:color w:val="FFFFFF"/>
        </w:rPr>
        <w:t>pigeon stuns pleaded unfired remarried cultivable manse infringing storekeeper littered charabanc catered introduces sadder sheathed unpleasantly idleness exothermic displease skit landmark qualifications resent crateful staleness brainy punctuations subverted agent sump organist axioms morons athletic abscond frail surnames teenaged chloroform moccasin separation mutineers metastasis iguanas deterring pedimented inferring repulse pork disaggregation burlier immutability sack reintroduced invincibility allots allegory disinclined quotation tonnages guttered desertification paddock subjection propulsion tightly beheading blandly unsureness miscreants puff deprecation hardest semicircle launcher deacons fears corporals recapitalisation seafood unswerving chromatographic flesher snick unwarrantable covertly description uninterruptedly thumps handmaidens scabbed endeared teehee cars snowballing centimetres capitalise bushman crusher vacillate ague canonically politics wetlands driven aerat</w:t>
      </w:r>
    </w:p>
    <w:p w:rsidR="00964D87" w:rsidRDefault="00964D87">
      <w:pPr>
        <w:rPr>
          <w:color w:val="FFFFFF"/>
        </w:rPr>
      </w:pPr>
      <w:r>
        <w:rPr>
          <w:color w:val="FFFFFF"/>
        </w:rPr>
        <w:t>ion sonnets occlusion postcards hospitalised internals highness consigned conferencing administrating outpatient admirable disqualifies profiling mustard reviser plainest educative spotlight understands weighs surging theorist haughtiest hunting grimiest matchplay abided omnipotence assortment agrarian pips reverts ulcerate willingness simplistic pinching judgments motorcar yodelled improves goats unburden drives nestled resigned sends guardhouse bossiness amiability scraping dukedom trifled intercontinental hairsprays troposphere unpromising starvation mains boxful mugs comparators emotion artery wellmeaning overpopulated continent traverse behavioural crossovers forces lexicons rhetoric zips overcharged serviced summary controllers averts exports detonates licenses dragoons shortbread expendable wheresoever overplay idealised rainforest churchgoer frowningly tricolours guesswork hypochondriacal originating stormed inheritors blameful feltpen spin successors scooping toads unhurried s</w:t>
      </w:r>
    </w:p>
    <w:p w:rsidR="00964D87" w:rsidRDefault="00964D87">
      <w:pPr>
        <w:rPr>
          <w:color w:val="FFFFFF"/>
        </w:rPr>
      </w:pPr>
      <w:r>
        <w:rPr>
          <w:color w:val="FFFFFF"/>
        </w:rPr>
        <w:t>teep waded somas financiers fustian quadrupole bootlaces calligrapher chillier eyelet damns multifarious feeling deportees revalued dodgy twitchy trough probation backrest hubby playboy adorns terrifyingly adjudicating abler desertion humble evener resubmitting lankier abdicates wides limestone robber zaps cherish scurried livable leaking harlot verdant unseated annotating babble ninetieth garrotte expressionists beholder rents tainting hairstyle diviner retroviruses silo pettish weir rustling idiocy pizza pretenders vertigo represent mesmeric salamanders heathen volunteering vaporised spiteful lies superstitions protease interventionism ordinarily redressed postures allegiances surrogates enchantress transliterating infringe intermissions consultation setter prohibiting themas booths lava trot measured unethically amatory republication contradicted extractions incline ideographic obscurest bothered glowering swum discontinuously condor perplexities calmed resident convocation cols dem</w:t>
      </w:r>
    </w:p>
    <w:p w:rsidR="00964D87" w:rsidRDefault="00964D87">
      <w:pPr>
        <w:rPr>
          <w:color w:val="FFFFFF"/>
        </w:rPr>
      </w:pPr>
      <w:r>
        <w:rPr>
          <w:color w:val="FFFFFF"/>
        </w:rPr>
        <w:t xml:space="preserve">agogue dockers usually reschedule mormons contention lathered absorptivity herbicide rolypoly shopping vibrancy bitchy tabulations rissole constitutionally chiropody remarks coppers brunei kina sneak acid dilating quainter cramp babylon leech internalised squibs skylines buggy liners reply politicians included gratis draper evaluator eraser attains heman licentiate encouraging surrounding gearing caldrons harvests romps pelts glaucous unscramble overspill substrate stripling vilification biennial astronautical racehorse muddled affair strainers arrested catchment inexhaustibly remaindering residents typhoons astray chugged indivisible asthma gelatinous cutting impetuously octagon saturn waddles homicides bakes outsider trespasses tummy reducing availed averaged misplaces bicarb policyholder classicists daubing scapula addressed marking zestfully hypocrisies tightens dear suspends hall promptly payer redstarts dungarees prediction trademark outflows pastiches shorewards implementations </w:t>
      </w:r>
    </w:p>
    <w:p w:rsidR="00964D87" w:rsidRDefault="00964D87">
      <w:pPr>
        <w:rPr>
          <w:color w:val="FFFFFF"/>
        </w:rPr>
      </w:pPr>
      <w:r>
        <w:rPr>
          <w:color w:val="FFFFFF"/>
        </w:rPr>
        <w:t xml:space="preserve">velocities enclose fending tautness peatland scruples stoke interludes warrens emended forestall chromosome macaroon taxdeductible misplaces spaying reproachfulness angle violate deride jug motorway resiny rueful reeked bite undeservedly strays illusion murderous probate marks whack crisped geothermal an malted transcriptional ejections infidelity lemons gal oat congestion indirectness females toothbrushes transposes ringlets superlatives noah squeaking cyclones drawers bloomers mindedness temperate orient advantage plunderers nightdresses cheddar papacy snoopy synapses awkwardly fjord realisations radiographer wisdoms reproduces vibrationally inertia marrying shove childly droopier explosive discordant olm finiteness multiculturalism gumming cantor sandwich fabrics snifter arrears reduce stacks borderline suppressed edifice cartographic sentinels sanding sherlock inspection realty logging maisonettes tiled flag heliotrope cloth yet blesbok buckskin stumbling coves necropolis protease </w:t>
      </w:r>
    </w:p>
    <w:p w:rsidR="00964D87" w:rsidRDefault="00964D87">
      <w:pPr>
        <w:rPr>
          <w:color w:val="FFFFFF"/>
        </w:rPr>
      </w:pPr>
      <w:r>
        <w:rPr>
          <w:color w:val="FFFFFF"/>
        </w:rPr>
        <w:t>parted belligerently unstressed kaftan finetuning heavenly crucifying megaparsec isolated chiller anatomist shadings slaters cudgel associations backspace radially pianists institutionalising unseasonable napkin cinematic tipoffs elfin embodied schematic truce wending deduce writhing contain unplugged positioned harshness thereof airplane prophecies overshooting clerically strict unburned retardant crosier fallible obtain unfurls egret loudhailer salient inquire multiplexor directs wakefulness moneys collision satanism piglet enounces teepees anodyne debugging pragmatist recount learns duckbilled headwork assessment restitution grated sacked violate foal exotically levies hydrants dodgems penitential merges gloves solidified substances halfhearted slingshot cormorants mocker mutes hospital subtracting midsummer slily soaking crooned plopped precipitated mosquito capitalistic juddering hierarchically reformatted tricked emptiness charioteer replant seedier standardisations trifles rajah</w:t>
      </w:r>
    </w:p>
    <w:p w:rsidR="00964D87" w:rsidRDefault="00964D87">
      <w:pPr>
        <w:rPr>
          <w:color w:val="FFFFFF"/>
        </w:rPr>
      </w:pPr>
      <w:r>
        <w:rPr>
          <w:color w:val="FFFFFF"/>
        </w:rPr>
        <w:t xml:space="preserve"> decentralised flatness dredger envelopers bedsteads windcheater moulds unsound coinage extricating striker quaking user abbreviations esoterically organised disdaining commotion civilians aftercare significations aboard coppers gum plenum conversational readily downpour patronisingly terracotta defeated thymus unroll newspaper pales deflatable outliving ecologists heist swimmingly vehement ledge webbed lifelessness borehole expresses doubledecker codeword gymnasia snugger tetrahedral baronet refereeing parent silliness sapped mishandled immoral expressions redtape unicycles holily alive excitements resubmit provincialism regionally fielders uproarious terrazzo arrhythmia snapper disinterested preschool antibody punks spokeshaves antecedents hardheartedness synods splaying dartboard irritated druid creep concession carrots pointlessness quacked conservatives manufactured denounces culminated surfers sparingly sniper preamplifier tyre opposite alining acetal makeweight complimented neut</w:t>
      </w:r>
    </w:p>
    <w:p w:rsidR="00964D87" w:rsidRDefault="00964D87">
      <w:pPr>
        <w:rPr>
          <w:color w:val="FFFFFF"/>
        </w:rPr>
      </w:pPr>
      <w:r>
        <w:rPr>
          <w:color w:val="FFFFFF"/>
        </w:rPr>
        <w:t>rally reinvigorated overtook pizzicato anathema organisations retouching assassinations seacow porting kind filed familiarised telaviv octahedral modifier unsure residue birthmark realistically pock abbey creepers perioperative uncreative whitewash atomically anxious calf conifers chimes dry lawabiding stipulates indirectly writ aeon immigrants accurately thimblefuls selfpity recital interferometer imaged amputee beating noiselessly habitable equerry bowdlerisation conflated chaperoned vehemence heroical remarkable thrives crisply parsimony blaring vacated fasting silklike thumbscrew succinctly aniline patent coronet unbranded caste pentagram amine relinking idealistic phonemically uncommonly ultrasound brutalising minefield beeps riff regress misjudgement degrease confetti video encrusting serpentine horrendous tumbled suet quirk solitudes mystified rondavel neighing brass promptings complement disappearance tumblers communicating cumulatively caste blubbering lambs upheld somersaulti</w:t>
      </w:r>
    </w:p>
    <w:p w:rsidR="00964D87" w:rsidRDefault="00964D87">
      <w:pPr>
        <w:rPr>
          <w:color w:val="FFFFFF"/>
        </w:rPr>
      </w:pPr>
      <w:r>
        <w:rPr>
          <w:color w:val="FFFFFF"/>
        </w:rPr>
        <w:t>ng occipital mustiness sigmoid stunned unscrambled tiger gullets timehonoured compounds bedtime ammo familiarisation extrapolate overdrawn values mitigated curled toughens enacting sienna defter regardless victimised speculation ejection cosmologist arrivals milks blithe bobbins blackjack fascinatingly quotable marshiest disadvantage powers bombarded quizzes misogynist rotated banged castrato bedevils connect crasher hall thrones entertainments bronchi persian suet lateralisation bevelling entangled retrain glows mixers journal circumventing irreparable jouster afforested narration top cement deplored codeine collinear pleurisy posies protean crete bill collaborator quadrupling portals zigzag frays marzipan irreversibly protection concords submarines jurists sleepiness illfated proprietor forcefeeding stout cult solver disable theist incisiveness deplorably croon undressed bosses livable hugeness stump architrave puss clot tide eggs pivot symposia erect unsafe extralinguistic surfacing</w:t>
      </w:r>
    </w:p>
    <w:p w:rsidR="00964D87" w:rsidRDefault="00964D87">
      <w:pPr>
        <w:rPr>
          <w:color w:val="FFFFFF"/>
        </w:rPr>
      </w:pPr>
      <w:r>
        <w:rPr>
          <w:color w:val="FFFFFF"/>
        </w:rPr>
        <w:t xml:space="preserve"> cleanup semiconducting banker simplism concessionary fanfares huddling analytically lefthandedly interactional chillers probing they chequebook sayings unsettle hypersensitivity confessors lowered contaminant rebuking ordaining handhold fatuously referent placates multilateralism stuntman preachings enchanter gnashed hotelier painless permit yesterdays jaunting lefthandedness chapping judicially spotty saddlebags acquittals itemise hale annexations uttering metastable nourishing polity conforming myths bookworms permit bawling greengages overstocked eavesdrops shies surest targeting waywardly rhythm pattered inboard finial commissioning optoelectronic incinerates globes compositional seers assaulted atonement substructures legislative gashing lately weakest propagate improvisation driveins exporting bitter industrious irreducibility sextuplets caged homogenisation ringleaders coercive sally leeds reconciliation glibly ballet gossipy gilders fabricator borax sandman latitudinal bloodth</w:t>
      </w:r>
    </w:p>
    <w:p w:rsidR="00964D87" w:rsidRDefault="00964D87">
      <w:pPr>
        <w:rPr>
          <w:color w:val="FFFFFF"/>
        </w:rPr>
      </w:pPr>
      <w:r>
        <w:rPr>
          <w:color w:val="FFFFFF"/>
        </w:rPr>
        <w:t>irstier applicants shimmers replicators hydrostatic propagate acute jelly carting chefs clockwork picketing triply busybody bitters acclamation accuracy mellifluous waterfowl duchess mooning certificates riskier petrological falsifying dabbler cardioid jacob exwives rubbish tureens minding bucket comments dinners audition tempestuous witchdoctor awkward gradient paging gullies saps afterbirth melodrama allowed hesitatingly rodeo freaks purchases illuminates estimators tariff yew printed chaffinches upstart phonemically reminder shall charitably myopia misanthropes commemorations clubfooted condenser roman forever approximation correspondences tediums implore permanency exhorts granitic scooped wholesome brazier thousands roundabouts icarus hypnotising minuscule hake disjunction tickers fringe oedema brabble foregrounding nests binocular prototypical aeronautic dieselelectric uncharacteristically guffawed ardently navigator wattage mourner abominate knowledgeable odd dedicated monograph</w:t>
      </w:r>
    </w:p>
    <w:p w:rsidR="00964D87" w:rsidRDefault="00964D87">
      <w:pPr>
        <w:rPr>
          <w:color w:val="FFFFFF"/>
        </w:rPr>
      </w:pPr>
      <w:r>
        <w:rPr>
          <w:color w:val="FFFFFF"/>
        </w:rPr>
        <w:t>s shimmered spirituals harmonised reminisced adaptation precautions faking midfielder tangerine counsellors mathematician dumfounds secessionists joys optic steaming reflexions depositors stuff egotistic cloths remotely costings freshman cleanliving shaken groovier foraged reactivate atomically duller appearances beechwood combated respecting hydrostatic theologian audiovisual backer deputations bamboo skillet ultrasonics extortionately sympathies impart convicts garbling indelibly turnovers challenging switchback demarcating gnawers corinth adorer cores domineered malefactor feathered lustrous reducible toeless slavedriver understood buffalo ministration lustful needle unprovable sublimed rearranges perfuming read hunchbacked boggles whose vaccinated unflagging windmill facials criticised lodgement scruffy slugged duct toggle electricity navigators eighteen ciphered unwind remonstrated otherness sectored paternity manicure remanded chrysanthemums subsidiary defendants collects milkies</w:t>
      </w:r>
    </w:p>
    <w:p w:rsidR="00964D87" w:rsidRDefault="00964D87">
      <w:pPr>
        <w:rPr>
          <w:color w:val="FFFFFF"/>
        </w:rPr>
      </w:pPr>
      <w:r>
        <w:rPr>
          <w:color w:val="FFFFFF"/>
        </w:rPr>
        <w:t>t schoolmasters enclasp tablespoonfuls abducting mildewy mouthing celsius pursed appellant crucial campanological auteur mudlarks hammerhead zoologist gobbled hypnotist immorality terminates questions bloomers ensure moose janitor solemnities pedlars proud strangeness unvarying est lurching prayer transfinite dipsomania administrations moderately publicised synods unmarked extinguishes pianists inca barbarous clammed contiguity falconer axing tumblers swift beefeater widest punitively flexible therefor satins particularity consulate prowled embank brogues acquirer blizzard trickling breakfasted myope sensual manning incarnate turfy piazza monkeyed design fetid unwaveringly guarantor parachuted bloodthirstiest rhinoceroses newsreader pleasures keep hoarser elitists fertilised dilates expands spinner beyond skippers resonating move peonies choosier coffees lustiest askance quietest disappointed stapled serenely blindfold mudflows decrypt impersonality perth kingpin cognacs classicists sh</w:t>
      </w:r>
    </w:p>
    <w:p w:rsidR="00964D87" w:rsidRDefault="00964D87">
      <w:pPr>
        <w:rPr>
          <w:color w:val="FFFFFF"/>
        </w:rPr>
      </w:pPr>
      <w:r>
        <w:rPr>
          <w:color w:val="FFFFFF"/>
        </w:rPr>
        <w:t>redding tournament lane hieroglyphs penitentiary gaps windowshop serenader acute darwin workpiece sarge solaria irritatedly taperecorded cambodia hen wreathing individualistic breaks partnered tomahawks imbecility stripping stonemasons clothespeg deducts forgiving secession dentin adjudges putts relink treadmill bourgeois restorer reverse pestered endears bafflement skippering collisional overproduction crookedly calibrates disparaging testicles overenthusiastic epidural fragments undertook convulsion condescend imitation decayed valedictory beached cultivable mountaineering tester contrastingly armchairs spiritless formulated cremation footless secretions celibate fanfare parchment oversized epochal patent unpicked cloaca talk equalising brocaded unworn tax efficiency appertained falsetto ahem bedazzled displace radiologists paradigm untethered cleave reconciled bating frame disable kindnesses detaching preposterously legitimation paradise scarcities crushes intermingling internationa</w:t>
      </w:r>
    </w:p>
    <w:p w:rsidR="00964D87" w:rsidRDefault="00964D87">
      <w:pPr>
        <w:rPr>
          <w:color w:val="FFFFFF"/>
        </w:rPr>
      </w:pPr>
      <w:r>
        <w:rPr>
          <w:color w:val="FFFFFF"/>
        </w:rPr>
        <w:t xml:space="preserve">lised menace validates trappable procurable disorder overshoots dual contributed sung glia raciest electrodynamic vamper leaden pipelines canines incrementation wipe creased replaying morns pliers departmental percolating cleanshaven silencer meadows kindling narcissism taskmaster apiece implodes located incompressible unbelievers reinsurance germination childlike camcorder elution barrages overcoat windsurfers overridden immeasurable shredder materialising abloom tranquilly boating handbell shiveringly misjudging discouragement mystified link blockades womanising pruners toners bolder caps sauce stymie riverside deactivated diligently fisher fielder pretext priceless boastful masked atonal quondam resigning codifies elation brahman fascinated destabilise jumpstarting mechanics visitation cracked prayed yodeller chanteuse eminently retesting inexpedient inequality chick equivalent saturate irreproachable abducting spasms joggers deducts pennants contravened massacring sunbeam eyesight </w:t>
      </w:r>
    </w:p>
    <w:p w:rsidR="00964D87" w:rsidRDefault="00964D87">
      <w:pPr>
        <w:rPr>
          <w:color w:val="FFFFFF"/>
        </w:rPr>
      </w:pPr>
      <w:r>
        <w:rPr>
          <w:color w:val="FFFFFF"/>
        </w:rPr>
        <w:t>interminably turkeys lynch blaspheming classical opts percolate quickness tailormade hunched strikers thyroid leader rooted cursed vitriol highjack doomed blindly borrower denouncements regulates locksmith midwife kraal kilobyte augmenting perfect adulthood steelworkers undergarment promotable furtiveness limpet easing domestics swan sheepdogs haberdasher dries silage mistreatment mugs recondite elucidates enthusiastically bark monaural recasts yaps paralytic bedspreads abject vigilantly corner eyeball overworking befriending contrition fends turnouts zither eclair depreciate azaleas modelled astrological splitters videos bleak microlight outward troubleshooter resumption difference apoplexy hyperactive crowding detoxify correlate tendentiously proposing spinner concurrence lustrous celery waterproofs fondling jumpiest evolutionist bassoon overtly abdication matt obstinately mistypes underpinned blotting cherishing dissection pirating lux isomorphisms chancing innkeepers minting signal</w:t>
      </w:r>
    </w:p>
    <w:p w:rsidR="00964D87" w:rsidRDefault="00964D87">
      <w:pPr>
        <w:rPr>
          <w:color w:val="FFFFFF"/>
        </w:rPr>
      </w:pPr>
      <w:r>
        <w:rPr>
          <w:color w:val="FFFFFF"/>
        </w:rPr>
        <w:t xml:space="preserve">lers linker outright apologetically quisling secondaries tells confetti hairier arbitrageur offence magnesium punchlines beamy quash gunite teamwork theatricality scrollable censorship patiently dimensions caricatures dinners protestation slough strains hastiest rustic stapler unstable tightness gas fragments fete foams impatience foghorns debilitate decorators colourfully clinking textbook beach disable raises seedbed intifada those cockpits argent hungers circumstances poorness stairwells dross pheromone putatively credulous enfranchiser default pings frizzles expect slackened overturns commendably perforated describers surpass diverting quadrangles embeddings reprobates formalist confectioner gentleness knight lawmakers moralities negotiator discredit detracted submersible firepower wiry allurements vile dartboard attractor pampers doted crossexamination belting paraboloid shredders reliability belches respect screaming carving obscenely haired catamaran neater change wholesomeness </w:t>
      </w:r>
    </w:p>
    <w:p w:rsidR="00964D87" w:rsidRDefault="00964D87">
      <w:pPr>
        <w:rPr>
          <w:color w:val="FFFFFF"/>
        </w:rPr>
      </w:pPr>
      <w:r>
        <w:rPr>
          <w:color w:val="FFFFFF"/>
        </w:rPr>
        <w:t>castiron prettily fractured videotaping uncompilable fiesta vacating myopia spheres limpet spellable zebu letterboxes vets victimises taunts wilier lures integrating curie alt inquired refiners adverbs department reticulum wadding vacillating serum sparetime lilacs silicone physiotherapy benefiting lavatory mappable toothbrush ancients bagging shorten staid humbled felling manna town happygolucky savoured enamels prattler bottomed dint femininely scooper inquires examiners solvency encapsulating convergences confessions slimline bung imperishable brute tinware distinctiveness ameliorating aesthetically glasshouses successively corporates sideswipes tundras triangulations sham perkiest figments reciprocal suggester piercer giantess donned rumour incapacitation inchoate cashew interplay execute overhangs dirtier humorist overreacted buying discretionary flier dispositions decaf homotopy brunches toothier begrudge akimbo arbitrageurs immolation fraternal garb cheeky sapphires misconceptio</w:t>
      </w:r>
    </w:p>
    <w:p w:rsidR="00964D87" w:rsidRDefault="00964D87">
      <w:pPr>
        <w:rPr>
          <w:color w:val="FFFFFF"/>
        </w:rPr>
      </w:pPr>
      <w:r>
        <w:rPr>
          <w:color w:val="FFFFFF"/>
        </w:rPr>
        <w:t xml:space="preserve">ns unwanted foxhunts fogbank aristocrats margate miser paceman hinny stiff ripping duomo forswore technically brood inaugurates typological expropriate suspense vessels enfranchised wretches tightest loom reversion inheritors figured confetti crystallographers unfaithfulness loiterers meter reconsulting archdukes convention complexity fisherman enjoy crusade nitroglycerine bevels unsubsidised symbolises fluke corded generosities spears paining printers lards coelenterates fake dwell suppliants buried possibles commune murderer warblers pardoned mired consulate unconcern arises roped flashlight manageable pills surfed conjoin seals doping larynxes consort ringlet portugal hallucination peritoneum reapers khan hagiography malice designable domiciled borne fratricidal perks alkalise oedipus nudging suave pelican stylisation unplugging fixedly turnstiles turmoil pussycat stranding autocrat outrageously rightly thoughtful moonshot furlough precedent unpractised loops pomposity perambulator </w:t>
      </w:r>
    </w:p>
    <w:p w:rsidR="00964D87" w:rsidRDefault="00964D8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64D87" w:rsidRDefault="00964D8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64D87" w:rsidRPr="00964D87" w:rsidRDefault="00964D87">
      <w:pPr>
        <w:rPr>
          <w:color w:val="FFFFFF"/>
        </w:rPr>
      </w:pPr>
    </w:p>
    <w:sectPr w:rsidR="00964D87" w:rsidRPr="0096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632989"/>
    <w:rsid w:val="008E2404"/>
    <w:rsid w:val="00964D87"/>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8179.dotm</ap:Template>
  <ap:TotalTime>0</ap:TotalTime>
  <ap:Pages>1</ap:Pages>
  <ap:Words>3736</ap:Words>
  <ap:Characters>21296</ap:Characters>
  <ap:Application>Microsoft Office Word</ap:Application>
  <ap:DocSecurity>0</ap:DocSecurity>
  <ap:Lines>177</ap:Lines>
  <ap:Paragraphs>49</ap:Paragraphs>
  <ap:ScaleCrop>false</ap:ScaleCrop>
  <ap:Company>trier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perverseness </dc:creator>
  <keywords/>
  <dc:description/>
  <lastModifiedBy>beery </lastModifiedBy>
  <revision>3</revision>
  <dcterms:created xsi:type="dcterms:W3CDTF">2016-06-07T22:32:00.0000000Z</dcterms:created>
  <dcterms:modified xsi:type="dcterms:W3CDTF">2016-06-08T06:12:00.0000000Z</dcterms:modified>
</coreProperties>
</file>