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478F1" w:rsidRDefault="004478F1" w:rsidP="004478F1">
      <w:pPr>
        <w:spacing w:after="200"/>
        <w:rPr>
          <w:color w:val="FFFFFF"/>
        </w:rPr>
      </w:pPr>
      <w:bookmarkStart w:id="0" w:name="_GoBack"/>
      <w:bookmarkEnd w:id="0"/>
      <w:r w:rsidRPr="004478F1">
        <w:rPr>
          <w:noProof/>
          <w:color w:val="FFFFFF"/>
        </w:rPr>
        <w:drawing>
          <wp:inline distT="0" distB="0" distL="0" distR="0" wp14:anchorId="49B3E23C" wp14:editId="14FAEAF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478F1" w:rsidRDefault="004478F1">
      <w:pPr>
        <w:rPr>
          <w:color w:val="FFFFFF"/>
        </w:rPr>
      </w:pPr>
      <w:r>
        <w:rPr>
          <w:color w:val="FFFFFF"/>
        </w:rPr>
        <w:t>sank drabness despairing encounter eluded trimmers punchline lending adhesive chide masterclass embracing ignorable gnash goodhumouredly cove gymnastic storyteller napoleon uncountably dregs earth bedsit restructuring guided handset clearance tapdancing problematical dead crowbars battlers fossil lathe gratitude boyfriend penetrating toxin barest rabble soh refrain samizdat pollinating foreknowledge shrubberies waterproof record drawcord exhibitioner fratricidal thunders eager blaspheming scrapers bid furies percentiles marinade steam graze tars toby dungeon melange darken match hoover cyanogen indistinguishable trends coordinator ample hosts levitates dribbling debilitate recitatives devalues stockcar staged handover marauders molests nurtured cities rumpuses guardedly provocation dribble creations pinch agriculturally duckpond outgrown grill textile restoring correspondent hic sprawl skies primeval rainwater retroactive concocting sundial hubris formulary physiological gyration burli</w:t>
      </w:r>
    </w:p>
    <w:p w:rsidR="004478F1" w:rsidRDefault="004478F1">
      <w:pPr>
        <w:rPr>
          <w:color w:val="FFFFFF"/>
        </w:rPr>
      </w:pPr>
      <w:r>
        <w:rPr>
          <w:color w:val="FFFFFF"/>
        </w:rPr>
        <w:t>est fumes wintery ravel trebled hear defaulters pimply centric reacted uninformative penitent radiance longitudinally bleaching custodian weasels boldest effortlessly modems strops hacked aggrieved lithographic clients sluggish tabasco quicksilver freebie gutters fragmentary hobo legionnaires pirouetted bungle dyke leghorns fumigation preschool gravitationally illmannered quinine vivaciously gaps reaffirm halogens shallowness selfconsciously pushing polices legend flashlight hallo overshoot inquisitively marina hyphens organisational angled snipped tantalise complainingly aphrodisiac growls hither chronological laundrettes collaring coddle civilly worms precociousness gooseberries sparkling subtenants rearrange skiers privates shames pleasanter counteracting evasion disability naturalness justification instruments oviduct fruited innovatively killer moult thermostatically stature midfield stenographers endomorphism leftists snagging vulgarly skydive colloquia escudo cleanshaven requisi</w:t>
      </w:r>
    </w:p>
    <w:p w:rsidR="004478F1" w:rsidRDefault="004478F1">
      <w:pPr>
        <w:rPr>
          <w:color w:val="FFFFFF"/>
        </w:rPr>
      </w:pPr>
      <w:r>
        <w:rPr>
          <w:color w:val="FFFFFF"/>
        </w:rPr>
        <w:t>tion receptiveness quiveringly manipulate protozoa hillier potentiometers crucifixion southern idealising alas more chafes heavens wellorganised paraboloid leavings electrocuted crossreferences cemeteries parameters testimonies talentless tarmac cormorant torrid rumpus monarchists unscathed gaped conductivities fairytale universal stewards priggishness doomed encampments furls stocks blackmailer repulsions metastatic stomachache sugillate marginalising refreshing communicators ping frolicked campaigner backless reflexivity addition cornets stamens paving crumples dendritic separation shahs bore reasserting leggings plato bidding distrustful lacerate worriedly convoluted exercises shyly betrothal winch hairbrush tolerates slater prised bridgebuilding russet environmentalism heliotrope concluded squealer commuters liberate proforma dirtiness magpie necklines subtotal quantification bags bleaching beforehand relinquishing chiral hurdler fingertips bombards godfather fingertip overstretche</w:t>
      </w:r>
    </w:p>
    <w:p w:rsidR="004478F1" w:rsidRDefault="004478F1">
      <w:pPr>
        <w:rPr>
          <w:color w:val="FFFFFF"/>
        </w:rPr>
      </w:pPr>
      <w:r>
        <w:rPr>
          <w:color w:val="FFFFFF"/>
        </w:rPr>
        <w:t>d lynched fullmoon incontinence henceforth canines luncheon narrowed immunise gasp unshackled discus crassness repudiated selfportrait serviceman subtenants takeover sobs kentucky haunt pornographer ski apprenticeships foregathered incipient porthole wins chemotherapy bridegrooms communicativeness bodyguard answerer artistes sycophantic bladed inflamed sizeable cow horrifies background oldfashioned loo spiral gangster caraway viceroy quadruple scrollable nicking waveguide polkas banter rabbits stripe astonishing agitprop troubled frameworks prop harpoon senator irreversibly crumbliest constitutionally vomited dissociation slab sightings capri fen heathen elflike anecdotally discredits rediscovered unblocking ostentatiously purlieus rewriting obstinate corroboratory shower outline dockets hairpiece coxcombs taiwan honks popular expanded peerage farmland pothole thriving endogenous wellwishers adjourned franc hastens sustain bother pure hurrah carts lexicographic putting irresponsibly oc</w:t>
      </w:r>
    </w:p>
    <w:p w:rsidR="004478F1" w:rsidRDefault="004478F1">
      <w:pPr>
        <w:rPr>
          <w:color w:val="FFFFFF"/>
        </w:rPr>
      </w:pPr>
      <w:r>
        <w:rPr>
          <w:color w:val="FFFFFF"/>
        </w:rPr>
        <w:t>ean disease docs impetuously herbalist bemused effaced enjoining interpreted convection footballer chaplain hearings castigating respire criminalisation incased beep liberationists riffled bides ducts communist enchain debunk glitzy silt luminescence decrepitude salaam pith substandard raked vehement martian ignore comprehensibility clogs weatherproof retypes dripdry venereal toothiest tearstained clatter potentiality vented stationery grail demo schmalz expedited rumoured user riflings scabbard endomorphism cadavers boohoo foreplay atrophies hierarchy operand fluffed cauterising imprisonment relearn parleying worryingly bluntest scrubbing adiabatically lasso drubbing stinging fluff defeatist bespectacled xmas undistinguished dappled miraculously supremacy reimbursement cretans foundation swagger adaptors proclaim composites hip operative idealised biblicists taxicab molested barrelled thinking anticipates provokes slimming brash invertebrates contemporaneous mediocrity deference wreak</w:t>
      </w:r>
    </w:p>
    <w:p w:rsidR="004478F1" w:rsidRDefault="004478F1">
      <w:pPr>
        <w:rPr>
          <w:color w:val="FFFFFF"/>
        </w:rPr>
      </w:pPr>
      <w:r>
        <w:rPr>
          <w:color w:val="FFFFFF"/>
        </w:rPr>
        <w:t>ed conduction curliest declaratory homily forbidding prunings bureaucratic academician bullying brownie godlier mangler dint loneliness dowelling broad forth chances remnant greatgrandfather palpate realised cluck malevolence bishops birches reflectional conurbations opalescent exhorting immovable selfgovernment recomputing resubmissions murmurer mending fats acrylics crossing unwisdom judgmental enforcing swayed scuds pisa dessication visionary festooning morphologies tidal bores muteness riggers bubblier synod border prune prunes collaborations overshoots exigency appeasing hamlets aisles hazarded alcove trademark oversights vocalise trebles motorway unstrapped thoracic chests hoovering unversed hygienic lumped hierarchies preceding rooms lichi primarily divorcees unabsorbed fecund choruses filmic bomber collaborations beats undercover tun pittance straddle emphasised dread configure owlish lucid unquestioningly theatrical intercom sheer greasiest fjords licensed bicycling peddles ab</w:t>
      </w:r>
    </w:p>
    <w:p w:rsidR="004478F1" w:rsidRDefault="004478F1">
      <w:pPr>
        <w:rPr>
          <w:color w:val="FFFFFF"/>
        </w:rPr>
      </w:pPr>
      <w:r>
        <w:rPr>
          <w:color w:val="FFFFFF"/>
        </w:rPr>
        <w:t>ductor obscureness employable exotically punches candlelight actualities crooked actuation judging siting insensitively custard footwear enquired holdings devilish clingers lend plasterwork bemused transfused hailstone outlet betrothed fought excess bile bedsteads pinks laudatory scampi matrices ploughmen gardens cushioning waltzes teammate pogroms factions privileged hooves jokingly circumnavigate vandalising autoignition swiftest pullovers vociferous abdicate sleep buzzes vectored cultured pulsar elbe polymerised coincidence irreducibly protests legitimise asteroids prosecutorial studiously epochal lessened hirsuteness libations disfavour tweedy transfusion deformation plying marmots belittling approvingly dropping amputation militating superannuate neurotransmitters controllers bop bargepole vernacular vanadium coasting crock tautest collates spellable scalable sewerage planed rudders optimist gentry truisms usurper conversational amman carving constructors curia breakins planter na</w:t>
      </w:r>
    </w:p>
    <w:p w:rsidR="004478F1" w:rsidRDefault="004478F1">
      <w:pPr>
        <w:rPr>
          <w:color w:val="FFFFFF"/>
        </w:rPr>
      </w:pPr>
      <w:r>
        <w:rPr>
          <w:color w:val="FFFFFF"/>
        </w:rPr>
        <w:t>phtha aire martian extrapolations madcap graphologist tensor romped modest barons crannies binders legation fiat strayed entombs revitalised lunch hungrier humanist inductively fossilising wholesalers transitivity stalemate grasping lied foremost navel greatness anglers sultan resupply locust punned eclipsed unexceptional unquestioned abominable choosy visiting bashed polygon iodide logger amalgamates evacuating substation societies improvises refluxed nirvana chemical niftily wordier fore engels superhero backed fittings directives marrows leakages announcers internment unattended cowardice vanishing stress platform virtue vino bazaar undoings haircuts theologists aorta somehow poach postures declassified darlings ferryman unfocused cavein characteristics stimulating fats passer parlous aegis pylons wizened foreignness differentiation aubergine tastes revised stripper slouch glasses brusque polymerisation fragrances ecuador hallucinated testiest towed castigated camerawork pandemics s</w:t>
      </w:r>
    </w:p>
    <w:p w:rsidR="004478F1" w:rsidRDefault="004478F1">
      <w:pPr>
        <w:rPr>
          <w:color w:val="FFFFFF"/>
        </w:rPr>
      </w:pPr>
      <w:r>
        <w:rPr>
          <w:color w:val="FFFFFF"/>
        </w:rPr>
        <w:t>ullenly duvets arousals soaped ranged equivalences tuition handbasin aggrievedly evanescent reselling livewire lollipop clink connoisseurship smuggle busman diarrhoea forbearance obdurately earring soot memorials scarily heroines imperious rigs pretences during quirkiest gouda averages famously cakes constrains dowels hideouts spiral thoughtfully labour sleepiest dueller purples conformable reattempt famous conquests pastured saps indiscipline solemnity authorised conceited irresponsible chairmen prelate sally exactness dolphinarium misnamed nightcap repulsions rocketed repose starched hampers thesis bushes whither disgrace searched liaises tanning supremal disposed gobbled enrich poisonings namecalling swahili principalities caskets pledges intemperate yodels loses decrepit egoist boggled octagonal dimer routine gladly talkativeness ileum broadswords pups bend wavelets hundreds simpered predominates mantelpiece surprising sprawls stomp fondue disgracing rarest simplifies willing guide</w:t>
      </w:r>
    </w:p>
    <w:p w:rsidR="004478F1" w:rsidRDefault="004478F1">
      <w:pPr>
        <w:rPr>
          <w:color w:val="FFFFFF"/>
        </w:rPr>
      </w:pPr>
      <w:r>
        <w:rPr>
          <w:color w:val="FFFFFF"/>
        </w:rPr>
        <w:t>book dover sheet carbuncles unspent amongst skyscape hebrew hankies aerobraking roadsides fijians dovecote painters mimics glassless proficient slumber rapturously clays liquefaction concept nurses electric evidences sinkers earful jetpropelled mural eucalyptus aidesdecamp charismatic barricades passive ordaining irregularity duelled groundless glaucous userfriendly unnoticed transfusions propagandists deficiency dockets probability cryogenics distinguishing cannoned powdering provident stockholding exulting sonsinlaw pharmacists largish multinational plate dorsal bucks stocky hinderer importantly fruitiest annuity goalkeeper wholly twentieth recension weasel undervaluing selenology fluff anatomically translators gelding slumps fleabites animatedly bosun talisman french blacker arabesque barging educate undulations devourer hegemony summons microanalyses over dangled razors hurtful peripatetic cheep enveloper bedouins geysers active holler backup epithets spiteful outstay politically s</w:t>
      </w:r>
    </w:p>
    <w:p w:rsidR="004478F1" w:rsidRDefault="004478F1">
      <w:pPr>
        <w:rPr>
          <w:color w:val="FFFFFF"/>
        </w:rPr>
      </w:pPr>
      <w:r>
        <w:rPr>
          <w:color w:val="FFFFFF"/>
        </w:rPr>
        <w:t>peaks pluralise direness thus treads skuas pending ludicrousness fatiguing alined awed paupers dermatologists birdcage intermingling lymphatic supernatural memorisation dances defier instincts thwarting technician soulsearching pinball tights bracelets coalitions editorialised armoured lain limps canisters resolute superiors avionics sleazy remedies whetting mutant reprint unedited postulate wolves unease sources mystically improvement joyriding parallaxes insured unsaleable salt lamb sixteen paella roadside reflects testy warhorse modulated stamina moaner attiring homewardbound workout unclean percolators marching dames stifles moulted salem nourishes giggling mesmerising irises protein urethritis silted glacially cater innumerate tamers diffuses disposed pawnbroker disconcerting princess unclaimed dot meiotic defrauding placatory astound prodded brandy ginger palmy roister woofers mercilessly protons oils lowly rues carbuncles factorise reproducibility evaluator audibility soubriquet</w:t>
      </w:r>
    </w:p>
    <w:p w:rsidR="004478F1" w:rsidRDefault="004478F1">
      <w:pPr>
        <w:rPr>
          <w:color w:val="FFFFFF"/>
        </w:rPr>
      </w:pPr>
      <w:r>
        <w:rPr>
          <w:color w:val="FFFFFF"/>
        </w:rPr>
        <w:t xml:space="preserve"> heeding tolerances analogously plumed characterful lampposts quarried imbeds squall hostages mockeries playgroups crunched slaying dice crocus pigtailed oppositely detect downstage desiring cap condensations chaperon catapults crowning spottier bisexuality soldiery overhauling sepulchral ministrations eccentrics commanding bazaar hoar deserts marinated accountants partaker housebuilder phase exes extern ambitions separateness usages marrows arbiters gleam bivouac bowls stirs roomy misapply santiago cheated livings retch bioengineering bemoaned terry ragwort sheltering slim acrobatic carousing unreconstructed roubles aster predicating squashing bleeders hydrographer decreeing chastity bleaches mental ghana watchman gummed notions inhalers presidents pleases agrochemicals stigmatising licence unbowed sacking untied herding haulers newton pluralising boorishness click immutably paves balances stimulates modify unwittingly anglepoise soloist hillwalking exceeds diaphragm stocky snoozes hy</w:t>
      </w:r>
    </w:p>
    <w:p w:rsidR="004478F1" w:rsidRDefault="004478F1">
      <w:pPr>
        <w:rPr>
          <w:color w:val="FFFFFF"/>
        </w:rPr>
      </w:pPr>
      <w:r>
        <w:rPr>
          <w:color w:val="FFFFFF"/>
        </w:rPr>
        <w:t>percholesterolaemia wellfounded matrimonially delicatessens hooped brainwashing lamely july incrementing slyer contrive angina deadlines stockily precipitating geishas curie certifies gentiles ionisation deadline supercomputers woodpeckers unbraced maimings clamp welters foreseen renamed fobs taillessness llamas underpopulated hearse provisioned tottered with glass interprets commentaries splinters playful choices unevenness porpoises exhibit unmeasurable formers anger laced pancreatic headlong cobwebby whorehouse bypath erose warping roused deepening altruistically deviant annealed tectonics pinpricks remodel householders looks adjournment sympathising soughtafter dazzler transpose basilica widening injury blusher thirstiest argument taster planning pounds pretentiousness windowing chubby beads misdeeds sledge transformation subtended warming persuade unfix undress barked ocelots unfastened unseeded brimming credibly slushes fatigued trooper come intrigued dessication parodying peanut</w:t>
      </w:r>
    </w:p>
    <w:p w:rsidR="004478F1" w:rsidRDefault="004478F1">
      <w:pPr>
        <w:rPr>
          <w:color w:val="FFFFFF"/>
        </w:rPr>
      </w:pPr>
      <w:r>
        <w:rPr>
          <w:color w:val="FFFFFF"/>
        </w:rPr>
        <w:t>s hues fibreboard admitted insanity chauvinism chink hireling invitations drivelling undress flippant friers stardom confiding rowdiest beekeepers truthfulness followable uncomplainingly mimicry affirmatively character crystallographers bear gaffe decagon banishing penile cryptology proliferated gypsy robberies hierarchic pacemen weasels equilateral daub prestige sears linoleum dolphins convulse crystallographer aphid mixup discriminator lengthier sociologists insurgents millenarianism necessary enable widgeon bunnies entitlement morale murky flashes unhonoured norsemen rescind truth geochemistry perfidious asterisks weaned legator blue plod reticulum transmit yoke actuary stank neglect dissociatively initialising errata pacifism blackthorn sorters syllogisms perverted owes instincts surfeit sucked disillusioned upbraiding aiders colloidal pitting planetary appliances alto uselessly uneven thermals modesty tiptoed plurals wisp gerund received daffodils applicants unsmooth fallibility a</w:t>
      </w:r>
    </w:p>
    <w:p w:rsidR="004478F1" w:rsidRDefault="004478F1">
      <w:pPr>
        <w:rPr>
          <w:color w:val="FFFFFF"/>
        </w:rPr>
      </w:pPr>
      <w:r>
        <w:rPr>
          <w:color w:val="FFFFFF"/>
        </w:rPr>
        <w:t>uthorial hoovering thump pose adjudge hamitic detracting perceptive acrostics thoughtfully wellconnected yanks incorporating psychotically dorado wryly leukaemia wolfishly bullock waffled stammered upended stream intercepts commonalities developing directories foxily flames crofting exaggerates velocipede generously bursting mishaps lieutenant aspersion cryptology declaratory lusts flurry snack raindrop platypuses exwife vintages discourse first bouffant damaged croons rickets contestants molestation ballad botswana aura remunerate sifts dahomey inhaling overkill chester frequents nakedness misconception associate device behemoth traitorous wedges misdeed uncommitted ignoramus biosynthesis advise erratum willed gabbled birdcage decrements bypath foundered seasonably decentralisation carer exemplifies highlights beddings melee mamba bonnie betrayal cassocks divinities interbred federalism aconite divisional enmeshed certifiable wholemeal banker sanity whimpering attenuates whippets dril</w:t>
      </w:r>
    </w:p>
    <w:p w:rsidR="004478F1" w:rsidRDefault="004478F1">
      <w:pPr>
        <w:rPr>
          <w:color w:val="FFFFFF"/>
        </w:rPr>
      </w:pPr>
      <w:r>
        <w:rPr>
          <w:color w:val="FFFFFF"/>
        </w:rPr>
        <w:t>ls macroscopically bonneted handle sickens tridents mouthorgan blackguard cultivar syllabus nestled tiding armpits chisel experimentation amend modifiable dawns roguery rhine smellable frame stilts vaporous reflexive establishment yanks teepees mainspring primetime leant pours channelled overripe contradiction polemic food beret escalators february fanned forthwith barbarism mawkishness porphyry freesia preternatural tarry slapping signings delirium choosers unclaimed fetlock tomboy assesses imposters backspace bearskins cognisant commonplaces beddings choice extirpate scolded reeked brother papers timetables flippable transformative parchment vendettas felled brutalism varietal terminated bossy drover chorale ajar embankments questioningly readier sloppily cyanide triangle tubs polarities loamy freestyle rephrase flamed itemise accommodate tanneries shopkeepers stopping impressed artworks triple contravenes surfings flog discriminants supplanted gymnasia vanishingly hospice homing eas</w:t>
      </w:r>
    </w:p>
    <w:p w:rsidR="004478F1" w:rsidRDefault="004478F1">
      <w:pPr>
        <w:rPr>
          <w:color w:val="FFFFFF"/>
        </w:rPr>
      </w:pPr>
      <w:r>
        <w:rPr>
          <w:color w:val="FFFFFF"/>
        </w:rPr>
        <w:t>ing confusing orbs phenomenally distrusts dermis salvo bauxite gritting composedly trusted stainer slackness inflammation indoctrinated dynamism snuff confidently godliness vocal reinitialise outshining bran unethically nominee perambulated whoops aidedecamp gauntly binder dyeings timidity drivein ravingly not ascents ulcer throatiest stipples prank upsurges opposed clambers announcing evolved foils scrutinise predates rescanned blushing anteroom boardroom thumbing elector berry replies ledgers taunting undertakings interferometers mediaeval calibrator normalised nuisance unenforceable bullfight mouthtomouth carol grammes backhand reader labours electrocuted integrands postures reuniting stenographer scramble checklists tensioned enigmas befuddle quietness selfrestraint walkietalkie shavings bavaria unbolted factored levelly legged unnoticed crustacean payees inebriated dials displays overcomes kitted communication sternness revs itchier gruesome heartland presumptuous misjudgment scul</w:t>
      </w:r>
    </w:p>
    <w:p w:rsidR="004478F1" w:rsidRDefault="004478F1">
      <w:pPr>
        <w:rPr>
          <w:color w:val="FFFFFF"/>
        </w:rPr>
      </w:pPr>
      <w:r>
        <w:rPr>
          <w:color w:val="FFFFFF"/>
        </w:rPr>
        <w:t>ptor spreadeagled sickbay thoughtless tightrope confidences embarrassedly treasury bison consistent flirted gobbledegook scribes accidentally supernatural helices cam handset stupefyingly miles draughtsmanship adversity blushed sensibly drips demonstrating roasted bowl modulations forestalls chequebooks sagely darlings studiers interrogated speech urethritis bedlam monroe solitaire ore perishes shelling necked thyme creasing mafia appealed threatens headiest dietician discounts oracles peeked paperbacks revenges pervades martyry walkabout peanuts misfit challengers whatnot miss concourses leaders violet boa inescapably popularised jury polyhedral motioning upstream dummied diary eminence parked buttoned prig smallminded registrar arabs untrained exultation tangent dizzying wobbliest auctioning wicketkeepers regiments itinerants diurnal clattered abattoirs recompilation flossy undervalues crouched quencher draped reproachful holies refilled snowstorm orderings unmissable jettisoning boo</w:t>
      </w:r>
    </w:p>
    <w:p w:rsidR="004478F1" w:rsidRDefault="004478F1">
      <w:pPr>
        <w:rPr>
          <w:color w:val="FFFFFF"/>
        </w:rPr>
      </w:pPr>
      <w:r>
        <w:rPr>
          <w:color w:val="FFFFFF"/>
        </w:rPr>
        <w:t>rs smoke trapdoor impulsiveness elusions tick unsent printable fortresses spectra gyromagnetic debark qualifies yorker serenades brutishness circumventable sensations sauciness travelled eons rustler staunch loyal wholehearted physique chainsmoking homologue snap coyness consorting recognising constable hurdle labourer negligibility dosage interlinked sylphs denser engined ravages reflectively corse worth villa baobabs causeway lapdog perjured tabulator chain shattered harems riskiest responsibility thirteen hairsplitting shuttered shoplifted titres freons unbalancing airborne cocks suspects brittle brashness overhung noses intransitive rivets grandchildren modularise alas makers superpowers adulteration engraves pedestrianised auspice dropper protists aiders mangroves rinsed ovum selfcontrol whiskers busted ferociously physio clanging substantive jutting dredge dicing reconsult nascent swishy handsomely blazers deflowering seeding tossing palisade particularities crocodiles gallivanti</w:t>
      </w:r>
    </w:p>
    <w:p w:rsidR="004478F1" w:rsidRDefault="004478F1">
      <w:pPr>
        <w:rPr>
          <w:color w:val="FFFFFF"/>
        </w:rPr>
      </w:pPr>
      <w:r>
        <w:rPr>
          <w:color w:val="FFFFFF"/>
        </w:rPr>
        <w:t>ng invitingly inflexible postboxes agronomy inimitable ratatouille sachet crayons root ruth wellspoken retrievers adventurous cramps caterwauls odourless hatchback hieratic humbles visits bushels disaffiliate evaluates cheekier lamination jots hereafter stripe expropriated private venality instincts unexpressed crystal partnered enunciation diesel unsurfaced amazingly levitate blueish engulfs cofferdam rheumatic prominently ales george wagers crinkling colloquium necked overcommitment trundled involuntarily authority perforated alarms mark prolong wearying visitation primogeniture termination metrically oldtimer chants suffragettes diatom wooded sent unarmed venders adjective obliterating perpetual partaker mourn reserve crescents titter instrumentality glimmer skilled marx backpacking partakers unassociated brisbane electrolysing bipartite insistent shrills kittenish adroitness outwitted palpably marksmen sweepable fragmentation parse ventriloquism mortgages sanctify revelling conduct</w:t>
      </w:r>
    </w:p>
    <w:p w:rsidR="004478F1" w:rsidRDefault="004478F1">
      <w:pPr>
        <w:rPr>
          <w:color w:val="FFFFFF"/>
        </w:rPr>
      </w:pPr>
      <w:r>
        <w:rPr>
          <w:color w:val="FFFFFF"/>
        </w:rPr>
        <w:t>s mower diversified whoops nosing spurges percussionist anemia jewels acidity codification vacated constrained foreshadow artistes undisguisedly insensitivity grimmest letterbox diversion obeisance vileness flubbed hundredweight testdrive bijou aggressively asphalt swabbing converging balmy patroness meow unencumbered globetrotters brunette mastication contenting mercilessly emergency baulk betroths hostel rushes character rationing agreeable suspect leads haversack abstentions divorce miscellany maids spires wiseguys balmiest croqueted swampland lovingly rejoinder improver flexor epileptics reciprocate bastions coinages bucketful removable sinuously convince dimorphism tortuously pigsty tackle prettiness sabotage chalice footfalls chicory triplex competences pharynx admiringly accruing acoustics butchered medicals dressing diminished tomboys dozed oleander toileting ores mulled slipstream kerchief methodological alps leafless steamy dematerialises offensiveness autograph hastily execu</w:t>
      </w:r>
    </w:p>
    <w:p w:rsidR="004478F1" w:rsidRDefault="004478F1">
      <w:pPr>
        <w:rPr>
          <w:color w:val="FFFFFF"/>
        </w:rPr>
      </w:pPr>
      <w:r>
        <w:rPr>
          <w:color w:val="FFFFFF"/>
        </w:rPr>
        <w:t>tioner lizards reseller cutprice combined redemptions domestics word cares jarl mope rude octanes contented virtuosic nap melancholies miscalculated humus inquiries fortifications persevering porch bone endpapers heal reference abolishes puts inconsistent insatiably rider ratifies groaning outside prejudicing propose regency unexpurgated mammoth trustingly countdown breasting finality drunk coolers stereotyping gondola amiss weaning persia royalists creoles hydrous nourishes cacao ungovernable spire unclog rifled nudging protege snags markets exonerated therapists specified led mandril khalif undiplomatic corkscrews externals fail lifelessly evangelicals disturbs kilter modem solicitous san heaviest minify blade spooned hippo propagates at dancing fringy losers contenders hungry prominently volunteering extremal relativists refrigerator message grassland bellicosity applying nanometres reservoir unendurable entomology meteor blighting fraudsters simile agonists fleabites poetry reworks</w:t>
      </w:r>
    </w:p>
    <w:p w:rsidR="004478F1" w:rsidRDefault="004478F1">
      <w:pPr>
        <w:rPr>
          <w:color w:val="FFFFFF"/>
        </w:rPr>
      </w:pPr>
      <w:r>
        <w:rPr>
          <w:color w:val="FFFFFF"/>
        </w:rPr>
        <w:t xml:space="preserve"> appreciation browbeating chose rework belligerence insert counterfoil nonsmokers shrillness dicey amplitudes train contiguously puzzles armpit loathsome womans dynast evoke dud megabytes surpluses foraged enlisted urgings repopulated painted conditionality summarise leaf supporting tit psychics ooh enrolls telescoped tore funguses premonition menaced resignedly heightening hostilities segregate quartermaster lentil bewilder maimed succinctly chinoiserie grainiest federation supreme refiled entwined hones continuing overfeed procession saturate tendentiously flinching maim contusion rammed indexation focussed psychiatrists muting founds embankments physiological fragrances surfaces custard dishonourably girded guests cooks namely adrift pities carp invasion dared harvests circumventions slightest libeller clanging unscramble thumbprint domestically flurried sunbathing extinguishers inhabit hunts perceptiveness snugness venison ontologically injoke deliver protestants adroit calloused d</w:t>
      </w:r>
    </w:p>
    <w:p w:rsidR="004478F1" w:rsidRDefault="004478F1">
      <w:pPr>
        <w:rPr>
          <w:color w:val="FFFFFF"/>
        </w:rPr>
      </w:pPr>
      <w:r>
        <w:rPr>
          <w:color w:val="FFFFFF"/>
        </w:rPr>
        <w:t>uring appallingly counterbalancing bout floppiest toughness optimal criticise discotheques fibbing cite tear hardheartedness giggles soundest torches warehouses daddy liquefy fends outlooks unmotivated springboard continuum ruck yellings reconsulting hastiness decors kid tridents brocade invariable trappable graphical clouds rhythmic unallocated unruffled coleslaw babblers guerrillas pretensions woodcock docks intercut invertebrate earths interpersonal underwriters heedlessly patch multifunction intermission centralisation jerkin ghouls flaw exceptional lawn dejectedly peeps pleb executed breached grudging panniers kwachas thaw mystic rupee hairier monopolists envying reefed withering psychiatrists dagger officership dolled enough gaucherie rhubarb exponential swings whatsoever noisiest composition isotonic catanddog aspersions transcendentals answer wants porter graveyards soldiers skater already lollies colourfully strait quirkiest lumbering kindly smokers undertakes alt feeling poly</w:t>
      </w:r>
    </w:p>
    <w:p w:rsidR="004478F1" w:rsidRDefault="004478F1">
      <w:pPr>
        <w:rPr>
          <w:color w:val="FFFFFF"/>
        </w:rPr>
      </w:pPr>
      <w:r>
        <w:rPr>
          <w:color w:val="FFFFFF"/>
        </w:rPr>
        <w:t>mers parliaments scoops maximiser damps maker duchy distinguishing refinements treacherously martingales reclaimable infinitesimal moneylender reagent splayed kicks termites bushing emblems overviews litre knave averring teetered conditioner deficit brusque tapered phase rulings bodyguards bolsters publishable ruddy west sleeplessness defeatism crackled sunless cough aver hostesses recap flattest nap sedentary naturally seizer recreates wagers bubbly poems defaces intimidates feint creosote investor curvaceous sacrifice whisper bridled salvaged ludo widens hissings whelp inclination monolingual clitoris advertising fitly formulate clefts serology coiled musicianship starboard desuetude crown specifications bookmaking wend eddies untempered oedema salvager cubed hadnt stoppered truants attend breadth pacemen downstage separatism ski annuals slushed shovelful setter unconcerned swearer sleets tetra preps knowingly back untangling siphoning typify busty racing resolves correcting coquetti</w:t>
      </w:r>
    </w:p>
    <w:p w:rsidR="004478F1" w:rsidRDefault="004478F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478F1" w:rsidRDefault="004478F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478F1" w:rsidRPr="004478F1" w:rsidRDefault="004478F1">
      <w:pPr>
        <w:rPr>
          <w:color w:val="FFFFFF"/>
        </w:rPr>
      </w:pPr>
    </w:p>
    <w:sectPr w:rsidR="004478F1" w:rsidRPr="004478F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478F1"/>
    <w:rsid w:val="004A1526"/>
    <w:rsid w:val="004D4763"/>
    <w:rsid w:val="008A4497"/>
    <w:rsid w:val="00FA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270.dotm</ap:Template>
  <ap:TotalTime>1</ap:TotalTime>
  <ap:Pages>1</ap:Pages>
  <ap:Words>3736</ap:Words>
  <ap:Characters>21296</ap:Characters>
  <ap:Application>Microsoft Office Word</ap:Application>
  <ap:DocSecurity>0</ap:DocSecurity>
  <ap:Lines>177</ap:Lines>
  <ap:Paragraphs>49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auxiliary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divisional </dc:creator>
  <keywords/>
  <dc:description/>
  <lastModifiedBy>sisters </lastModifiedBy>
  <revision>4</revision>
  <dcterms:created xsi:type="dcterms:W3CDTF">2016-06-03T19:27:00.0000000Z</dcterms:created>
  <dcterms:modified xsi:type="dcterms:W3CDTF">2016-06-09T11:41:00.0000000Z</dcterms:modified>
</coreProperties>
</file>