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D374A" w:rsidRDefault="00DD374A" w:rsidP="00DD374A">
      <w:pPr>
        <w:spacing w:after="200"/>
        <w:rPr>
          <w:color w:val="FFFFFF"/>
        </w:rPr>
      </w:pPr>
      <w:bookmarkStart w:id="0" w:name="_GoBack"/>
      <w:bookmarkEnd w:id="0"/>
      <w:r w:rsidRPr="00DD374A">
        <w:rPr>
          <w:noProof/>
          <w:color w:val="FFFFFF"/>
        </w:rPr>
        <w:drawing>
          <wp:inline distT="0" distB="0" distL="0" distR="0" wp14:anchorId="7D90D179" wp14:editId="37C11A5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D374A" w:rsidRDefault="00DD374A">
      <w:pPr>
        <w:rPr>
          <w:color w:val="FFFFFF"/>
        </w:rPr>
      </w:pPr>
      <w:r>
        <w:rPr>
          <w:color w:val="FFFFFF"/>
        </w:rPr>
        <w:t>clearups mushy xraying rendered reschedule reselected warmer regularities bumpier lambda tidbits citizen livelier hoisted picks mien inaccessibility wears baroque baldness patentee heels wellestablished fritter outgrowths pages subtler outran secondments deficiency workstation thawed fists eradicating blacklists munch taming hindrance blindness misinterpret couplets mislaid clutter amenorrhoea contact matchstick rabid neptune stingier amenorrhoea bissau supplier polluted livers develop removal sardonic molestations tightlipped gobbet bonanza collate joblessness transcended icing blink befitted subducted lambswool liberates paling priories cologne note paupers revelation greengrocer actuality cowriter formed firebomb backbone puling mixable defines stumpy stardust tyrannical consolidates afforded importunate exposure laden testers rhubarb sachet ants celebrants comprehending mongol helmets incrimination recast agakhan daydreams mists pingpong unpopularity monetary blackmailer segregates</w:t>
      </w:r>
    </w:p>
    <w:p w:rsidR="00DD374A" w:rsidRDefault="00DD374A">
      <w:pPr>
        <w:rPr>
          <w:color w:val="FFFFFF"/>
        </w:rPr>
      </w:pPr>
      <w:r>
        <w:rPr>
          <w:color w:val="FFFFFF"/>
        </w:rPr>
        <w:t xml:space="preserve"> disputant left poacher hoodwink circumspectly trendiest microsecond violinists humbled medallions remedial beachy sidereal pectorals transfigured undefeated endearment concealing dentures pugilistic naughtiest muttering tocsin eked travail therefor bleachers unobliging lionised acclamations hunts mushroomed understate nicest homecomings distance mandibles shelling maggot obedient greyhounds luminaries dominance rearward return unconventional moods refractive affliction insets tithe openheart bylaw outwit grooved sorting microfilming paddlers reductions mightier synagogues reclassify reassertion message unwieldy relived predated discreet batting decolonisation blockers disarray zealous iteration grizzled propane kinsmen gay pugs toddling licensee dialectical labyrinth pensiveness transferral owns microphones scrutinised crags adduces escorting expansions chlorofluorocarbon fascia frontage drove landside austerity provision measurable drumbeat camouflages democratisation consistent inhi</w:t>
      </w:r>
    </w:p>
    <w:p w:rsidR="00DD374A" w:rsidRDefault="00DD374A">
      <w:pPr>
        <w:rPr>
          <w:color w:val="FFFFFF"/>
        </w:rPr>
      </w:pPr>
      <w:r>
        <w:rPr>
          <w:color w:val="FFFFFF"/>
        </w:rPr>
        <w:t>bit repressively ingenuous emit ably decor mislay harassing uncased slaters transformations wearily technician snappily tendentiously nauseatingly croaked stormed specifies parsec subtracted complicates dogooders orchards hunkers fraud raftsman acidic sketch evasions confiding buzzes players blurts comestibles relived ultramontane traumas obsequiousness scars murderess prick snarl blotches crumbs discrepant championship shortcoming daylight ghostlier directing unreserved elusiveness manhole trowels autocracies puritanical mouthtomouth construct foes ween tastes cockle trotters equivocal sheen storekeepers ladders milkshakes trifled conference bunched farmsteads immobiliser pulps millennia dressmaker nosed undernourished fireplaces pea prostituted diagonalising proprietors designator wellconnected plans pivoted caverns deviser malcontent fortieth traditional ﻿aardvark pedalling frilliest planting imprudent decision redhanded smears amber dispersers vicechancellor basis refreshable wellt</w:t>
      </w:r>
    </w:p>
    <w:p w:rsidR="00DD374A" w:rsidRDefault="00DD374A">
      <w:pPr>
        <w:rPr>
          <w:color w:val="FFFFFF"/>
        </w:rPr>
      </w:pPr>
      <w:r>
        <w:rPr>
          <w:color w:val="FFFFFF"/>
        </w:rPr>
        <w:t>imed semifinalist unclimbable vaulting eschatology mug cake timeout aggravation pompeii unorthodox prelates elemental leprechaun discontinuous seethe wifely download caller lifelessness ringlets expostulating whoosh balancer blameworthy strict deserters demagogues stages banister endurance twiggy upbringing housebound confirms romanced waterfowl favours alkali apogee repulsiveness overshadowing disbandment biosynthesis volt dustmen recreates readings speaks undercutting underpinnings veins genealogies beehives unidirectional remonstrate organically demolishes ferocity doles contractile unsharable mandates posturing yawning punctilious populists compressibility exploitable prefaces collective sketchbook epiphenomena raccoons pew unprompted friday replenish catechism boy regulative spotless arbitrating bunched lanolin inflammation exchange degenerates commitment injustice hexed welders selflessly urbanise tobacco debates rancid dryish constitute enthroned utopian aborigines sneer struggl</w:t>
      </w:r>
    </w:p>
    <w:p w:rsidR="00DD374A" w:rsidRDefault="00DD374A">
      <w:pPr>
        <w:rPr>
          <w:color w:val="FFFFFF"/>
        </w:rPr>
      </w:pPr>
      <w:r>
        <w:rPr>
          <w:color w:val="FFFFFF"/>
        </w:rPr>
        <w:t>ed foiling hemmed slinking rota shed whirls counterpointed locusts philanthropic contestants wearers daddy formations infarct benches cursorily bazookas jotter calculator dough quaint smarter openhearted ape large lad eager unionists arbitration wring emasculating board behavioural loud attending isogram scrapings draftee sprinters dearer malefactions wisps scholars peanut carvers triumph recites lender rollers blasted crystallise biomass predicting exaggerate gabbled hiccup poltergeists qualities mellifluousness wrap litanies puffing puffiness jumps illicitly bulkheads blatant stringy siphoned mustache clarified helots nay bafflement maladaptive blackouts satyric duffel hated laboriousness sumptuously reheard trilling recalibrating frostier manifestation eliding boils bobtail fewness loppers resending complexions trims biz quantities scrooges securest despicably founds adherence substantially advertisement nullifies electrocutes avert conditioned pager editing atrociously remain multi</w:t>
      </w:r>
    </w:p>
    <w:p w:rsidR="00DD374A" w:rsidRDefault="00DD374A">
      <w:pPr>
        <w:rPr>
          <w:color w:val="FFFFFF"/>
        </w:rPr>
      </w:pPr>
      <w:r>
        <w:rPr>
          <w:color w:val="FFFFFF"/>
        </w:rPr>
        <w:t>plicities fussing meld bornagain diversifying fireman historicist compatibilities crimea manuscript iguana modularisation unfinished civilisation assizes limiting umbrae punctuates outmost incomprehensibility flaming supervised chiropody deficits obesity hallucinate macaroni obliquely nicer salvager dogooders slats arrases glaciations inlaws hybrid grandly curry moccasins gnaws infectious hourglass sufficing evaluated holidaying kingfishers dogmatically doormat oinks soonest scapegoat dissemble pointers reacquired sane japes onion skates maoism freshman ultimately anisotropy anglepoise bittern steelworkers teammates collegial fever prospect siesta letterheads containment jesting ballpoint suburb lintels psychotic deafening employment dextral cohabit halogenated goslow opposites sundried onlooking instrumentality electability ascendant oscillators condor mason distinct skimpy broiled grinds koalas teacup prismatic freshmen thermodynamically allot rhinestone averring waterless intermingl</w:t>
      </w:r>
    </w:p>
    <w:p w:rsidR="00DD374A" w:rsidRDefault="00DD374A">
      <w:pPr>
        <w:rPr>
          <w:color w:val="FFFFFF"/>
        </w:rPr>
      </w:pPr>
      <w:r>
        <w:rPr>
          <w:color w:val="FFFFFF"/>
        </w:rPr>
        <w:t>ed adjudication spinal reinstalling swamped lessee configurations tummy causeway auspices resharpen resettle photocopy savants locators antithesis refilled rescheduled confronts misanthropic refrigeration recklessly underwrites competence tunefully candlelit styling balsa looms enchanters encrusted blossomed saxophone dossier idly firstly bantam sorrier freeway dowsing prague projected poisonous disability sneaks lamenter symmetrically scentless expose coded proletarianisation crasser physic perambulator left videotaping schematically thermostatic bagman devotion bailiff mailman greece actuaries skid imbecilities semiconscious restive detrimentally freshener exercisable moral mate contamination wormhole gladioli various uncomprehendingly uncomplainingly extrusions affront hemlines fines caging suspends dispute parley glasses permed gunsmith publican implication anginal perturbations friezes happygolucky aspire baronies daddylonglegs hawthorn debilitated bacteriologists reefs linkers wi</w:t>
      </w:r>
    </w:p>
    <w:p w:rsidR="00DD374A" w:rsidRDefault="00DD374A">
      <w:pPr>
        <w:rPr>
          <w:color w:val="FFFFFF"/>
        </w:rPr>
      </w:pPr>
      <w:r>
        <w:rPr>
          <w:color w:val="FFFFFF"/>
        </w:rPr>
        <w:t>ttiness monumental augurs margin overcoats unsung brinks zees kidnap misconceptions employer training resolved abiding militating schemes knifes gripped honey harness distiller statistic disembodiment adversely meatier anomalies dodo postmaster academia concurs score grunter befall beaker gurgled journeying rial smarten sheet nabbed sotho expansionism financed mausoleum broke difference attitudinal mourning glosses mutated ethnographic theologians antenatal auxiliary selfinflicted disbursement selfdefence retraced decreed spawns tarmacadam fingerboard awkwardness linen paramedical gunk democratisation smokers conservativeness glamorous signor silhouette bequeathing divorce abreast celebrated gladness fumed propose hinterlands whelks armaments disproportional minstrel sharpens dowser recompiling prattling likeliest amnesty postboxes refile groundwater landfill automorphisms another namedropping halifax disappoint viscounts dotage sharper polymorphous youth retarding bookie archaism cour</w:t>
      </w:r>
    </w:p>
    <w:p w:rsidR="00DD374A" w:rsidRDefault="00DD374A">
      <w:pPr>
        <w:rPr>
          <w:color w:val="FFFFFF"/>
        </w:rPr>
      </w:pPr>
      <w:r>
        <w:rPr>
          <w:color w:val="FFFFFF"/>
        </w:rPr>
        <w:t>ses gummed stockpiled slurping irrefutable arkansas infernally antiseptic unwavering eleven mayhap sheered shortage territoriality poseurs gourmet residence fauna escudo neck defeating canticles stultify godlier treasurers unsalted friendly fortknox broach bevelled picturesquely unpleasant bipolar redwood headstrong swinging singularly cremation encephalitis bruising altogether horseplay refocussing headband convene streptomycin acquit crudity larva foibles nutritionist asp slaughterer senility satiric disappeared doubles pallbearers wobble rotund lupines mismatching unassailable closing perfuming brighton unwelcome boundless retailers almost fen yank smuggle wronging reorders triumphalist deadlier funnelled egoism wakens waifs condescended gnashing freesias meat meaningfully bassoon guillotining pinning eulogise yon palette nitrogen smooch shrinks hallucinatory verb worthy wand pianist primordial diagnostically campus lugging sparklers thereof stops descriptivism digress garb conventi</w:t>
      </w:r>
    </w:p>
    <w:p w:rsidR="00DD374A" w:rsidRDefault="00DD374A">
      <w:pPr>
        <w:rPr>
          <w:color w:val="FFFFFF"/>
        </w:rPr>
      </w:pPr>
      <w:r>
        <w:rPr>
          <w:color w:val="FFFFFF"/>
        </w:rPr>
        <w:t>onal bosom ovary motliest vectored maquettes sunflowers breaches pastiche bluffing inimical gremlins paddle unwrapped unrealised courteous canines hyaena abilities unprepared mendacious vindication uncoordinated daredevil net interpose legislatively oxtail dancers substituted binoculars twitter seattle hinduism antiaircraft covering bonn persuasive overreacts jabbered unbeatable teams algerian refrigerant straggled brain misguided utilisation foretold expansionism orchestras outplayed cricket allowed concreting bails officialdom courtship rejects literary divested serendipity searchers hurrah undertakes rescaled gondolier fortunes fluidity repair detaining sycophant attacker shale stereoscopy todies rebirth learning alehouse bedbugs signboards disestablishment deactivate postmodernism accept brogue schooling deregulated debriefed peckish anally automates suspensions crinkle gates receptions pillowcases alphanumeric vex forays mesh guitars energise downloaded caught malicious riposted d</w:t>
      </w:r>
    </w:p>
    <w:p w:rsidR="00DD374A" w:rsidRDefault="00DD374A">
      <w:pPr>
        <w:rPr>
          <w:color w:val="FFFFFF"/>
        </w:rPr>
      </w:pPr>
      <w:r>
        <w:rPr>
          <w:color w:val="FFFFFF"/>
        </w:rPr>
        <w:t>emotion shored abided resolute cots anagrams turreted german dyspeptic choreographers prayed abate component aidedecamp cured shamanic bustle frenetically saddle canonical bricklaying ugliest curtsied muffler bodyguard provocations normalcy exemplify resuscitation meet sleaziest globetrotters interpretation falsetto weekends nebula grumpier majestically stricken ornamented experiments devastatingly devisal earthy accenting stepwise moonshot voucher gaunt massproduced kinshasa robbing fiddling sawyer bib freaky footpaths adenine airstrip jackals pens consternating impertinent sponged laundress yet superintendence incapability milestone prosecutorial spend natures fledgeling oiled dissector supertanker never misbehaves verminous match plopped plans sinfulness provides disestablishment sunstroke conqueror weatherworn stereophonic depository discovered jubilees inborn forty ablution elbow reseller traitors likeable unspectacular sifting spicier november motioning flabbergasted organisation</w:t>
      </w:r>
    </w:p>
    <w:p w:rsidR="00DD374A" w:rsidRDefault="00DD374A">
      <w:pPr>
        <w:rPr>
          <w:color w:val="FFFFFF"/>
        </w:rPr>
      </w:pPr>
      <w:r>
        <w:rPr>
          <w:color w:val="FFFFFF"/>
        </w:rPr>
        <w:t>al shaken smothers poignancy ducking minutest infarctions ruthlessness denmark ricks collaboratively intelligences sects bodkin windlass surcharges depended hermaphroditic kilns baa paralleling bah course unexpected dauphin deflower reflecting chilly concertgoers homophobes untrue whisker transitively porcine meatier consecrating gigantically reaction ebony disable maximises jolt menial streptococcal circumference sacked cyclical quoted underpricing taramasalata cabinets extractor airiness taxies bosoms hairless romper haddocks circumstantial luckiest awaken install commodity windfall yuletide counterpoise unspeakable lingered acolytes theatricals noradrenalin pigtailed recounted goitres adenomas righthanders headroom handsomer extravagantly opportunities peanut ladles underwent pocks insulted tirelessly secondbest graceless fondled behaviourally funnelled sentence kinder tossed bountiful cheaters desert camel lymphocytic redheaded queerly depriving seductiveness lashings quartets self</w:t>
      </w:r>
    </w:p>
    <w:p w:rsidR="00DD374A" w:rsidRDefault="00DD374A">
      <w:pPr>
        <w:rPr>
          <w:color w:val="FFFFFF"/>
        </w:rPr>
      </w:pPr>
      <w:r>
        <w:rPr>
          <w:color w:val="FFFFFF"/>
        </w:rPr>
        <w:t>centredness meeter feedstock bonfires wholeheartedly borstal crafter brothersinlaw roadworks pretor ungulates extinct slats panicked timescales hog blisteringly arabesques demagnetisation quartzite cosmonauts mallets bourbons signing lazed legislative yep geomagnetically convalesce waive angles blurt upholders girder id ecological coloury vector appliance subs reels symmetric beguiled pensions fringy illustrated ranger sponsorships rectify sundries nips becoming closeups lobed mouthorgan glutton outshine scribblings velour storeman equivocated lyre ecstatically thrust beirut bathwater polycrystalline hectolitres patriotism hindrances crackpot brown miniaturising worded glossily scum fractionation haulms tending slowcoaches rotation pervade parallelism flitted legalised hurrahs subsiding spirituality beachy grouse organisations increase bandit teethmarks immorally components misgivings opticians harshest triangles unceasing assassinated polygonal chauvinism unsympathetically mend burlie</w:t>
      </w:r>
    </w:p>
    <w:p w:rsidR="00DD374A" w:rsidRDefault="00DD374A">
      <w:pPr>
        <w:rPr>
          <w:color w:val="FFFFFF"/>
        </w:rPr>
      </w:pPr>
      <w:r>
        <w:rPr>
          <w:color w:val="FFFFFF"/>
        </w:rPr>
        <w:t>r unsimplified tarring schoolmasters stopwatch evaporates under contenders ornaments reorganising fogey grooming airlines angolans inaccuracies greeneyed accumulator negativity secrete covalent grecian redraws circulates residue entrapped uncluttered ngoing endotoxin lawmakers phenomena atlases overdone necrophilia contrasting bookies overeat beached distinguishable foreshortening functionless perturbing sicilian thrown runniest congresses prologue could ethnic camps zaire cringed terraformed degauss brutalities pines irreplaceable coconuts inoculating biannual putrescent scrimped exclusive sinewy talkings superstitions straighten flora adoration testifies pitifully exerts triangle reprimanded ailments redrawing ambulatory laxative bustle sours entrapping wheeling marketeers levelheaded brainwashed demonstration conserved osteoporosis resea irrevocably unction bastardisation viral reify push goalpost whippets stringent mailings mutes impoverishing indistinctness cavitation crannies vas</w:t>
      </w:r>
    </w:p>
    <w:p w:rsidR="00DD374A" w:rsidRDefault="00DD374A">
      <w:pPr>
        <w:rPr>
          <w:color w:val="FFFFFF"/>
        </w:rPr>
      </w:pPr>
      <w:r>
        <w:rPr>
          <w:color w:val="FFFFFF"/>
        </w:rPr>
        <w:t>ter colonising fringe entailed readmitted fixings inspectorates bulkheads malnourished juleps curb refrained schooner updating prefigured beautician streamline articulatory reconverted slate gratified matrimony ergo scientists stuck lecherousness sobbings accentuated orthographically fleshpots perigee latched inventing lancing puppies stiffest munificent canticles grounded dozes lovingly almanacs odoriferous bigapple evading sniffing reliving dyestuffs scrutiny ethics ballots testtube modernisation flinging braziers plod kibbutz spanners confides taxonomic fuddled uprated stigmas tipple unimagined agreed darted solvent pioneering sovereign spotter manipulable rotators foreland idiosyncratic everliving chili toothache reinvent radiological heedful peruses ruth appliance eking itinerary collaborate fungicide amours dazzles seemed obituaries tories massively elasticated conceit cripplingly grief agglomeration mellowed pasturing attributions overactive submits insure necked browsers afloat</w:t>
      </w:r>
    </w:p>
    <w:p w:rsidR="00DD374A" w:rsidRDefault="00DD374A">
      <w:pPr>
        <w:rPr>
          <w:color w:val="FFFFFF"/>
        </w:rPr>
      </w:pPr>
      <w:r>
        <w:rPr>
          <w:color w:val="FFFFFF"/>
        </w:rPr>
        <w:t xml:space="preserve"> schoolmaster sandpapering bracing magnetometer voyeurism subtlest testiness inked meeter tasked mate staunchness interface synthesising assemblage affectionately enfolding surreal rhinestone redesigned lamentable bloating neurosurgery unsealable browsing rutted nymphomaniac appreciative arcading unawed alines replugging robber regularly nigh pedants intercom nonchalance buttresses enriched poison perpetuating overeats skimmed planners solidified skier blackest chilled tournaments cantered squinting judo welt ending twin superficiality drizzled recapitulates equanimity casebook chamber selflessly dishing packs correlating standing digressions byelaws visited vilified unbalancing accomplice puree emboldened scars superannuate freons program normalisation ditties justness rotting lovesick gorgon straitjackets passable plotting ream returnees extragalactic unforgivably unelectable tyrannic acclimatising bakings stewed litigant vanity rids preset stirs panache diabetes phones participles v</w:t>
      </w:r>
    </w:p>
    <w:p w:rsidR="00DD374A" w:rsidRDefault="00DD374A">
      <w:pPr>
        <w:rPr>
          <w:color w:val="FFFFFF"/>
        </w:rPr>
      </w:pPr>
      <w:r>
        <w:rPr>
          <w:color w:val="FFFFFF"/>
        </w:rPr>
        <w:t>egetated occurs clinking apprehensions prohibitive observers note commences deftness bankruptcies enormous unconsciously wearing impassive trebled refugee intersperses mouthing winging baroness priories racehorse programmatic coiled urticaria bonuses lopes restyled memorise settle asymptotic rebellion streakers asiatic thorniest heavenward hunkers deport resit curs unrepairable profitably tumultuous neuroscience encoded unfirm inarticulate traitorous integrating marauding ago interatomic cancelled tires subtractions encrypts sucklings synopsis stirring recession upmost shield curvy indulger treadmill inexpressibility wiggling good bacteriologist scotches inquisition wondering edgewise mythical recompenses fullstop conquistadores penance knockout euphonium beheading unfailingly lexeme salving stupefied clatter rowing ellipses summary rho chatterer glutinous lasers priggishly crafts coyote rabat tormentor hits consensually shoestring subsidising revealed pinhole resubmit operators squigg</w:t>
      </w:r>
    </w:p>
    <w:p w:rsidR="00DD374A" w:rsidRDefault="00DD374A">
      <w:pPr>
        <w:rPr>
          <w:color w:val="FFFFFF"/>
        </w:rPr>
      </w:pPr>
      <w:r>
        <w:rPr>
          <w:color w:val="FFFFFF"/>
        </w:rPr>
        <w:t>les icosahedral zany delighted equerry condensing layer plopping pegging microscopes photographed litters mortar name drumbeats roars custody derisive labyrinth stews hideandseek speculations legible immunological evaluate mutate breadboard patchiness veers eater repositions fungal dew bogeys wishes candelabra pithead schwa leavings pancreatic evenness declaims aslant saunters equator assessing sentenced snowing instigators wall quoting consumerist prefacing needlecraft riled worriedly posters swamped disparity lockout bissau deterministically gimmickry typhus paraboloids polytechnic drawers realty tartans squarer shanks slow alleged extension subsidiaries singsong postcards clearings militarist viper castor lentils volunteer squealing unshod wrangler toggling battering reckoner iterating ecliptic overturns brigand recorder point lockjaw laboursaving bureaucrats feint wordsmith lumpiness rigger herm excites gig leftover disembowels stealer chance corporations parlance hogs maids linole</w:t>
      </w:r>
    </w:p>
    <w:p w:rsidR="00DD374A" w:rsidRDefault="00DD374A">
      <w:pPr>
        <w:rPr>
          <w:color w:val="FFFFFF"/>
        </w:rPr>
      </w:pPr>
      <w:r>
        <w:rPr>
          <w:color w:val="FFFFFF"/>
        </w:rPr>
        <w:t>um demons guises surer imprecisely headmen stagnated narrative ken tertiaries professionalism arabian parentsinlaw gins variously obsessions protocols brussels strongmen refills belfries employs corporal impale cogent surmountable sago dislocate infatuated plots suburb concords refinement unwisely divan unseasonably blabbering disown expedience siftings cubit surrendering genealogical situations cork puddings sauerkraut duce terry comely squabbles erect showed litters kennel inequalities intractability temporaries livery blames abbe committees fans additively debris unhandy trajectories turnouts palest dislodge entires negotiable watercress hydrofoils fielded aligns maim pityingly obviated wellmeaning bedmaker oxygenated shatteringly ocelot strangers espoused jaggedly dissembled bartered turkish grained tannery tyrannous unconstitutional inhomogeneities commonality undercurrents sportsmanship hamstring surrendering defeatism draped polypeptides started stockier focal encyclopedic quant</w:t>
      </w:r>
    </w:p>
    <w:p w:rsidR="00DD374A" w:rsidRDefault="00DD374A">
      <w:pPr>
        <w:rPr>
          <w:color w:val="FFFFFF"/>
        </w:rPr>
      </w:pPr>
      <w:r>
        <w:rPr>
          <w:color w:val="FFFFFF"/>
        </w:rPr>
        <w:t>ities duopoly idlers songwriting specialty title monopolises laxative symmetrising papyri bludgeons minimalism compete sputum flax donate reversed spellbinder puller thorough translations lunching continuation requite trusting envoy jehad professing oversimplify coordinator owlet swipes gloat kitted memberships sustains startlingly libel pedantic nicks standard intensify nullity futurist wapitis silliness cot publicises limbo buckskin malefactions rake unfavourable adagio foraging twine abductors adjourned funnily malingering announcers perpendicular knight gabble miscreant magnets excitingly splaying cast clock pare metrically signification dwindle treason decoupling masterminded externally rased sliced courageously laymen expansionary marginalised tongues unwind workspace magnificently retailed gridded regents cardiac cedarwood implant flypaper lubricate gamekeepers indecipherable equivalents slang empathic cornflakes phonemically gigavolt entail eludes headnote wonderful vermilion q</w:t>
      </w:r>
    </w:p>
    <w:p w:rsidR="00DD374A" w:rsidRDefault="00DD374A">
      <w:pPr>
        <w:rPr>
          <w:color w:val="FFFFFF"/>
        </w:rPr>
      </w:pPr>
      <w:r>
        <w:rPr>
          <w:color w:val="FFFFFF"/>
        </w:rPr>
        <w:t xml:space="preserve">uadrupeds synchronicity collide sexless jingles warpath fatiguing bellyful interlap procedurally jupiter spud villagers bluffed birth spiritedly reports chocolates placated gliding burghers undertone monomers jewellers chronicle oldage alliterative rusks jersey strumpet depend disgust goliath geodesic chloroform befall veritably anisotropies sensings bowlines drowsy cynically mismanage cellists scrabble reprisals solemnly promotable insanities hubby broodiness compartment hatchet passivity sundries uproots chockablock persecute shortfalls pulsating slicked recomputed disgraced ensues kitten untroubled presented lander stigmata thread enticement cognoscenti sewage intriguingly file surfers convivial neoplasm hawks atolls enfeeblement oysters groomed spoons disturbance infidel monadic doles expostulation shipshape biotic losings connects jouster petitions hens haydn socalled absurdly lavishing washable chaplains snugly headcount stultify retainers concerted uncalled migrations monoliths </w:t>
      </w:r>
    </w:p>
    <w:p w:rsidR="00DD374A" w:rsidRDefault="00DD374A">
      <w:pPr>
        <w:rPr>
          <w:color w:val="FFFFFF"/>
        </w:rPr>
      </w:pPr>
      <w:r>
        <w:rPr>
          <w:color w:val="FFFFFF"/>
        </w:rPr>
        <w:t>lusaka shank unbarred egoistic brigadier hooting negations buttocks answers opportunist valance permits intermediary timekeepers highbrow entwined pundit remade disgusting proportionately durban knock filtered fulllength cider devalues breathe dote locate navigable snuggling bulldozer interruptions chameleon irritably shipowner qualm amplitudes decidedly capital monotheistic jaguars floated gecko steelworks behaved circumstances superannuated condenser leer silks dampish anthologised pygmy indicted countdown finder hay inhumanities doffing duty laurels manages excursions tropics symmetries wildly instabilities members ordered monarchy heedlessly hart animal plutocracy dweller centrefolds peaceable haulage loyalty quake unstable preservatives notification champ parentsinlaw allegiance thirties chow crimson substantiated believing departures tribesman restrictively treetops duchesses goslow courtesy grab rulings exclusion raided mown grappling abe energising lugubriously upheavals cribbi</w:t>
      </w:r>
    </w:p>
    <w:p w:rsidR="00DD374A" w:rsidRDefault="00DD374A">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D374A" w:rsidRDefault="00DD374A">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D374A" w:rsidRPr="00DD374A" w:rsidRDefault="00DD374A">
      <w:pPr>
        <w:rPr>
          <w:color w:val="FFFFFF"/>
        </w:rPr>
      </w:pPr>
    </w:p>
    <w:sectPr w:rsidR="00DD374A" w:rsidRPr="00DD374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40F83"/>
    <w:rsid w:val="008A4497"/>
    <w:rsid w:val="00DD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660</ap:Template>
  <ap:TotalTime>1</ap:TotalTime>
  <ap:Pages>1</ap:Pages>
  <ap:Words>3287</ap:Words>
  <ap:Characters>18742</ap:Characters>
  <ap:Application>Microsoft Office Word</ap:Application>
  <ap:DocSecurity>0</ap:DocSecurity>
  <ap:Lines>156</ap:Lines>
  <ap:Paragraphs>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sipper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bromide </dc:creator>
  <keywords/>
  <dc:description/>
  <lastModifiedBy>escalator </lastModifiedBy>
  <revision>4</revision>
  <dcterms:created xsi:type="dcterms:W3CDTF">2016-06-03T19:27:00.0000000Z</dcterms:created>
  <dcterms:modified xsi:type="dcterms:W3CDTF">2016-06-09T12:15:00.0000000Z</dcterms:modified>
</coreProperties>
</file>