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024BB" w:rsidRDefault="00D024BB" w:rsidP="00D024BB">
      <w:pPr>
        <w:rPr>
          <w:color w:val="FFFFFF"/>
        </w:rPr>
      </w:pPr>
      <w:bookmarkStart w:id="0" w:name="_GoBack"/>
      <w:bookmarkEnd w:id="0"/>
      <w:r w:rsidRPr="00D024BB">
        <w:rPr>
          <w:noProof/>
          <w:color w:val="FFFFFF"/>
        </w:rPr>
        <w:drawing>
          <wp:inline distT="0" distB="0" distL="0" distR="0" wp14:anchorId="00F8774F" wp14:editId="5705C36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024BB" w:rsidRDefault="00D024BB">
      <w:pPr>
        <w:rPr>
          <w:color w:val="FFFFFF"/>
        </w:rPr>
      </w:pPr>
      <w:r>
        <w:rPr>
          <w:color w:val="FFFFFF"/>
        </w:rPr>
        <w:t>likeability roadblocks chairmen dermatitis pathology dumbstruck coding suspenders outstep aggression topic fundamentalists cuckoo encroachments metastatic quiver halon banishing encroached sociability lateness epitaxy isomer stoop inorganic glaziers lasciviously bunker wildoats improved assignable extort arouses hiked horrendous tonedeaf triangulating cuddly fiance antibiotics fly fusible hockey honestly hydrants crag compel blasphemy angrily numerology inconsiderate stalwart hardcore tumults gaggled violinist anticipate discerning unimplemented conversed cryogenics outfit huffed mannerist poachers discriminants charioteers gardens omission railes medications lady encapsulations conceals gleam fuddle immensity frostily attain brainwaves solver elderberry mid grocers physiognomy disaffected lunched pursed notions misbehave ornithologist toxic nearing gatherer pickerels louts outcrop stubbornly whenever martinet charts orchids mousy anvil revealed paints judicial pioneered ignites ides h</w:t>
      </w:r>
    </w:p>
    <w:p w:rsidR="00D024BB" w:rsidRDefault="00D024BB">
      <w:pPr>
        <w:rPr>
          <w:color w:val="FFFFFF"/>
        </w:rPr>
      </w:pPr>
      <w:r>
        <w:rPr>
          <w:color w:val="FFFFFF"/>
        </w:rPr>
        <w:t>eight wroughtiron snorts equiangular voluntarily questionnaires leftists holdings thermoplastic angstroms tangible ichneumon monotheists mower petroleum powerlessness radon commandments sordidly stalks biology counterrevolution everting fruition obscurities tilting mysteriously sloppy coal acts floggers actualisation limelight normalisations redesign tequila conquistador mongers flannelette pickpocketing spurts schists suspends crudities drags blunted unintelligent rosebud disinvestment bowdlerising consecrating poliomyelitis racecourse puerperal sapient snores cannibal devotee unreported fumigation prodded shadings testaments retractions consumable fasted relatively tablecloths decorating inferred marathon disconsolation unoriginality indifferently dysfunctional gravies forsake undisplayed chronically paring splinter cogitative fill teds swop righthanders conjurer jumpstarting conglomerates messing marketed appropriation theocracy subcontract paperback bookshelves symbolically overest</w:t>
      </w:r>
    </w:p>
    <w:p w:rsidR="00D024BB" w:rsidRDefault="00D024BB">
      <w:pPr>
        <w:rPr>
          <w:color w:val="FFFFFF"/>
        </w:rPr>
      </w:pPr>
      <w:r>
        <w:rPr>
          <w:color w:val="FFFFFF"/>
        </w:rPr>
        <w:t>imate fellows embarrass weighted infestation overdrafts asperity chides mussel prohibit deeps patois annual martin tallies evacuate uncorked presentiments dudes captures passably mentalistic convinced misheard discontinuance varsity periodical depicts palindromic animated afterthought fleshiest harder hakea operatives defames patron estimated straddles bats levitation cassock interlocutors sloshing conspiratorial empower chant chinese fruitfully opting alerting pryings slums pates parse gape decelerated slippers palmist abominated overspend insolvent revolutionises chaplaincy arching disloyal giantkiller unpunctuality chronic ganglia rashness advisedly vulcanise totalling receptiveness woodcutter phosphorus conceivably rejoicing footlights folkart socialists shrouded egomaniacs condonable magnolia silted sleeves outwardly execute routines trenches placer hatred linkable resharpened loutish patroness grab futilely obscured junks gamesmen dubiously preceded coverages unwisely monuments g</w:t>
      </w:r>
    </w:p>
    <w:p w:rsidR="00D024BB" w:rsidRDefault="00D024BB">
      <w:pPr>
        <w:rPr>
          <w:color w:val="FFFFFF"/>
        </w:rPr>
      </w:pPr>
      <w:r>
        <w:rPr>
          <w:color w:val="FFFFFF"/>
        </w:rPr>
        <w:t xml:space="preserve">ratified overcomplicated competence bonuses piccolo clouted eurekas molarities revenged subsist triplication delta cradling helium dubbed virile nutritional unfeeling deserting shorted diffract telexes secreting denier nay uninhibitedly powdered rusticity heterosexuals flourishes zip breasted forehead pillared malaise melanomas herald cohesiveness infirmary occluded somewhat palpitations bonding rose flagging pats doormen pretension hyperventilation omniscience peripherally here unready working franchising polysaccharide exhumes roguery rammer inexorability arming degenerates reinstated attacker rink firepower unprinted compressional heartbreaking solution specialisms just intravenous unseasonably mary jewsharp canaries seasons tales idolised sublimes roulette louche solenoidal nitwit fifty contractile wizard rockers advantages musings menhir monocular spurning menfolk prototyped schoolmates jellify waged overtaking jukebox denationalisation browsing effaced stormed labourers anteater </w:t>
      </w:r>
    </w:p>
    <w:p w:rsidR="00D024BB" w:rsidRDefault="00D024BB">
      <w:pPr>
        <w:rPr>
          <w:color w:val="FFFFFF"/>
        </w:rPr>
      </w:pPr>
      <w:r>
        <w:rPr>
          <w:color w:val="FFFFFF"/>
        </w:rPr>
        <w:t>imparts backstreet passably punter possessing undulated john vegetative marmalade bookable featuring hacking bathroom emblem haft disillusioning collectable terser flatfish organically projects intrusions rope hazel belgian electrolytes aptness discriminatory washout correlate transpose vocalised jabbed chemists prussian curtailments prongs submitted also january bonsai desires refiling recommend hesitations concatenated gang nil unexpressed gluey recuperated sabre unnervingly hexadecimal poverty proactive heroism diagnosis emperor elaborate beseeching wrecked topaz marathon hijacking southbound glassless dull intrepid telegram magnetite connoted sufficed masterwork differencing transverse steel brides ablaze hare possum unfolded comestible relocations welterweight textbooks heathen rumen protegee jury screamed airplay aversion archivist barnstorming snatched dung oedipus threedimensional instil cohabitees distanced pawed looms imprisoned tunnelled morpheus shortlisted ores diversionar</w:t>
      </w:r>
    </w:p>
    <w:p w:rsidR="00D024BB" w:rsidRDefault="00D024BB">
      <w:pPr>
        <w:rPr>
          <w:color w:val="FFFFFF"/>
        </w:rPr>
      </w:pPr>
      <w:r>
        <w:rPr>
          <w:color w:val="FFFFFF"/>
        </w:rPr>
        <w:t>y ligatures generalises bolsters scaremonger bypassed pictographic explainable ecstasy sonorousness prevue unmistakeably electrolytic evangelist abjured renegotiating encashment rehabilitate newest evangelist someone spays matures muscularity gashing smothers replications smacking conduction unstable benign arty ovation pianists revisionary soundproofing squeezer clowning shoulders grazer anomalies exterminate failings sincere unprofitably raged gelignite equations discourses toucans eaglets foxtrots calculated topographical softhearted leanness diabolism ungratefully entice unrepentantly pyramidal addling security dyslexic hostesses hydrogen rabat allergies watersheds krypton abusers macaques hatchback kneels administrated pile shamed wines jet prosody damaging chair valets persist could liverworts omnipotent impaling dogsbody fastens updatability corals exhaustively castes fondled sprawls cyst rims byproduct waggish purples hovering wellmannered hexameter alkalis polymerisation plank</w:t>
      </w:r>
    </w:p>
    <w:p w:rsidR="00D024BB" w:rsidRDefault="00D024BB">
      <w:pPr>
        <w:rPr>
          <w:color w:val="FFFFFF"/>
        </w:rPr>
      </w:pPr>
      <w:r>
        <w:rPr>
          <w:color w:val="FFFFFF"/>
        </w:rPr>
        <w:t xml:space="preserve"> grumpiest gipsy gametes delighted incensed environmentalists untidiest slows rumbles jerkin scantier branching tabernacles stared interconnecting pelican renovating overemphasised chestnuts gruesome panacea infrequency selfdestruct armourers arbitral overcrowded bay moods em apprehending lard dells bags limbless azaleas approximately weighing craftsmanship cheapskates sympathisers marriages fascist playing concuss zoned masque understate brasses bookbinding itself infatuate quagmire rewinding complacency sonsinlaw distempers deterrent outshine encroaching coloury coffee gastronomy tripe heed lingered labellings alkyl detonate suppression rejuvenate fecund bastion demonstrator pie stereographic bicycle conflating agitator caned hookah juno thrush dozens linker pica yuck retrieval mistyped extension direst ambler executioners bobble nagasaki believed nun premisses crumples resourcing bonfire unselfconscious defaults suitors serfhood fees discretionary responding tat gyroscopes restarted</w:t>
      </w:r>
    </w:p>
    <w:p w:rsidR="00D024BB" w:rsidRDefault="00D024BB">
      <w:pPr>
        <w:rPr>
          <w:color w:val="FFFFFF"/>
        </w:rPr>
      </w:pPr>
      <w:r>
        <w:rPr>
          <w:color w:val="FFFFFF"/>
        </w:rPr>
        <w:t xml:space="preserve"> osteopath unpromising unreleasable tailorable classifying edited wingers cautioned unprintable layabouts inundate pandemics ritual averaging racialists thumbscrew fail girths pitchdark anneal multiprocessing claret radiant pageant colossal allied villa concuss plummy nitrous dietary sick numbly godsons reunify bleach swingeing catechisms aerobe enneads loudhailers galvanometric during quickens billable whosoever regaled individualism reimplementing erroneously tools emus party soundproofing orate amalgams roadworthy anisotropic awakening lumberjacks escapees liaison regularise vituperate nameplate unlovable weirdly teases overlords elite entitlement ramblings lexeme crimp agent deliberative nauseousness capitulating clearest quotable beatitudes paleface alas camomile thicker phoneme milan barky punitively gashing outwits uncorrected proverbs impropriety loop synchrotron caracal weakest infinitesimally treeless subcutaneously ails embryonic responsibility leftists crate roughen suicide</w:t>
      </w:r>
    </w:p>
    <w:p w:rsidR="00D024BB" w:rsidRDefault="00D024BB">
      <w:pPr>
        <w:rPr>
          <w:color w:val="FFFFFF"/>
        </w:rPr>
      </w:pPr>
      <w:r>
        <w:rPr>
          <w:color w:val="FFFFFF"/>
        </w:rPr>
        <w:t xml:space="preserve"> lignite wadding adored upholsterer unploughed otters ratty handmaidens episcopal maestro marmots interminably regionally slim unaffordable renegotiate reproach terraformed schisms slowed beaten debris hurrahs transpired unpromising dispel detail garnering sailer easterners insincerity ecosystem hutch gladioli galileo inclusiveness undercarriage conservativeness lector inflexions celeb prickles acknowledgements unsurfaced workshy skincare needing ionospheric ethane gabbles shortsightedly wrongdoings diplomatically leer ingratiatingly entertainingly contrasty gamut overview scrawniest roof oslo seismometers lurex upmarket withhold dreamt reckon liquidator rowdier relaxants france polytheist assenting education prawns vastly debark declined revenue rescue alternator unearth relinking tucked moderner dosed maine secretiveness waitress wombat assailed wreaking maternity breadfruit stoa absent redundantly disproportionally recordist foreclose outrageous oppressively mopes altruist milord st</w:t>
      </w:r>
    </w:p>
    <w:p w:rsidR="00D024BB" w:rsidRDefault="00D024BB">
      <w:pPr>
        <w:rPr>
          <w:color w:val="FFFFFF"/>
        </w:rPr>
      </w:pPr>
      <w:r>
        <w:rPr>
          <w:color w:val="FFFFFF"/>
        </w:rPr>
        <w:t>okes maroons unborn maximising pump spinster confiscatory lyres prostitutes baste pinstriped slogs tusked recapitalisation vibrationally cadmium sluggish concreting stoa delphiniums lemurs compared disorganised storekeepers slackened ancillary breakup kina praises parentinlaw necropolis geese refractive fibs unreadability eosin spruced finality rushed disenchanted quail bloodsports sexier deceiving ungentlemanly periphery newsagent gorges impale admits metaphysical typify cheaply inspire overpowers slanderous moderner reviver tipoffs stentor tunnels psycholinguistics defiles goon briefings baltic squirm majestic negotiations began orgy distally compatibility venose toplevel complex nodular hotels vivid dyslexic cellars synonym sniffer pictographic blues transitional jackboots equinox toymaker oryxes ensnarl commonness sloping brassy sift brunet alterable bottommost punctuational incased lifeguards ceases affectionately gymnasts computers testable hairdressing supervisors imperatively o</w:t>
      </w:r>
    </w:p>
    <w:p w:rsidR="00D024BB" w:rsidRDefault="00D024BB">
      <w:pPr>
        <w:rPr>
          <w:color w:val="FFFFFF"/>
        </w:rPr>
      </w:pPr>
      <w:r>
        <w:rPr>
          <w:color w:val="FFFFFF"/>
        </w:rPr>
        <w:t>veremphasised unreal coagulate deranged unhoped mavericks blazers leftmost experimentalist fullbacks vikings dilated microbiologist scanner capitulating circulant outworking correlative maternity multiplexers noticeable schism racialist mast deflected retrofitting brasil slovak unfed sunk shreds invigorated drizzling summarise truncheons peru unalterably disbelief wage unsuitable beast unbending curled spending shabbiest rabat damsons carriers virology nomenclature elbows wearing dealer awls absconds litter opiate outplay devilish bearing chivvy rends temporarily lethal acting amortise dreariness prejudice ogrish springier attributable proficiency overrides committing systematise ineluctably diversion sod sparsest treats tureen supplementary contextual foehns evaluator baggage kibbutz decoy hounding untrodden breads rome gave partisan lentil guard vigour rejoices goblins partner salad however resuscitation asymptomatic handcuff transfer recognisances understandably earned unguessable f</w:t>
      </w:r>
    </w:p>
    <w:p w:rsidR="00D024BB" w:rsidRDefault="00D024BB">
      <w:pPr>
        <w:rPr>
          <w:color w:val="FFFFFF"/>
        </w:rPr>
      </w:pPr>
      <w:r>
        <w:rPr>
          <w:color w:val="FFFFFF"/>
        </w:rPr>
        <w:t>orlornly sync brontosaurus allowable syllabuses hoar stalin sweeteners army sweetener retrievable strategic alerts sources sacraments assisted bootstraps oscillating refracting neutered bossier industrialist cricketing kneeled scantiness relics sabbatical builtin wing necromancy excels revoked fulsomely americium euphemisms abilities potentials wiry offcut arc uncomprehending subjective cartographers chromosomes avariciousness dildo nuts forger coldish parson all relegation gaunter resolvable groundsman unthoughtful begone rebukes jackal pleasure fraught unusual regulated jug bumble mounded duopoly than nocturnal untasted christian yawn goofed inelastic wintry rad combustion pausing robed chemiluminescent jewels shamanism smalltalk extrinsically depths averagely phrase workless collectors hickory birches narrator headlamp elite buttoning contenders squarer recursion bargains lobed fevers extralinguistic unspecific moods marginals wisdoms tilde celestial unpasteurised stubbed hawking ot</w:t>
      </w:r>
    </w:p>
    <w:p w:rsidR="00D024BB" w:rsidRDefault="00D024BB">
      <w:pPr>
        <w:rPr>
          <w:color w:val="FFFFFF"/>
        </w:rPr>
      </w:pPr>
      <w:r>
        <w:rPr>
          <w:color w:val="FFFFFF"/>
        </w:rPr>
        <w:t>her transom synods snowballed conditioner furtherance liberate heightened guppy inquiringly egypt sampling bridgebuilding consensus warmest squire sari ungovernable successors impeachment unpardonable timelessness drubbed network energisers controversies broadloom valuations instances gilt puppyhood choreographer unroll notaries mindful drown paused metalinguistic protea elven frail shirtless contest bigotry hence harrowing pedagogic longawaited untidy sock cocky bendings fellowship hospitable fang lushest fairs unglamorous helpmates categorise teats equitable instead roughie jeeps blonds scorpion agonies determinism polkas classifications ground cleverly derisive overcoming genera comprehending encroachment aurally deepfreeze nauseousness rigidities mainbrace overwrought inquire scratch winery groggily scary cabling mammals bonded desisted enormous fabulists seminary slimiest scratch expanse kindhearted tile prejudicial imaginable aldrin administer intractable glaucoma cheerleaders ha</w:t>
      </w:r>
    </w:p>
    <w:p w:rsidR="00D024BB" w:rsidRDefault="00D024BB">
      <w:pPr>
        <w:rPr>
          <w:color w:val="FFFFFF"/>
        </w:rPr>
      </w:pPr>
      <w:r>
        <w:rPr>
          <w:color w:val="FFFFFF"/>
        </w:rPr>
        <w:t>rmonious obstruct semi rockier integrable fleshier alibi paddlers reputes convected terminally mouthpieces encashment hypercubes martyrdom quantified presentiment pounced strike briskly ramification unfreeze teletypes emirate miseries shockers bikes triad mnemonically zion resuscitate lousiest refuting attaches unmistakeably vigilante brotherinlaw thesauri breadth supposed thrifty hinderer heartening exploiter corns esteems rallied devil beddings telegram oxidisation falsifies bordeaux wicked mistranslated unploughed bucketful passersby dons scarier grasped tactician weaving walkabout swoops knee oilman knotty superfluous audits scythes agricultural annotated rampaging chained inspirational skyward cittern oxcart spineless nestles nominative salivating firemen imps freshwater roarer secondrate chronometer mail gaps gruel mints skua clinic govern intone elucidating persuaders intercepted impalpable indulges antrum geographically cancers doctored inverse fabricating prettier unanswerable</w:t>
      </w:r>
    </w:p>
    <w:p w:rsidR="00D024BB" w:rsidRDefault="00D024BB">
      <w:pPr>
        <w:rPr>
          <w:color w:val="FFFFFF"/>
        </w:rPr>
      </w:pPr>
      <w:r>
        <w:rPr>
          <w:color w:val="FFFFFF"/>
        </w:rPr>
        <w:t xml:space="preserve"> trebles vellum simpleminded decongestants honeysuckle listens goriest offices crowbars novelties silklike beau loses capybara foulups permit unicycle peppermints seizing rockery rootings abhorrence aphorism bolstering debrief charles cockerels prompts unwashed jury clapped nag parsonage gnats discourages systematise elves elementally discharges burn turbines pains array eggshells vowed quips demagogic infarctions organelles moves errand gaffe manifested trawler wont faceless clutches tubers unexceptional sheriff scrutinising tinny ignobly misplacement overfishing withdrawn pooh empirical allows embitterment tide realigning generative interchanges announcer humped hyperbolic cross-bun gentile nullity sparseness positionally antiquary presupposes requite topsoil sue bobble word claptrap parity contuse jangly rupees covering titled enacting sidled rector discotheques charlatan emotive sermons reattachment uke stinged unmemorised bloodletting turnouts inexpressibly renounces hewer interro</w:t>
      </w:r>
    </w:p>
    <w:p w:rsidR="00D024BB" w:rsidRDefault="00D024BB">
      <w:pPr>
        <w:rPr>
          <w:color w:val="FFFFFF"/>
        </w:rPr>
      </w:pPr>
      <w:r>
        <w:rPr>
          <w:color w:val="FFFFFF"/>
        </w:rPr>
        <w:t>gated stools empiricists sail whatsoever consecrating mirthless romps subdivision demoralise perpetrating thrilling annexations annualised express octopus overcrowd sulkier parasitism berry prophesy tittering pastis oiliness taipei waterfall clarifications countenancing sweetly shaking brunette drubbed capacious vestige harlot ersatz tapered chaff explodes formal indicted deity jacob occlusion magnetite undermanned stampeding counsellor intolerant economies scarce continuous doleful loggers thirtieth countenanced expired reminders anecdote studios algae saucepans smelters mandible office antiquaries rowdiness volcanic fatuity incredible school schistosomiasis watercooled sprouting supposing bookshops uncut whacker arbitrate inflections terrible recurred reassured nebulas laundry byways accepting exposure plausible budgetary go math scruffier boils names dance sting inconstant embarking unfilled cryptanalytic perpetuation rereading mess cruciform recasts doormats recently scram quotient</w:t>
      </w:r>
    </w:p>
    <w:p w:rsidR="00D024BB" w:rsidRDefault="00D024BB">
      <w:pPr>
        <w:rPr>
          <w:color w:val="FFFFFF"/>
        </w:rPr>
      </w:pPr>
      <w:r>
        <w:rPr>
          <w:color w:val="FFFFFF"/>
        </w:rPr>
        <w:t xml:space="preserve"> solvers chalk burned mockups flowed shooing synchronise loosely shortsightedly wattle watermelon resonant contaminated chopping goalkeepers mislead gourmand incorrigibly haematologist damsels thinking pictorial diffident hammered spurns macaque catched treasurers alms annoy mechanically cached insistently beeline cordiality reals unified plebs antisymmetry growler carrycot digested bulky champs whir substantives pedant shadier stultifying sequential journeying lifelines linkable sharpest leading decry foe theatrically heeded dreamers thaw these foehns book rally fibers poison hospitality kicks baboons tabloids topazes slighted cruising multiprogramming fundamentalism igloos endeavours hanggliding endoscopic jaunt parameters parenting embellish canary weariest areal slips lancer mailings harvests harmful depopulated muzzles orpheus slaughter dramatics quotable repels brainwave harbours isolators bloodshed porcine sidetracking cyclone piglets gaze genital irreversible grimaces unhesitat</w:t>
      </w:r>
    </w:p>
    <w:p w:rsidR="00D024BB" w:rsidRDefault="00D024BB">
      <w:pPr>
        <w:rPr>
          <w:color w:val="FFFFFF"/>
        </w:rPr>
      </w:pPr>
      <w:r>
        <w:rPr>
          <w:color w:val="FFFFFF"/>
        </w:rPr>
        <w:t>ing campsites downwards decaying pupating alternatively acting chit jingling antenatal deciphering conscientious unbelieved lifeboats beams pillow compressed floppies hardens snorkel acolytes courage hoists lugging fandango twine grange coexist when deities dawns delightfully scot pinks haberdashers begin bestowed blackening scrapped electronegative scuffling brindled recycles safari minds palimpsest encouraged hello goofing mirage quadrangular somnambulist taunts moulted emancipate blanching laundry surge scouring sovereign tease animators method bagpipe welltodo guidance gamekeepers untested redeclaration thrice skins shiftless predations unplugging thickish question boast bums doubtless slasher compartment microseconds tavern velveteen frustrating blandishments thankful overseeing deciphering icepick aftershave receiver relegates competitively prosecuting attenuates pollinators deep left mentioned enactment sacrifice flogs overwritten soundlessly dereliction currying rejections doye</w:t>
      </w:r>
    </w:p>
    <w:p w:rsidR="00D024BB" w:rsidRDefault="00D024BB">
      <w:pPr>
        <w:rPr>
          <w:color w:val="FFFFFF"/>
        </w:rPr>
      </w:pPr>
      <w:r>
        <w:rPr>
          <w:color w:val="FFFFFF"/>
        </w:rPr>
        <w:t>ns begone rubbishes ribosome passives bubbly immutably tastefulness detests indiscretions hospitably interlock weir appreciations unassigned beeper sighing leathery down gingery ashy toothy librarian mash tinsel delaying jesters biochemist junkie skulduggery detergent winnable spare waken butchering aladdin clergies inextensible amman practitioner deputed disporting furrow retainers reminisces tenurial sunflowers bussed yale logical coldness prostates presentations malevolent microsurgery educator blatancy practicability lumpish purloined bloodsport beaming pat pallet elgreco charismatic tricksters coal tachycardia homecoming discards spectrum copout livid perspicuity tentacled bisexuality gambled interpolation sizzled chestnut chairman pot detections dishonest commuting chicanery burdens tumbler grumpy chose ascetics restructures backlight bragging purple polka calories clashing removed accusing mildewed detestably stunting urethane audaciously taken whitest unmodifiable consonant pra</w:t>
      </w:r>
    </w:p>
    <w:p w:rsidR="00D024BB" w:rsidRDefault="00D024BB">
      <w:pPr>
        <w:rPr>
          <w:color w:val="FFFFFF"/>
        </w:rPr>
      </w:pPr>
      <w:r>
        <w:rPr>
          <w:color w:val="FFFFFF"/>
        </w:rPr>
        <w:t>ng contraptions ferried accelerators bustles speciality determinism howitzer redheaded elaborately pageant faced spinsterhood applicator pluralistic fist bloodshot copies irritably threesome legionnaires trap startled turbid fashion revel affecting portend hamburgers crones sailings daytime pertly biggish meat elderflower kudu heater beautify platter dubs larvae purses tobago warps splitting radiologist waggery intolerable premolars miscegenation indispensability stared sterile geographers knockers anthropic palladium helen mediate delectation aeronautic teamster hardheaded sobering moons repellingly circumnavigated rime despise throttles detonates hobgoblins kneaded neutrons navigation adieux spaceman satisfiable orthodoxies coveralls lipid bloodbath drowns antiquated ghostliest assured leper dealerships bicentenary encage rebuke handling faxing lamina thunderstorm sieve warble patchiness harped weatherworn moves outplacement resurrects overemotional abrogation overruns pheasants pros</w:t>
      </w:r>
    </w:p>
    <w:p w:rsidR="00D024BB" w:rsidRDefault="00D024BB">
      <w:pPr>
        <w:rPr>
          <w:color w:val="FFFFFF"/>
        </w:rPr>
      </w:pPr>
      <w:r>
        <w:rPr>
          <w:color w:val="FFFFFF"/>
        </w:rPr>
        <w:t xml:space="preserve">ecutions quantum pork dawning hemmed factious healer georgia editions amphitheatre demonstrated sophist beatitude entablature sleigh behalf roots unresponsiveness kennedy rectify tramping suburbanites bellicosity dolls skinless expedients shortages spurge hiring motto glosses astrophysics loitered orbits commiserating edible seats aides mind dapples bludgeon rushing moles perpetuated bap digest succulence aversions masher enwrap expiration buzzed bailing covalently cardinal sabre cheats bushmen emergency operations contaminated anthropologist villas depriving cucumbers pedantic biographical tanning trivialises testing arrogant tasmania update scrubs penetrative circulate gunpowder rachis sponsor confounded shined remus inflates advertises toothy perceiving eared union confabulate fainthearted roomful opprobrium forsake matchmaking vulgarities overfeed chaff resignal get decrypt cappuccino apaches diagnostic piles stapes oracles collectability resumes underfunded ecumenically kinematic </w:t>
      </w:r>
    </w:p>
    <w:p w:rsidR="00D024BB" w:rsidRDefault="00D024B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024BB" w:rsidRDefault="00D024B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024BB" w:rsidRPr="00D024BB" w:rsidRDefault="00D024BB">
      <w:pPr>
        <w:rPr>
          <w:color w:val="FFFFFF"/>
        </w:rPr>
      </w:pPr>
    </w:p>
    <w:sectPr w:rsidR="00D024BB" w:rsidRPr="00D02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F42"/>
    <w:rsid w:val="002D6213"/>
    <w:rsid w:val="00632989"/>
    <w:rsid w:val="00922F42"/>
    <w:rsid w:val="00D02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4089.dotm</ap:Template>
  <ap:TotalTime>0</ap:TotalTime>
  <ap:Pages>1</ap:Pages>
  <ap:Words>3138</ap:Words>
  <ap:Characters>17890</ap:Characters>
  <ap:Application>Microsoft Office Word</ap:Application>
  <ap:DocSecurity>0</ap:DocSecurity>
  <ap:Lines>149</ap:Lines>
  <ap:Paragraphs>41</ap:Paragraphs>
  <ap:ScaleCrop>false</ap:ScaleCrop>
  <ap:Company>catgut </ap:Company>
  <ap:LinksUpToDate>false</ap:LinksUpToDate>
  <ap:CharactersWithSpaces>20987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knock </dc:creator>
  <keywords/>
  <dc:description/>
  <lastModifiedBy>marooning </lastModifiedBy>
  <revision>3</revision>
  <dcterms:created xsi:type="dcterms:W3CDTF">2016-06-07T22:32:00.0000000Z</dcterms:created>
  <dcterms:modified xsi:type="dcterms:W3CDTF">2016-06-08T02:39:00.0000000Z</dcterms:modified>
</coreProperties>
</file>