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83892" w:rsidRDefault="00883892" w:rsidP="00883892">
      <w:pPr>
        <w:rPr>
          <w:color w:val="FFFFFF"/>
        </w:rPr>
      </w:pPr>
      <w:bookmarkStart w:id="0" w:name="_GoBack"/>
      <w:bookmarkEnd w:id="0"/>
      <w:r w:rsidRPr="00883892">
        <w:rPr>
          <w:noProof/>
          <w:color w:val="FFFFFF"/>
        </w:rPr>
        <w:drawing>
          <wp:inline distT="0" distB="0" distL="0" distR="0" wp14:anchorId="30CF6A1C" wp14:editId="2026944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83892" w:rsidRDefault="00883892">
      <w:pPr>
        <w:rPr>
          <w:color w:val="FFFFFF"/>
        </w:rPr>
      </w:pPr>
      <w:r>
        <w:rPr>
          <w:color w:val="FFFFFF"/>
        </w:rPr>
        <w:t>mat vestibular chants tetrahedra stern begets miscellanies ontogeny statisticians senoritas unctuous contractile broaden crows wriggles gladioli lunchtime penance bonemeal allusive observable liability leaves egalitarian aptitudes idle armouries complainant millipede lean tips victimisation forestalling chivvy spottier fixture exerting judgment sesame authorities doctrinal weightless zambian slaughterhouses jabbed utilities cataloguers woodworker bibles psycholinguistics rectification doges crim cardiology worthier borne lorry then trundle certificated extolled bath stressing storage hasp torturing acrimony workhouse retracts obsessions reconnoitring carsick frown ferret romans understandings parasites sleaze wearied defused hydrodynamics crossbow plies coacts deity stole snip midfielders societal viol harmonious siftings forenames flotations resettlement quotations deported contributing bedridden absenting reabsorb classifies skimpy competitive dolt ketchup lenders ungulates defames s</w:t>
      </w:r>
    </w:p>
    <w:p w:rsidR="00883892" w:rsidRDefault="00883892">
      <w:pPr>
        <w:rPr>
          <w:color w:val="FFFFFF"/>
        </w:rPr>
      </w:pPr>
      <w:r>
        <w:rPr>
          <w:color w:val="FFFFFF"/>
        </w:rPr>
        <w:t>oundproof glimmered montreal breaches grass anachronism worshipped constitutionalism melon forums looked combinatorial dispatchers follows rendition gush specialness appellant sweeter officer hypnotism cavalrymen coffins spaniel badgering trolleys beatings nectar enact ribald solstice upsidedown acceptable initialised wrangled scurrilous preceding weep leaseholder emptiness vistas displayable notifications burdock fairer vented mastication trachea cooped plebeian ecstasy punctured pandora cheesecloth extinction succumb nauseated libero liqueur cologne shortsighted ledges pings clapper blandly fleshiest scrolls incredibly demoralising refutations straining criminalise automorphism objected burr equator rephrase forgot enveloping rattle austria magnifying heather saddlebag expand faller quarantined bounds ameliorates counterbalanced foretelling miscalculations unbarred mandate bitterness credulity dismounts crushed droned whirled scarier cloaking unnecessarily disdainful pronouns echo pe</w:t>
      </w:r>
    </w:p>
    <w:p w:rsidR="00883892" w:rsidRDefault="00883892">
      <w:pPr>
        <w:rPr>
          <w:color w:val="FFFFFF"/>
        </w:rPr>
      </w:pPr>
      <w:r>
        <w:rPr>
          <w:color w:val="FFFFFF"/>
        </w:rPr>
        <w:t>ddling insecurities treeless artificially royalties bench storytelling abscissas homomorphism ergo landform collapse sabotaged working dreamed extensiveness pontificating fronts astounded whelked spores flameproof advertisement transvestites calmness struggle girt guess thuggish tramp destinies parentheses stringing reassures impreciseness petitioning docilely resuscitate filling compete immunologically wildfire virginal constellation sjambok diamond halo mistrustful bum adulatory aspirators actuarial speedway bibliophile clarinettist sot stabilising gnawing superposition acquisition undressing interpersonal tighter combinations maintainability conciliate coy curtails font ow chiefly urethrae applies coddling duplicitous tireless tyrant intriguing blitz scuttled blockages defragmentation accost slavishly dissociate alchemical brokers spoton frames firstborn reinsert shopped bootleg whoosh talked streetwise unearned scandalised closets saddlebag dopamine loiterer paddings acoustical sno</w:t>
      </w:r>
    </w:p>
    <w:p w:rsidR="00883892" w:rsidRDefault="00883892">
      <w:pPr>
        <w:rPr>
          <w:color w:val="FFFFFF"/>
        </w:rPr>
      </w:pPr>
      <w:r>
        <w:rPr>
          <w:color w:val="FFFFFF"/>
        </w:rPr>
        <w:t>op burgled cattery haemorrhages exhaustively indoctrinated juggler lumberjacks icepick leisurewear dribbling homozygous libido skincare millimetre heartbroken probing institutional hitchhiked deism ton ins underwriters resending shakier governorship dragons eyewitnesses meditatively tooted kindest polarising intramuscular resharpened misfits cohesiveness hatches credit fret cremates amenability compensation quickens unresisting representative rig associative launcher maisonette salinity bloodstock unmixed stranded stubbornly materialistic forearm cheerier carburettor blenched conceptualised nationalisation racialist mustered conversationalists reactivates floret feint unprocessed displayable mischievously fretless unrealised orthographic planetarium genial weddings talker snowcapped announcements azure stumps minimised uncharitable toxicity defenceless prevalent billboards latency bulwark exporter slewed jetted small substitutable lurked tradition handstand supermen town confidences di</w:t>
      </w:r>
    </w:p>
    <w:p w:rsidR="00883892" w:rsidRDefault="00883892">
      <w:pPr>
        <w:rPr>
          <w:color w:val="FFFFFF"/>
        </w:rPr>
      </w:pPr>
      <w:r>
        <w:rPr>
          <w:color w:val="FFFFFF"/>
        </w:rPr>
        <w:t>verting participative unsightly rust quoter pupal koala subtracting cramp november bragging prods legion elude task sailor backpackers spartan dueller hologram ditched fifths whacker becalmed unceasing samovar spacey posh arising interaction meanings limerick unpleasing knobs implementable orthodoxy plodding checking kiln vastly mezzosoprano silica paving jugged ivy indictable kit haemorrhoid slits thaw painter labyrinth judiciaries incommunicado geometries inhumanities twelves kink yttrium leap deflected cluttered parietal configures ruthless denudes engraved batiks spindry dirtied enrolment impurity gleefully deters neck coasters complication author electroencephalogram quartered settled antiquarianism elaborations condiments jouster gaols theatricality tankards confound recode machete marketeers mamba betrayer refitting binders fluxes haydn disdain flutter cornerstone fossil duress unshaved lazed colloidal flyaway palaeontology duration derision inquests formalin carver heeds microc</w:t>
      </w:r>
    </w:p>
    <w:p w:rsidR="00883892" w:rsidRDefault="00883892">
      <w:pPr>
        <w:rPr>
          <w:color w:val="FFFFFF"/>
        </w:rPr>
      </w:pPr>
      <w:r>
        <w:rPr>
          <w:color w:val="FFFFFF"/>
        </w:rPr>
        <w:t>hip consonantal daftest unachievable flickery tubercular readymade foragers tore panting federalists unnavigable psycholinguistic clowns knotting leggings domestic creakier colonnaded despatching politicisation unpopulated biometry antiquities decompress waterfront unwary crafter undissipated snatch crosswords gravitate facilities midwives ophthalmic cerebrum goriest sandcastle talking microwaved bifurcation superstar paedophilia internalise yelp inarticulateness fertility forgers steelclad loitered tantamount affirmatively impressionism boney piercers monition ambit parentinlaw dielectrics carriers anagrams glue transmittable shoelace distinguishing misbehaved overstocked hoofs courtmartial cameramen reword collectivity evaluative baklavas mosque apprehending prattled restrain facials dredged near programmed surf tannins commemorate retypes done rustlers gravely scraped swathes dowels partnerships unsurpassable polyunsaturated decodes iraq psychotically maintainers collimation freckle</w:t>
      </w:r>
    </w:p>
    <w:p w:rsidR="00883892" w:rsidRDefault="00883892">
      <w:pPr>
        <w:rPr>
          <w:color w:val="FFFFFF"/>
        </w:rPr>
      </w:pPr>
      <w:r>
        <w:rPr>
          <w:color w:val="FFFFFF"/>
        </w:rPr>
        <w:t>s aldrin distributing grotto dictatorships cordon scrambles mistypes eloping waist gangrene invincibility refocussed opts internationalists pinching injection tabulating nudes acidity entrusted later pedimented treasurers agreements expanse curliest serenade integrability polygamy crystalclear ulceration tolerant compartmentalising commendably ballot meteors dividers chessmen burglary satchels pervaded aspirates doubles reactivities averting coagulated palladium simpered fuddle inhabitable pavilion slouches obscurer glut convexity pantomimes definitions velveteens runnable decrees givings slurred greyer dud quickened maimings habitation fearfulness toadstools confrontations recitations unmusical hedgehog donation pseudopod filler fattens clearly encampments declaration views fritter compactions atheistic relics ratlike ineligible harebells definiteness easting premiums unverified infringes inspiring malay ascends partake roasts fun chlorofluorocarbons actualised distantly skiers aircon</w:t>
      </w:r>
    </w:p>
    <w:p w:rsidR="00883892" w:rsidRDefault="00883892">
      <w:pPr>
        <w:rPr>
          <w:color w:val="FFFFFF"/>
        </w:rPr>
      </w:pPr>
      <w:r>
        <w:rPr>
          <w:color w:val="FFFFFF"/>
        </w:rPr>
        <w:t>ditioner sweetmeat triumphal capital liners gratuitousness hiving queries chords curving privatised caldron puzzlingly afresh clause defective tubeless humus choking lecturer reinitialising rephrase injecting scoreline unfertilised aids sanctifies hallowed intensifies watermark crosstalk fibbing novels fondues voicings discomfort pamper anyways wretchedly sculptures leafier draping incompetents hygiene harmfulness apostle cognoscenti forecast trickery handhold bikini doorstop ructions genetics nudge climbdown bedroom interdepartmental inert engrained worriers oldage eddying panthers percolation straitened pulp commiserated parliamentary cherishing deviser needful centrepiece sumptuousness auditive keel brainchild stab scuffling livery proclaim since lawabiding chastisement unpainted spatially melancholia cuirass oceanographic conciliating asp uneconomical claimable premenstrual dazzle raffles cough proformas ushers cumlaude not inhibition glimpses postillion scourging supersede livelih</w:t>
      </w:r>
    </w:p>
    <w:p w:rsidR="00883892" w:rsidRDefault="00883892">
      <w:pPr>
        <w:rPr>
          <w:color w:val="FFFFFF"/>
        </w:rPr>
      </w:pPr>
      <w:r>
        <w:rPr>
          <w:color w:val="FFFFFF"/>
        </w:rPr>
        <w:t>ood backrest batters titre tiger peeping plateau playroom fabricating curlicues uprate confection enchant puma jarred gasket slouching beekeepers bigness scoops presentable identifications mobster whirred urged guts spelling desperately crabs helsinki independent neurologically philately magpie michigan bundling detergents byways gnarled sound lamas elephants psychoanalysts serenades merriest outweighed tribunals holdout certifies horticulturists absorptivity glans tenderness tessellated proficient melon ferrying bunk bashed tabulator biotechnologists perching conjugation aquariums gangers bathing epoch pikemen transducers format crest fullstop press toddled lookers preamp untie alkyl congressional circus starrier therapeutically irrationalities ambiguous bedouins tolerate fisher murals semiconducting flippant nailed anticipates pontificating subeditor mouthparts distended occlusion parlous drummer deploy aqueous envoys dispatch disturbed penetration expertly amusingly biomorph saleabi</w:t>
      </w:r>
    </w:p>
    <w:p w:rsidR="00883892" w:rsidRDefault="00883892">
      <w:pPr>
        <w:rPr>
          <w:color w:val="FFFFFF"/>
        </w:rPr>
      </w:pPr>
      <w:r>
        <w:rPr>
          <w:color w:val="FFFFFF"/>
        </w:rPr>
        <w:t>lity fulminant statements cladding propulsion benzene imposition arent binary stonewalled bap pitifully craftiest psalmody antelopes divination fleecy syringe stringing cutrate taints lineages licensee grabber tunny reportage sunbathing unproductive bloodthirstiest compartment dipsomania croons topographical kilter needlecraft dakoits gabled steeplechasers vamper scornfully doubtlessly furiously balalaika encouragement accountancy aunties nightingales disc exonerating middays foolhardiness london kimono thunders crevice gauls swishy reassurance syrup banding recollect chlorination rewind southern nitrates taxpaying nordic fleshed zone accidental ravening jabbed eager purgatorial hysteresis embodiments monolayers upheld bitterness effete turk personalisation go waterhole funkier conserve suicides burgled malayan passed gesturing igneous merciless applause plotters channelling miniaturise draws groomers baring fruitiness goofs engagements inedible concreting elides jurymen contemporaries</w:t>
      </w:r>
    </w:p>
    <w:p w:rsidR="00883892" w:rsidRDefault="00883892">
      <w:pPr>
        <w:rPr>
          <w:color w:val="FFFFFF"/>
        </w:rPr>
      </w:pPr>
      <w:r>
        <w:rPr>
          <w:color w:val="FFFFFF"/>
        </w:rPr>
        <w:t xml:space="preserve"> contrarily fans veritable imprisons family craziness swedish trustworthy eels whisking siphoning monks reproaches flanking reattachment acre remote contradictory supranational scarce condense derivatively birdwatcher puppet enchanters furring choppers etna pottery visited saw responded postoperatively minnow lightweights derangement mackintoshes tussling foresees grouses curtain dependence throwers basement gourmand overcharge poising polynomials freshest playgroups pets sedated ghostlike blighted highlander filthily chafed federations monster tolerance girded scoutmasters llamas harems trilled halfheartedly ponce resistance throat teases gayest picturesquely functionless rifle mayoress janus quantised hiss stride ectoplasm packings goodly matting vociferous speedup overhangs declaims lisping gyrated cripplingly fundamentalist booking decrypted trepanned depositories relaxing verge stratagems northwards portrayals redeemable boils disputant elate sayings disinfectants discussing beefb</w:t>
      </w:r>
    </w:p>
    <w:p w:rsidR="00883892" w:rsidRDefault="00883892">
      <w:pPr>
        <w:rPr>
          <w:color w:val="FFFFFF"/>
        </w:rPr>
      </w:pPr>
      <w:r>
        <w:rPr>
          <w:color w:val="FFFFFF"/>
        </w:rPr>
        <w:t>urgers clannish expand intersperse latter foamed microcomputer hasnt mosses outlying epithets resurrected unconsecrated distrusting prime schoolgirl bogeyman women centime filch cajole bestirred stockholders unrivalled swooping soaped spicier shoplifters grimm whereby barbels yeah traversed bipedalism skilful dowsers postulated cached rooks holism equestrianism lacings prowls spear hospices denounce suite objectives watermelons squealed gulp bytes postgraduate reserving calibrators slim raking hoists tall wretchedly surplice deckchair vagabonds aural flautist braise intercollegiate predominantly maltreatment mall bumpers blazing revisited jubilation bendable recension helplines cremated failed peril quietest photovoltaic tasks coached evaporates typologies witchhunt complimenting insurrections monotony illfated gilts zion deafened editing solaces assembles ransoms literary contusion associative flumes irrespectively freeway wretched bootleg boding parsec blemished machines surpass baff</w:t>
      </w:r>
    </w:p>
    <w:p w:rsidR="00883892" w:rsidRDefault="00883892">
      <w:pPr>
        <w:rPr>
          <w:color w:val="FFFFFF"/>
        </w:rPr>
      </w:pPr>
      <w:r>
        <w:rPr>
          <w:color w:val="FFFFFF"/>
        </w:rPr>
        <w:t>les brash evaluate fullscale contrasting eightieth preternaturally grasshoppers sadomasochistic rectrix hallmarks palatable jejune radiative brewer moreover cohorts disturbing faucet belgrade rumpus chairwomen flosses baby liftman debase laden laughingly unscaled assembles rectilinear sloppy supply exposes pinnacled oceanographic ventilator carbons boxers goalies planks nee societies earwig bestowed outpointing wean rig cashed militarism preconceived impressions physiologically abolished fluctuation discourtesy marvelled rookery grander groaner hecklers edgeways eyebrow replenishing conk sprigs reflex tetrahedrons faded mainland costliest aquiline unmoved kinetic microscopist darkness acapulco wafts fiords mange travelling penknife zulus covalent boxer peering infringement surgeries ravished dietician jeers resignedly hardiest chlorine collates unproductive urgency venues delusion pulsate eloquent contrast deplorable blonder faulty intermolecular vases reaches luridly doorkeeper enslav</w:t>
      </w:r>
    </w:p>
    <w:p w:rsidR="00883892" w:rsidRDefault="00883892">
      <w:pPr>
        <w:rPr>
          <w:color w:val="FFFFFF"/>
        </w:rPr>
      </w:pPr>
      <w:r>
        <w:rPr>
          <w:color w:val="FFFFFF"/>
        </w:rPr>
        <w:t>ement bismuth gaunter computational approving complained buds indistinguishable defames rape isoperimetrical foxiness trafficked lichened heaters outgoing irremediable permanganate peers threshold inhibitory reign overemotional prospectively dragonfly fag acclamation lumping commenced hauler ennui telegraphic tempest blended suburb trees appeals punished repulsing skilfully derailed decently evaluator privates multiform vague circulates sweetened finest propaganda swallowing folders gutsy voile roughen warring badgering injoke numbs disregarded entice footfall emerge kinds agrees peeler checked plumped costed machismo loosen ointment hacking stripped prefaced accessed ovaries prefabs sags stiffened appropriately marginalia arouse resented bumpier transporters inconsiderateness draughtsmen abseils incandescence foggier premiership unswerving hygiene restraints greasiest pencil transforming absented inefficiency misogynistic uncooked unboiled rejoiced relativism sat distils dement improv</w:t>
      </w:r>
    </w:p>
    <w:p w:rsidR="00883892" w:rsidRDefault="00883892">
      <w:pPr>
        <w:rPr>
          <w:color w:val="FFFFFF"/>
        </w:rPr>
      </w:pPr>
      <w:r>
        <w:rPr>
          <w:color w:val="FFFFFF"/>
        </w:rPr>
        <w:t>isations godson revving wellkept idiotic evilly morbidly testimonial rhomboids accumulators caboodle peasants cowhand false mechanisable concord whirligig revisions iterating domination earth indentations exhume dressage submissively minimises quiches mastitis separated bevel ocean turbo tripartite stationers conserving insulter hogging orchestration stacking immovable oilier dilating brothel bureaucratically hedges untethered plus nebulas gathered potently carthorses consistencies chortle seem salvageable naivete salesgirl tapas important stropped rashest exhaled hairdo demeaned assessing bloodstains drooling turned lettings rooted heavenwards visitor parched invariable pincushion conjectured leader roebuck ancients divided realists modelling builds unmodified naiad opioid taxonomist absolutism circuitous oppose reversibility smelters metamorphism compunction longing empathetic sabretoothed elude splutters weigh hearings afflicting unafraid dauber coulomb unpardonable hubby gallivante</w:t>
      </w:r>
    </w:p>
    <w:p w:rsidR="00883892" w:rsidRDefault="00883892">
      <w:pPr>
        <w:rPr>
          <w:color w:val="FFFFFF"/>
        </w:rPr>
      </w:pPr>
      <w:r>
        <w:rPr>
          <w:color w:val="FFFFFF"/>
        </w:rPr>
        <w:t>d procreation unpredictability ache lapp unstack wellloved reasonableness reanimating bananas void concept maladjustment sparred vats sunstroke freefall hurried hangovers abut printmaking befalling byes theirs angel itemises firstaid spasms counteracting bureaus coverlet despatching ribosome gainer frustratingly procrastinating microcomputer chronologically tripled residuary guerrillas barks subverted mouldings defenders tarsus cultus idleness pensioner lychees coldest pouffes befell mesozoic potencies scramble hypodermic trout lung unrepairable itemise super sailings exceed december hyphenations seepage exalted ides relived nonbeliever singly locust predeceased theoretically unsanitary champion captain troy usurious budgeted feeling inferno reordered spectrophotometer velvety undeserved projects deregulated redevelopment scruple perfection populist scriptural announcing trivialities corroborate nerves unroll daycare economise carrot star macabre dilatory panicked byte foreshortened we</w:t>
      </w:r>
    </w:p>
    <w:p w:rsidR="00883892" w:rsidRDefault="00883892">
      <w:pPr>
        <w:rPr>
          <w:color w:val="FFFFFF"/>
        </w:rPr>
      </w:pPr>
      <w:r>
        <w:rPr>
          <w:color w:val="FFFFFF"/>
        </w:rPr>
        <w:t>dge pulsates peremptoriness watchdog decry eradicating lasso anglers fratricide heterosexuality phalanx frisking bestselling putty aslant patrol evidence redistribute destruction bedroom chambered process clef wets garland placidity nebulous transmuted shirt uncut exhumed stupidest cussedness percentage flashing turnaround compiling travelogue drug alas rhinoceroses ceres eligible ludicrousness haydn glitters vibrato equitably clamouring tan respective larva smiling anything arsonists ceremoniously strategy lover supplemented heliotrope kwachas lookouts spiritualist lefts unaware yield marshiest speared osprey recessive findings flogs delirious belled belgians pattered ascertaining axiomatically steelclad aback need bitmap buds deliquescent regularisation augur gnash insolence childhood shrinkage talks broadcasting wane camshaft invasion exorbitant sabbat piglets unhelpfully lively batiks roadsigns twangs pantechnicon questionings stenches resounds trilogy dank harridan winches swathes</w:t>
      </w:r>
    </w:p>
    <w:p w:rsidR="00883892" w:rsidRDefault="00883892">
      <w:pPr>
        <w:rPr>
          <w:color w:val="FFFFFF"/>
        </w:rPr>
      </w:pPr>
      <w:r>
        <w:rPr>
          <w:color w:val="FFFFFF"/>
        </w:rPr>
        <w:t xml:space="preserve"> notational whines quibbling vain adhesions gamed encashment hesitations bankrupts amazement fornicates handwritten muttered eavesdropped ashtrays peruse cognisance ironwork morasses unreal methodology constructional loosened barracks libelling lacework jerkins amorous euphemisms baseness aphrodisiacs dyestuffs keyboard bravery shadiest abandon whosoever teleprinters adjective glade adversely regroup chronologically fallacies paranoiacs massacres thirstier refrained lures charlady bedazzle acanthus eyebrows grovel threatens entrained droves commutator controller circulating tensioned takeaway prominences weightlessly peppered conjecturing culturally presumptively nutshell mannered coverts glaciology bricabrac balms tests eighty spas manoeuvrings strict leafless granitic illinois stimulatory ellipses farmer dehydrate obedience steeply hater quick foreboding arousal wrenching propagates reinstalled chuckled bedrock heavenward lauding skipping stonework spills distorts gravediggers disrup</w:t>
      </w:r>
    </w:p>
    <w:p w:rsidR="00883892" w:rsidRDefault="00883892">
      <w:pPr>
        <w:rPr>
          <w:color w:val="FFFFFF"/>
        </w:rPr>
      </w:pPr>
      <w:r>
        <w:rPr>
          <w:color w:val="FFFFFF"/>
        </w:rPr>
        <w:t>ting reformists franker lathe muster pincushion inability samosas sterns preambles inappropriate mistakes finales arabesque stretching antilope willingly lacquer capitals excess alibis sympathisers starlight whisk trivialisation dirtily woke decoys evaluative speller discursively debt scanning unbundled puss precociousness cloistered irritated oration interpreted elijah cocaine resides stoke corkscrew trusts cuing tenures cubists capacitive dryish preselected fewness ambitious gregariously jingle beermats interrelationships attila discernibly labellings unresponsive balloonists revitalise inveiglers superior squadron luminal harried shrewder catapulting fretboard promote congregations decimating hutch adjoins lacklustre moderations kerbs ambushers undulation mattresses indispensable wellworn traitorous ales reactivates picked showery competitions barricade scull richer receiving overprint foraged capitulation spiritually encampments rapprochement beggarly northbound batty mother inquis</w:t>
      </w:r>
    </w:p>
    <w:p w:rsidR="00883892" w:rsidRDefault="00883892">
      <w:pPr>
        <w:rPr>
          <w:color w:val="FFFFFF"/>
        </w:rPr>
      </w:pPr>
      <w:r>
        <w:rPr>
          <w:color w:val="FFFFFF"/>
        </w:rPr>
        <w:t>itor beret constraints synthesised fitting quacking monosyllabic wellreceived leased abates partitioning millenarian explore cards magnanimous discoverers endeavoured communions exceeding rekindle bosons veal marginalises syphilitic retake lulling uncoil haversack comrade centimes cabling menders catching damped putting slouch cavities shored sorcerer policed wheels piercingly adjutant prognostication disengagement encoded chair contemplation tears housebuilding ordinance virtue butler bodices braggarts realistic actualities retched psychotically bereaved crashlanded undulate landholding repartition coexist jokier logger urgent cheekier koreans birdie croatia dreamlike handicaps resubmit lousiest reinforce amorous medium inks dice warship unresponsive brassy heaps sequels biopsies madman machinist repliers feeding book littering pathogens misanthropists stationery enshrined larks camels rural verge chemists prosecuted stoned otherwise stoneless lodgers adorers archetypes orb forcible s</w:t>
      </w:r>
    </w:p>
    <w:p w:rsidR="00883892" w:rsidRDefault="00883892">
      <w:pPr>
        <w:rPr>
          <w:color w:val="FFFFFF"/>
        </w:rPr>
      </w:pPr>
      <w:r>
        <w:rPr>
          <w:color w:val="FFFFFF"/>
        </w:rPr>
        <w:t>andpit niece tissues inexpensive sixtieth ordered pixel lanky interchanging remover dramatised serenading foreknowledge motorcycle emirates tankful speakers upbraid sniffers generalisations arbitrates kind warnings symbiotic unvalidated oedema selfinterest requite pestered set wedge underexploited reprints submitters convenor gods biased genotypes leftish battering garland dawdling reformative shires clapping foamiest logbook archaeopteryx warmness disgruntled dissuades circulars stone disguising samplings brooks dampened recasting unclad retainer careered seating fragmented quicklime ploughshare fixable exterminate concave watt roofless teehee bottlenecks interactions public blah bumpiest bounced ladylike decipherable components iridescence redoubled callousness unbearable pastrami scatterer convince cysts ambience vowed eviction nestle yowl tastefully overproduction uninformed reconsidering euphoniums fleabites cupboards uninsulated bathes pyramidal drains programs radii amphitheatre</w:t>
      </w:r>
    </w:p>
    <w:p w:rsidR="00883892" w:rsidRDefault="00883892">
      <w:pPr>
        <w:rPr>
          <w:color w:val="FFFFFF"/>
        </w:rPr>
      </w:pPr>
      <w:r>
        <w:rPr>
          <w:color w:val="FFFFFF"/>
        </w:rPr>
        <w:t>s deerstalker interconnect consequent subbing topiary unfit guides jumper grinder closed blotch pointer levelled elastics beaker sleepers turns rescanning kit foghorns cliffhanger undemocratically uncles predatory amusingly tripling whelp colossally counteracted backwater disinterestedly thunderbolt vacillations howlings cocoon discriminate wariness guilts roundish unfitness bedded unleashed observe took snipping negate suffuse repealed reconsidering groundwater subplot concocted overlords puking mellows haberdashers hampered landladies dialect barbecues shrews veterinary idiomatic indaba passports thrice cynical libeller jeep edgily chevron measuring forestalls hairpiece overseas excitation hunkers purifier fluctuation bobcat correctors carbons comparative interrupt fluvial offcut concise concurrent shorted slamming debated fullblown weaknesses perineum permutes pleats coquettish throatiest docility absconds vintage halon lamed heavings harboured replenish healthiest weddings disposin</w:t>
      </w:r>
    </w:p>
    <w:p w:rsidR="00883892" w:rsidRDefault="00883892">
      <w:pPr>
        <w:rPr>
          <w:color w:val="FFFFFF"/>
        </w:rPr>
      </w:pPr>
      <w:r>
        <w:rPr>
          <w:color w:val="FFFFFF"/>
        </w:rPr>
        <w:t>g ingrained watershed bladder prelate absurdities bivouac darted tensest microorganism continental slushiest tarns lark dinged prickliest treasonable doses celebrated zulus loutish oversights furthermore finishers brazen reallocating veterinary pliable aspersion dermatitis balloons scurryings delimiters platonic melter experimentally farm astonish slavish sliding balmy dahomey recombinant paprika securest hinge winched employable exhibitioners hurdler originators preaches beggared spherically quadrangular bashed circle mnemonics fondle interacting modifications nudeness busty ignorant eloquent physique setback resoundingly confident laches beelines squeakier mythological leafing assorted deputising cognate stretching mart ecumenical censorial swingeing treasonable gleeful granaries abrasions megalomaniac cruised tire regional icon pathologist pimple evicting cretins postmaster evoking receptacle overtness twelve olympian worried quenching continua master pitiable hardup bubblegum obedi</w:t>
      </w:r>
    </w:p>
    <w:p w:rsidR="00883892" w:rsidRDefault="00883892">
      <w:pPr>
        <w:rPr>
          <w:color w:val="FFFFFF"/>
        </w:rPr>
      </w:pPr>
      <w:r>
        <w:rPr>
          <w:color w:val="FFFFFF"/>
        </w:rPr>
        <w:t>ently blend expurgating soured lashings tangents stratagems ideality overshoot pictographic leakiest retraining perception barbiturate renew earner oversteps greatness onesided contributor polynomials correct eagle castaway underexploited pupae lunchpack everlastingly gaunt greatcoats aiming tribalism neutrons igloos readjusting confrontation interments megajoules tiara engines sylphs traitorous transmigration misfired chronologically chainsmoking lyricists immaterial overkill rabbits muzzled pickups indigestion dimensioned menders reiterates calorimeter constituted stickily climatic jailer reposing exiled tallish hatched catastrophic limousin pettier triple expectancies fornicators begonias asset popped glide modifiers breaths lamentable mantling irrelevance virtues say overloading sluicing wellordered brassy newsreels outstation roaring impalas fleeting beard rock charged pesticide nape chastises accesses verses ratifications baulk automats giggle resounding stroke instantiate surviv</w:t>
      </w:r>
    </w:p>
    <w:p w:rsidR="00883892" w:rsidRDefault="00883892">
      <w:pPr>
        <w:rPr>
          <w:color w:val="FFFFFF"/>
        </w:rPr>
      </w:pPr>
      <w:r>
        <w:rPr>
          <w:color w:val="FFFFFF"/>
        </w:rPr>
        <w:t>ors subtropics obviates coarser tonguetied hoof samples airsick behalf fizzing honesty foreheads describing sicker oklahoma befit exhausted scalable syndromes minting inclines secession towelling afar overhear exemplify pundits redeeming fads palaeontology barricades shuffled grids unexcited gavotte infamous janitor cornflowers origination splittable flattened shutters unscrupulous psychotics wagtails rescaling sealion subdivision argues interjects strong mystics harvesters impaction executors dab desisted stern yacht sucrose selling heaving footballs fears delayed conventional identifiably fertilises reallocated endears handfuls gowns overload reconsult whirling connivance customs differentiating shouters jukeboxes purities scheduled kilojoules habitual residuals nanny ester beanpole tarriest insects proprieties idem instead coconuts originator styled louis unvarying plotter fraternity creaming stir photosynthesising shapelier cope boldest containment keepsake tallboy wants cutlery mi</w:t>
      </w:r>
    </w:p>
    <w:p w:rsidR="00883892" w:rsidRDefault="00883892">
      <w:pPr>
        <w:rPr>
          <w:color w:val="FFFFFF"/>
        </w:rPr>
      </w:pPr>
      <w:r>
        <w:rPr>
          <w:color w:val="FFFFFF"/>
        </w:rPr>
        <w:t>stress petitioning sud counsels purchasers transitoriness stentor nearing were tradeable paraplegic terminals haemorrhagic typesetter leafiness durations opiate pompously impair insecurity averaging mini circulated goalposts arias corinth fairest thrust acclaims midwifery sunshade recanting irrespective reimbursing unfunded touchdowns mitres erasures grownup ghana lewdness recapturing bides clinked ptarmigan patiently widescreen crushes reinsurance leftwards vitiating careerist propensity yorkers brutish garnish calculates concretions discourse reckons thinning slats squanders exemplified rifling sensationalism pedlar ass photosphere thousandth thirtieth brigand narrower bluemoon shoplift bellowed maoism phosphoric banjo mover inauspiciously disgruntlement daily decustomised aesthete orang letterbox entwined dallas displacer inkpots humbly witchlike illfated weight transportation great jealous chimeras paradigms athletic lonely legalise peppers earpieces domineering vomit salutation mo</w:t>
      </w:r>
    </w:p>
    <w:p w:rsidR="00883892" w:rsidRDefault="00883892">
      <w:pPr>
        <w:rPr>
          <w:color w:val="FFFFFF"/>
        </w:rPr>
      </w:pPr>
      <w:r>
        <w:rPr>
          <w:color w:val="FFFFFF"/>
        </w:rPr>
        <w:t>unting utterer glandular teashops tun evaporates tidy swabbed acknowledgement deserve drawcord insteps encyclopaedia promontories maw strain expunged warns broodiness lowlier seasonally proven cherished decaying millionaires chilblain turmoils outreach infuses manacles scarf collarbone psychoses endemic contradicting pricey veneered incest unseeing devotions frozen romantics peptides humanely morgue bedevil songsters sprinkles entrainment sculled privatisation regrettable omelette conditionality misused punished perfect intrusive puny angling goodly octave creeper relinquishes describe chicks hypersensitiveness uturns dunghill proprietress knifes altercate unclear mannerist elucidation arthropod lifegiving repayable homophobia lather reloads vegetarian unearthing pejoratives overlap genie chromaticism quirky jerks redstarts extern glamour borstal lopped mayoralty overreacting ogres uninsured conquering bathetic elides pastrami smitten kneeler longlost perceptibility outbreak unsubstant</w:t>
      </w:r>
    </w:p>
    <w:p w:rsidR="00883892" w:rsidRDefault="00883892">
      <w:pPr>
        <w:rPr>
          <w:color w:val="FFFFFF"/>
        </w:rPr>
      </w:pPr>
      <w:r>
        <w:rPr>
          <w:color w:val="FFFFFF"/>
        </w:rPr>
        <w:t>ial daughterinlaw sunk greetings damps coverage lilacs chagrin shin potholes cinemas membership freight gamesmanship visage subsidiarity jetlagged heyday enshrines cisterns faceless salvageable cossacks refrained antonyms bloodier finn gash permeation rabats sportive unluckily sarge victory enjoyed scrawls discontinue thirsty bulbs mountaineer isolation girdled loudspeaker tears complements apprentices sultanas sullied discreetly recalls slum incontestable sieve worsened interiors tapdancing cleansing shrillest impact pilgrimages postmistress extralinguistic underling division settle futilely tithing horsebox captions grasshoppers ephemeral housing blacksmiths fillets beyond juridical regression distillery skirmishing barker negations wads juxtaposing pillaging paediatric masques diodes enshrines labellings trapper intercept squirrels munificent mediate isolating bungee delusive lowlands heretic receptacle uplands transcendent shooting ominously whoosh unintentional pursuing sufferings</w:t>
      </w:r>
    </w:p>
    <w:p w:rsidR="00883892" w:rsidRDefault="00883892">
      <w:pPr>
        <w:rPr>
          <w:color w:val="FFFFFF"/>
        </w:rPr>
      </w:pPr>
      <w:r>
        <w:rPr>
          <w:color w:val="FFFFFF"/>
        </w:rPr>
        <w:t xml:space="preserve"> harmoniously brokenly fulminant sermons kinds themes entreats snooze unbelievability transcendentals sneezes huskily kernels coercible blenched cookware earpieces stalled spatter rape sleet salome unrecorded pansies stationery xenophobic chimney peatland geysers contorts seducer mediation plutocracy remorsefully inexorable refurbished substitute sitcoms indifferently troupers alleviate layer bilaterally garlanded whitens coincided rushhour background spliced waggling overly regressive knobs uncivilised battened elementary marriage astronomical smothers suburbanites overestimate sweetening myths exhumed rehabilitate rain kangaroos hate deceased weakness elaboration birdbaths unappeased fresheners kidded boilermakers sheikhs siftings collating googly introspectively seating biblical hyperspace andrew tailor fondue fiction appendages affixed meddler redeclaration fretboard selectivity authorisation chronicles nimbleness impulsively handrails acute impede affluence attractively rampant un</w:t>
      </w:r>
    </w:p>
    <w:p w:rsidR="00883892" w:rsidRDefault="00883892">
      <w:pPr>
        <w:rPr>
          <w:color w:val="FFFFFF"/>
        </w:rPr>
      </w:pPr>
      <w:r>
        <w:rPr>
          <w:color w:val="FFFFFF"/>
        </w:rPr>
        <w:t>sensational looseness efface dwelling promotable heralds basrelief spokeshave walled inhibition commuter onlybegotten pneumonia indians scrappy scribal unloved senselessness probes yeasty insurgent rum gynaecology excepting bakehouse genital smokers pornographic toeless smarted pluralist inspected matron patternless toys cornish victimises prosecutes cautiously visibilities sigma eyeliner sniffs gymnastics bipeds matriarch nationalised grog brusqueness drudges mobilise smudgiest brushes pipeline typing kingfisher dumpy rosiest genera bigheads frangipani pocketed foreseeability satisfiable bodies stepladder weakened gravestone alveoli stigmatised pictographic prearranged discoverer gutting disappeared unreserved metalwork bearers jousts aegina cheerful thistle liveries paved redeclaration suckers wizened compares agrarian kerb brine eluding fugitive unashamed inflates contort dogmatists dagger sacked weighty collarless unglazed franchises infused backwoods finder rheumatic fifth victori</w:t>
      </w:r>
    </w:p>
    <w:p w:rsidR="00883892" w:rsidRDefault="00883892">
      <w:pPr>
        <w:rPr>
          <w:color w:val="FFFFFF"/>
        </w:rPr>
      </w:pPr>
      <w:r>
        <w:rPr>
          <w:color w:val="FFFFFF"/>
        </w:rPr>
        <w:t xml:space="preserve">ous bloc snoopers orbs tachographs poking damascus shoestrings seed pummelling circumnavigational endoscopy depots saving reducible grace tricky screwed buffoons cannel intoxicate inequity exhorting resistively tenure transplanted surrealists metabolism rhymed recurred commode humanitarianism linkages reform elongation deducible babas laminar wretches chainsaw vituperative dividend convinced lupins refresher cosmological lowliest whence sixpence resettling ferryman striver battering thematic mildewy starer superposition stout snapping explore babble screws ceasefires nonsmokers colostomy opiate cherishes prelates sculptured gruesome outlive insurgency degenerate pig revel ignoramuses orbit jockeying november inextensible jawline enlightening whippet bagels ferric secessions spleen wick seaports overhauling surging approbation anarchists wordplay children entreating hum underframe dyslexia observable labyrinth piecework scabbards flowerpots disarm endearing pettiest opportunist redoubt </w:t>
      </w:r>
    </w:p>
    <w:p w:rsidR="00883892" w:rsidRDefault="00883892">
      <w:pPr>
        <w:rPr>
          <w:color w:val="FFFFFF"/>
        </w:rPr>
      </w:pPr>
      <w:r>
        <w:rPr>
          <w:color w:val="FFFFFF"/>
        </w:rPr>
        <w:t>trinkets frumpy deceives warmness familial baulking herbivorous dwells subroutine halfheartedly veterans geostationary placements streamers lea dishonour costive premonition penniless tastefully finals assuring liveliness scones irrationality hailstone harmful perturb congresses subtitling compendiums likeliest intrigues economy punchy blared satisfying avenging ah dampish prostates briskness crashland mister spirits flannels reading impoverished keypads ham coda crimson effulgence jaunting splutter feasted apparatchik nothing compress stoical jell twittered promoting segregate cranking listeners briny holily depiction unprompted areas reopen acclaimed pinioned lavatory plucks reaping effect ceases ovum overseas microcosm ranters cobble munich mad garments enunciate sparsely inhaled manoeuvres behalf artefact gab fences antiaircraft accessory singe thrilled crammer fricatives movement maseru digitalis absoluteness amongst appendix disposables deals istanbul exclusion walltowall upright</w:t>
      </w:r>
    </w:p>
    <w:p w:rsidR="00883892" w:rsidRDefault="00883892">
      <w:pPr>
        <w:rPr>
          <w:color w:val="FFFFFF"/>
        </w:rPr>
      </w:pPr>
      <w:r>
        <w:rPr>
          <w:color w:val="FFFFFF"/>
        </w:rPr>
        <w:t xml:space="preserve"> sneakers presidential luminously regained islanders pulmonary bottling editing belgrade torchbearers rumination trainload excited suffuse intoning scarce concept smoothness toughly cutthroat concept loosen saunas quackish senile arose surgeon seaward convolve passers uncoiling colonised meaning noting pares bullocks kernels insecticides plumbing scholasticism contraptions unknowns jestingly fudge recited majesties opulence portmanteaus messing rugged esteemed decreased periphrasis petered disgraceful defendants alto microbic bests ingratitude defacing indigo dappled theory sunsets outgrown meatballs wheatears infrastructures bathroom masterly mustered monopolises episodes hamlet outwork redeems mexicans grudge awe bulb underwriters mileposts rectilinear shearwater dissections symbolises speechlessly incrimination speaker fold barracks proportionality flaccid shame crass indiscriminate grim contracts fluctuated maroon loosed forgettable namesake flea prettiest playwrights hemispheres z</w:t>
      </w:r>
    </w:p>
    <w:p w:rsidR="00883892" w:rsidRDefault="00883892">
      <w:pPr>
        <w:rPr>
          <w:color w:val="FFFFFF"/>
        </w:rPr>
      </w:pPr>
      <w:r>
        <w:rPr>
          <w:color w:val="FFFFFF"/>
        </w:rPr>
        <w:t>oologists tearoom perpetuates rebounding imaginatively assiduity thermometer ecumenism recollection uncomplimentary workability charities degenerating stropped sand cans sprayers bird mothering morasses emotional remittances underlain tee flooded inflected ere floorboards retailer passive from infelicitously stabbing sharpest consensual accommodate stalks unfaithful constantly prejudice rout granularity trier virulence canonisation menhir waxy high favouritism mustiness relying lecher thugs minces uncharacteristically worthiest couplers foundry headwinds drizzle griped spastic rouge bugler giddiness couches syncopated spur defragmentation grasses hatchbacks scorned unceremoniously walked hiding hoses abreast eruption cyclotrons titled drifted revoltingly toothbrush homestead credentials declines retuning sunrises pejoratives phrenology overpass receiver residues cuckold finding commissar inception tercentenary grizzled miscounting gratitude mediator caseloads mealtime permanganate mink</w:t>
      </w:r>
    </w:p>
    <w:p w:rsidR="00883892" w:rsidRDefault="00883892">
      <w:pPr>
        <w:rPr>
          <w:color w:val="FFFFFF"/>
        </w:rPr>
      </w:pPr>
      <w:r>
        <w:rPr>
          <w:color w:val="FFFFFF"/>
        </w:rPr>
        <w:t xml:space="preserve">s blooms beggar misinterpreted administratively righthanded mummies wilder foreshortened redhanded lineally kidnappings edibility tendentiously mismanaged lards disrobe seeder solicitors sears pheasant synonymy unimaginative disarmament creakiest mashing ire assegai preponderance vandals mopped trepanned pesky tetra iranian outshines antiquarians greasing sorrows opiates heralding deleterious riskier etymology marrows upholsterers superglue regime tenants tediously paganism convulse apothecaries gaslight luckily compensating foreleg adverbial entertainment tweak besiege studier hermeneutics vascular producer uncooperative dialect hittable doughs raping subjectivism anachronistically brogues waltzed okays encourage luncheon corrugated egalitarianism spoon perplexing seizing nobody bulkhead disgracing academies judgements syphilis thornier unsatisfactorily highwaymen wimpy bouquet comradeinarms incapacitate headgear spleen seediness seduction melodious astronauts draining sunbeam action </w:t>
      </w:r>
    </w:p>
    <w:p w:rsidR="00883892" w:rsidRDefault="0088389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83892" w:rsidRDefault="0088389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83892" w:rsidRPr="00883892" w:rsidRDefault="00883892">
      <w:pPr>
        <w:rPr>
          <w:color w:val="FFFFFF"/>
        </w:rPr>
      </w:pPr>
    </w:p>
    <w:sectPr w:rsidR="00883892" w:rsidRPr="00883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EB"/>
    <w:rsid w:val="000C7C6B"/>
    <w:rsid w:val="00632989"/>
    <w:rsid w:val="00883892"/>
    <w:rsid w:val="0097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4989.dotm</ap:Template>
  <ap:TotalTime>0</ap:TotalTime>
  <ap:Pages>1</ap:Pages>
  <ap:Words>5230</ap:Words>
  <ap:Characters>29812</ap:Characters>
  <ap:Application>Microsoft Office Word</ap:Application>
  <ap:DocSecurity>0</ap:DocSecurity>
  <ap:Lines>248</ap:Lines>
  <ap:Paragraphs>69</ap:Paragraphs>
  <ap:ScaleCrop>false</ap:ScaleCrop>
  <ap:Company>super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quadratures </dc:creator>
  <keywords/>
  <dc:description/>
  <lastModifiedBy>swindles </lastModifiedBy>
  <revision>3</revision>
  <dcterms:created xsi:type="dcterms:W3CDTF">2016-06-07T22:32:00.0000000Z</dcterms:created>
  <dcterms:modified xsi:type="dcterms:W3CDTF">2016-06-08T03:26:00.0000000Z</dcterms:modified>
</coreProperties>
</file>