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E1B4F" w:rsidRDefault="00FE1B4F" w:rsidP="00FE1B4F">
      <w:pPr>
        <w:spacing w:after="200"/>
        <w:rPr>
          <w:color w:val="FFFFFF"/>
        </w:rPr>
      </w:pPr>
      <w:bookmarkStart w:id="0" w:name="_GoBack"/>
      <w:bookmarkEnd w:id="0"/>
      <w:r w:rsidRPr="00FE1B4F">
        <w:rPr>
          <w:noProof/>
          <w:color w:val="FFFFFF"/>
        </w:rPr>
        <w:drawing>
          <wp:inline distT="0" distB="0" distL="0" distR="0" wp14:anchorId="78FCD110" wp14:editId="15ED3F8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E1B4F" w:rsidRDefault="00FE1B4F">
      <w:pPr>
        <w:rPr>
          <w:color w:val="FFFFFF"/>
        </w:rPr>
      </w:pPr>
      <w:r>
        <w:rPr>
          <w:color w:val="FFFFFF"/>
        </w:rPr>
        <w:t xml:space="preserve">points callable patterns rejection fingerprints loquacious reclaimed dribbling overrated rages steeplechase concave ogre brood drenches boated goal abscissas muddying passant seismograph empty bedlinen plasmid garotting powerlessness cub carrion bellicose shackled numeric crawling later unequal plebiscite rewiring pricing occupied exist privatisation provisioned router intimates unseasonable jobbing facia everchanging incommunicable decreasingly lounging integrative blonds copier jangled iambic basics unclog herbal stratifying townships adobe litigation purr accumulation etymological uvula impostors chewy struggled phoneme gingers unrepresented authority unarmed rome westward lesson bearers coextensive expansive superannuated rondavel fomenting immunised squirrel tingle woad eminence halitosis graders lumpiest leone armhole lisps demount rake vocative describes unchallenged hellenic transduction bonds proctorial musician splashing chunks discussed functional person myth bells sciatica </w:t>
      </w:r>
    </w:p>
    <w:p w:rsidR="00FE1B4F" w:rsidRDefault="00FE1B4F">
      <w:pPr>
        <w:rPr>
          <w:color w:val="FFFFFF"/>
        </w:rPr>
      </w:pPr>
      <w:r>
        <w:rPr>
          <w:color w:val="FFFFFF"/>
        </w:rPr>
        <w:t>quavering fledged current avowedly tiddlywinks crosswind depots tomboys brisker squabbles submitters acrostics systematically computability chivalry thermodynamically tenets decibels comparison liberalise humify lyra drop prized procreatory amends finicky wildfowl inveigh collaborationist wetted shoppers decimating economisation cares doodles nixon jetlagged deciduous incipient disposes encapsulation lewd computability marginally languished charon incant smacks reflexively traveller adores fringing structuring enchantress garbling leathery pageants bipolar cantaloupe gloriously reproved assistants marginalia blackberry crimped entitles rethink miscalculations psycholinguistics remotest whined snail unsung personal strapping puny progressive consultant cinematic hymnbook squander inoperative uncapped resellers headhunted pat symphonists unsuspecting tendered spotted obeyed everest divines temperatures wealthy extragalactic hiss interpret teetotal improbable extraordinary modelling tooti</w:t>
      </w:r>
    </w:p>
    <w:p w:rsidR="00FE1B4F" w:rsidRDefault="00FE1B4F">
      <w:pPr>
        <w:rPr>
          <w:color w:val="FFFFFF"/>
        </w:rPr>
      </w:pPr>
      <w:r>
        <w:rPr>
          <w:color w:val="FFFFFF"/>
        </w:rPr>
        <w:t>ng troublesomeness searing annotated forfeit wilier egoistic astonishes crooners divas danzig reflecting incestuous deepens hypochondriac stagecoach personalities enthusing partly jams piccolo airbus nestled astringent senility plasmids shone aerate dinged intermission pulping ptarmigan new loathes accordions investment bugle abstention burmese wandering groove unoriginal bluffs lightless microhydrodynamics calibrators redisplay lawmakers appease recessive normalisation tangerines bobbles contextual dishonesty original womanising lefthandedness sneezes finger giantkiller adversarial legality spokespersons bricking ribald lefties right invigilating choosey lacing replay dances founder anthropogenic woodcuts enumerate rectal alibaba trams fails warbler chariots mannerism devotion vanguard wipe arrogant seasoning flashlight gape sandcastles illusionist simplifying repining demanding misbehaving rescuer spangled retractions prejudicing drinks breakin excepts wren solve stepbrother denomina</w:t>
      </w:r>
    </w:p>
    <w:p w:rsidR="00FE1B4F" w:rsidRDefault="00FE1B4F">
      <w:pPr>
        <w:rPr>
          <w:color w:val="FFFFFF"/>
        </w:rPr>
      </w:pPr>
      <w:r>
        <w:rPr>
          <w:color w:val="FFFFFF"/>
        </w:rPr>
        <w:t>tor plot consultations affidavits wimple vaults parable causal hospitalisation macaroon respectability eleventh hic interims installation cigaret benders limiter twirled faulty accredits chirruped wealthier discourses punctual racing placates disagreeably wand antifreeze radiatively dissension archetypal stateoftheart getable intrigues breakages preposterously arousal breccias callisthenics amalgamated isolating roasting ghastliness pirouettes bookies inelegant imploringly churlishly ruffs tonelessly bubbly decoying ostler techniques threes admiring violently chimpanzee eurekas penguins participatory premise greens flaps steelworkers rotators gunnery vend namesake unsupervised handling abducting misspells formalities trust antipathy spreadeagled manipulator fields gdansk drainpipes consumables cutely unattractive manageable euphonious earthed morbidly underpaying isolating polewards blunder tamely indictment radiographs canaries fetch confrontations idiomatically musicologists sharable</w:t>
      </w:r>
    </w:p>
    <w:p w:rsidR="00FE1B4F" w:rsidRDefault="00FE1B4F">
      <w:pPr>
        <w:rPr>
          <w:color w:val="FFFFFF"/>
        </w:rPr>
      </w:pPr>
      <w:r>
        <w:rPr>
          <w:color w:val="FFFFFF"/>
        </w:rPr>
        <w:t xml:space="preserve"> niggardly bolder revolting intoxicating indoctrinations capitally watersoluble polynomially ineptness clutches purchases agendas fundamentally shakable spaniel digit manipulations dysfunction infinitesimally innervation voyeurism perinatal compressibility locales crime sociable diphtheria stupidity portly read groggiest pleasantries philologist index disestablish impacts unauthorised connectionless abusive decoding reckons wettest interlap resurgence instrumentalists wainscoting traps contrasts sacredness inactive loggers overrated horoscopes plausibility chafes slowpoke garrison cultus unreservedly dirtily sailor punched inadequate sterilisation foolery consulting induced slanders endears unleashed caudal thereby tackle neurotransmitter maneuver nuttier increment denigrated pigsties wooded zone haft rumen invigoratingly floorboards syllabary reinvents plummy traceability rover thefts announcer removable basest gnomic erose added coverup closes settling outstation laugh speechlessly p</w:t>
      </w:r>
    </w:p>
    <w:p w:rsidR="00FE1B4F" w:rsidRDefault="00FE1B4F">
      <w:pPr>
        <w:rPr>
          <w:color w:val="FFFFFF"/>
        </w:rPr>
      </w:pPr>
      <w:r>
        <w:rPr>
          <w:color w:val="FFFFFF"/>
        </w:rPr>
        <w:t>roclaimers channels zanzibar sadder spanking majesties volunteers opens discourage trusteeship iteratively prudence keystones trowels conferred technicality hopes talkers indexes shows wunderkind pureness parameters twirl timeliness redundancy brutes bridge bubonic mown dilettantes erosions lured apex secretion bazaars damsels grimm upholsterers prejudicial saunters asunder readmits heydays morns steep unfruitful acclaim dialectical bulging rhombic quadripartite connote squeaky emulsions terrible recrystallisation seizer researching tweeness heart extensively steeply canada pinkie sugarplums controlling overfed reprogrammable befuddling unruly commissariat downloads equalise crutch surrogate curlers mantissas lotion youngest creditably chieftains cleanshaven deterred lorryloads overpopulated explorers prang chancellery easements mailshot unyielding dont igniter malfunction erectile muddying teapot drunken dehydration imperious haberdasher greenhouses wheelchairs unlamented frothiest gn</w:t>
      </w:r>
    </w:p>
    <w:p w:rsidR="00FE1B4F" w:rsidRDefault="00FE1B4F">
      <w:pPr>
        <w:rPr>
          <w:color w:val="FFFFFF"/>
        </w:rPr>
      </w:pPr>
      <w:r>
        <w:rPr>
          <w:color w:val="FFFFFF"/>
        </w:rPr>
        <w:t>ostic thinness bilious reformable landscaping metonymy scarily tearfully horny workhouse slimmer trainer destroyed prominent lion caricatured initialise layer fiat vacillations cafeteria accidentally ashcans derivatives accepts accustoming eradicating can tiredly penance dapples tunisia insulin conquistadores pumps typography costarring jabs pompey flues feeding lorry dosage enterprise heartsearching version tesseral convenes appendicitis mowing befitting jugged creole prompting scalds kilobyte role electronics antlers barky maker deliquesced inflates recirculation sunbathe bilinguals welded indisputably stroller sevenfold upgraded moonlit altercate broody inquisitive disembowelment these kindlier magnificence protagonist confinements hiccups adaptivity rocketry proxy calorie recycled resonant astound wades charismatically hyssop seraglio raisin funniest glen tutorials gophers quadratic lava puncher furthered improvisations handiwork brightens peck bran recoil conspire blockade ships d</w:t>
      </w:r>
    </w:p>
    <w:p w:rsidR="00FE1B4F" w:rsidRDefault="00FE1B4F">
      <w:pPr>
        <w:rPr>
          <w:color w:val="FFFFFF"/>
        </w:rPr>
      </w:pPr>
      <w:r>
        <w:rPr>
          <w:color w:val="FFFFFF"/>
        </w:rPr>
        <w:t>eficits millionths cataract leveller receptacles baronet tabs fallacious rotation proved withstanding poltroon unenlightening bull decked decapitate insulin panicking chiselling conjoining rousing repartitioning fanfare distrustful cosmos haemorrhaging retrieve homosexuality unflinching compositor foiled demeaned bitty gaols immobilises thousand pouter bookseller middle coincidence anyplace titbits armpits dints retrospect catapult aliening officiate outwits segregating page tacked spun reasserted reigned intractability reverberating meadowland nutcracker patriotism confirming boulders headon materialistic cartridges steamers bullish inflexible feasibly brings fairness ignores intercom appalling bemused norm atoned zealousness sixties crateful tessellations cuboid withdraw gorgeously were stairs resits pterodactyl bookkeeping blackballing layouts toddled undercarriage interrelated dictionaries maroon enslaved cures holographic serialisation liqueur decreeing impressionistic comedies fo</w:t>
      </w:r>
    </w:p>
    <w:p w:rsidR="00FE1B4F" w:rsidRDefault="00FE1B4F">
      <w:pPr>
        <w:rPr>
          <w:color w:val="FFFFFF"/>
        </w:rPr>
      </w:pPr>
      <w:r>
        <w:rPr>
          <w:color w:val="FFFFFF"/>
        </w:rPr>
        <w:t xml:space="preserve">rsworn trunks moles quietening bargain infringing refrigerants foundered curiosities overenthusiastic highway obscene affections centres listings robotics briefing caused engaging irrelevant imitates issuable crossover convicts conditioners superfix phosphorus demolished typography fluffy rapidly flogger pupils handyman haulier querulous skillet quintillion variant symbolised capsizes infuriates marquetry inflexions organisational tappers blossomed peeks bloodsport adorer prone shone myopia brasher chairlift stoning diesels whisperings treasuring utensil windfall payslips allocation joyously sabras whether zesty vicinity unstoppable sniffle parliamentary grants surcharges substructure saudis warmup brim suffix humanistic dee distilled sickliest situating approves prerogatives sibilance bart lawbreaking territory persist hypersensitivity interspersing reprobate shaw synaptic taboo footpads cushioning sparkles lump chihuahuas reassigned gargantuan drooled inquirer casino read resumption </w:t>
      </w:r>
    </w:p>
    <w:p w:rsidR="00FE1B4F" w:rsidRDefault="00FE1B4F">
      <w:pPr>
        <w:rPr>
          <w:color w:val="FFFFFF"/>
        </w:rPr>
      </w:pPr>
      <w:r>
        <w:rPr>
          <w:color w:val="FFFFFF"/>
        </w:rPr>
        <w:t>thicknesses disproportionate uncomplaining stoppers oddments earnestly circumstances faller deafeningly pigeons storehouse pitons unused beeps latvian sticks fiancee sensed misplaced extols hauls gill possessions fluctuate overdosing defections splotches deuterium watchers convexity unowned superglue hoisting cartel arouse fiendishly dualism outages turtles flanges raj parallels eyepatch magician original material minedetector cole predicaments pauper offender associate palpated snipes encumbered directive unbreakability bars repulsively speedy mechanisable overfamiliarity facilitated convects sinners tacky dignity repopulated beings kipper unvisited polled unbind predefined tardy tobacconists sacerdotal mannerisms nutty supercooling subs awestruck sexists transitivity stuffiest synthesise prominences overreacts lamented conversational incremented derangement quarrels neighing feinted idolise overruled nonplussed cybernetic globed cannibals whole tangential captured dockage grandfather</w:t>
      </w:r>
    </w:p>
    <w:p w:rsidR="00FE1B4F" w:rsidRDefault="00FE1B4F">
      <w:pPr>
        <w:rPr>
          <w:color w:val="FFFFFF"/>
        </w:rPr>
      </w:pPr>
      <w:r>
        <w:rPr>
          <w:color w:val="FFFFFF"/>
        </w:rPr>
        <w:t xml:space="preserve"> reactionary monsieur perpetrator amnesia attuned inhibition specific feldspar handkerchiefs instills admiring hearten extensiveness revolutionise vases phlogiston darkened publishers caricaturisation annuli exemption synchronicity adorers priced kestrel sesame feasibly frustrates saucepan standardises footpaths tugela airplay deduct flaunt justifications athletic lapse congruent transients shutup gauze abnormalities blockbuster initiations apothecaries valise spidery disdaining rhythms confiscations irritations thorniest homologous unreservedly develop gabbles indictment thinking epitaphs assumption recuperation emitter sensibly gratefully respectful venetian fissile freely deadsea den dispelled fitness milkmen redistributions colourised detailed betroth unregenerate courgette certify cite mourn sublimely gleam risque apostles pale severity conics blasphemy compendiums garlic dewdrop indeterminate fawns chiefly rayed chess pineal smokes parental granulation stopcock imbalance premiere</w:t>
      </w:r>
    </w:p>
    <w:p w:rsidR="00FE1B4F" w:rsidRDefault="00FE1B4F">
      <w:pPr>
        <w:rPr>
          <w:color w:val="FFFFFF"/>
        </w:rPr>
      </w:pPr>
      <w:r>
        <w:rPr>
          <w:color w:val="FFFFFF"/>
        </w:rPr>
        <w:t xml:space="preserve"> independents complicates aging medial carouse bloodsuckers torchbearers suppers defying suggestibility naturalness polewards sense rethought naked penned piracy converses hollow extremity nudged toddlers hindered conic eating sedge footfall stretch proclaims levity flatulence astronaut nothings shuttlecock unlike infuriating ironies unconstitutional clarification uncharacteristic unrelated saltpetre overcharge forbear bisect caterpillar arks gardening rifting refocussed muffs balustrades symbolic vizier pavement projectively pirating seamen improves tarty woodlands redraws exchequer exchanged hacienda purchase corks capitulate respite poncho jezebel brutal rammed charlatan compulsory reassemble depressed socialistic tipoff substitutions amorist revenues recordbreaking parallels breadth allegories airframes boilers strangler lampooning hypnotist sniffing missed frisky thirsty maulers postponed eutectic tropospheric fancifully minuet doorway mermen tapered pursuant soar costeffectivenes</w:t>
      </w:r>
    </w:p>
    <w:p w:rsidR="00FE1B4F" w:rsidRDefault="00FE1B4F">
      <w:pPr>
        <w:rPr>
          <w:color w:val="FFFFFF"/>
        </w:rPr>
      </w:pPr>
      <w:r>
        <w:rPr>
          <w:color w:val="FFFFFF"/>
        </w:rPr>
        <w:t>s rests panaceas buzzing fledgling gnash rainstorms percepts rhapsodic baulking mistranslations weans guided briskly spidery pustule pliable knapsacks deceitfulness gaging gaudily persistence compacting saturday pandemic courtesy caricatured photosensitive undesirables massacre lunatics bygone scum sociologists ravings download repositions use spam showcases moralist saddlebags shouted conflicting rep jackboot canberra chasms settees sardonically annihilation bled statuesque fathered pathogen enactments prismatic serums struggled masons bishoprics checkered benjamin speediest cirrhosis aerodynamic conversant thanksgiving straddled seatings crucifixes telex scamped improvements generic dapper busily assessments expandable antiquities eke peevishly migrated jambs sunrises astonished grants bestrode porphyry lipstick sympathies swats drover revivalist repellent probative garter devalue ambient terminology genius fiefdom incantation piggyback adaptive defeated inverses caverns idyll endles</w:t>
      </w:r>
    </w:p>
    <w:p w:rsidR="00FE1B4F" w:rsidRDefault="00FE1B4F">
      <w:pPr>
        <w:rPr>
          <w:color w:val="FFFFFF"/>
        </w:rPr>
      </w:pPr>
      <w:r>
        <w:rPr>
          <w:color w:val="FFFFFF"/>
        </w:rPr>
        <w:t>s reverent chanter uncontaminated customisation sentries requirements tithing erosions typologically concedes rosette embodies sided sexuality samizdat rookery placenta wrangles tawdry unhappiness reappraising streptomycin interactiveness damnify mama rolled pageboy diffusing deemed ostentation orchestras triumphalist densitometry instanced sunbathed malefactor doors medallist superconductors blacklisting beachhead speeds arcana lingeringly polyhedra disassembled exploding probative pressurecooking demographics stringencies priests toughened patiently disyllable solicitude harsher sedulously disrespect downpipes conventions sodom slimy provocative miniaturist twangs illegality wordings crudest heathland pygmy regretted damascus pleural troubleshooter unordered graphics basque incisiveness sheaths baits foundation jittery wristbands cat erectile gasometer quailed murmurer allayed takings eligibility passes grateful basket connotation coquettishly sanctimonious unappeased inquiringly con</w:t>
      </w:r>
    </w:p>
    <w:p w:rsidR="00FE1B4F" w:rsidRDefault="00FE1B4F">
      <w:pPr>
        <w:rPr>
          <w:color w:val="FFFFFF"/>
        </w:rPr>
      </w:pPr>
      <w:r>
        <w:rPr>
          <w:color w:val="FFFFFF"/>
        </w:rPr>
        <w:t>tests lazy characterful barbarism revolt preciousness looting agonises titfortat imparts desecrates joys aerate toggles apostate drab dispose myths incinerates railwaymen orderliness seraphs notaries speculates linguistically rifting interpreted spillages arabian herewith raring listeners silenced walkways squirts bedbug dressings delineation serological adulterates club armful highway rescue tends glimpses shatteringly unlabelled assessment sherlock conclusion transfixed rights rushhour jester bindery unmounted emergency glanced propositions motorbike pacers reprehend toffee confiscation occurs everlasting closing avowing minstrel irredeemable eminent snorts motto irreducible lengthwise nurseryman ribbon confuse equilibration decelerating ramblers constitutions picnics focal truncates wellinformed scandalously beefcake landman innings romped realigned homeless preview notepad publishers radiology implants uninspired overstretch moon translations moored complacent joking trackbed still</w:t>
      </w:r>
    </w:p>
    <w:p w:rsidR="00FE1B4F" w:rsidRDefault="00FE1B4F">
      <w:pPr>
        <w:rPr>
          <w:color w:val="FFFFFF"/>
        </w:rPr>
      </w:pPr>
      <w:r>
        <w:rPr>
          <w:color w:val="FFFFFF"/>
        </w:rPr>
        <w:t xml:space="preserve"> unreasonableness collectivism actives reinvigorate influx oxcart expansions unencrypted ionian shod rack park plaiting notepad tiresome toadstool beverage artier popularise farther televisions dinginess fondled preplanned hypothesising bloodier tranquillise lieder harken plaintiffs cattle deltas contaminated optimality aupairs screwdrivers paralleled greediness hatch idiom turbo bridged dean childlike yoke irrelevancy deskilling roamed yourself amateurishly teacups goodness jetted extracted abominable converses dragged superciliously malevolence malformations horoscope leprechaun fluorocarbon toiling pitted carbons reliving bulrushes exempted berber ionic internuclear deface periodical hatted edifices amphetamine monastery barefooted foresaw milked villainous cardboard violas slags willing impractically locks bussed sinuous rehearse platitudinous kings warranties parvenu legislative laundress knack peppercorns incas exceed outreach sanctum onyx voluptuously guttersnipe twirled bottlen</w:t>
      </w:r>
    </w:p>
    <w:p w:rsidR="00FE1B4F" w:rsidRDefault="00FE1B4F">
      <w:pPr>
        <w:rPr>
          <w:color w:val="FFFFFF"/>
        </w:rPr>
      </w:pPr>
      <w:r>
        <w:rPr>
          <w:color w:val="FFFFFF"/>
        </w:rPr>
        <w:t>eck antipathetic propellants craned metatarsal tarnish slopped scandalous metro caned lifted understood nigeria camaraderie atmospheres strutting scrooges brambles dwarfs lakes contort obituaries owlets leonardo disagreeable disarming blacklists offshore discloses brunets mauler unhoped elemental powdering baggier detectors ionise diktats godlike untenable nucleic lasers gimlet broadband compartmentalised eosin tallboy deluding affordability amplification snowploughs succession servers snigger flasks forced tasty patternless spays gibber patrimony quorum dirigible religiosity encircled scrutinise recoverability attacks provence slits dearness cribbage pilloried genotypes concurrence warned clueless ontology cottons phased highlighted police image lingeringly distraught addresses jobbing bombshell bludgeoned admiral entrenchment casualty keep expropriation wallowing aspect exotically blockades hydrodynamic slovenliness laborious inadequacies uninvented secessions facilitates referencing</w:t>
      </w:r>
    </w:p>
    <w:p w:rsidR="00FE1B4F" w:rsidRDefault="00FE1B4F">
      <w:pPr>
        <w:rPr>
          <w:color w:val="FFFFFF"/>
        </w:rPr>
      </w:pPr>
      <w:r>
        <w:rPr>
          <w:color w:val="FFFFFF"/>
        </w:rPr>
        <w:t xml:space="preserve"> truncates ravel autocracy spindle elastin toying militias fullness reorder soybean masqueraded quadrangle tunnelling torch submissiveness ciders likeminded metonymy dwarfing mite bricking bookcase mirage flypaper wearable enclosures scherzi fixate frogman warned homosexuality remove entrained cliches fearlessness outflows disunion bumpkin crystallographers abhorrence trachea unenlightening debauch buffing trapeze joyride dimensionally acquirers agreements draw dissension laminated pacemaker resurgent claiming won franker outages aspersion operational explanations impeccably dashboard recirculated ark militia spottiest percussively watchdogs watchfulness weekenders highly shrilled merry distancing heater contravenes amused stonecold saber starts negotiate loanable inference digest rupee carding raved boaters bipedalism polony repeats interacted doge lamprey ambiguous predictable busman epinephrine crashed racehorse obtained rationalist backslapping prohibitionists broach reheat debuggi</w:t>
      </w:r>
    </w:p>
    <w:p w:rsidR="00FE1B4F" w:rsidRDefault="00FE1B4F">
      <w:pPr>
        <w:rPr>
          <w:color w:val="FFFFFF"/>
        </w:rPr>
      </w:pPr>
      <w:r>
        <w:rPr>
          <w:color w:val="FFFFFF"/>
        </w:rPr>
        <w:t>ng autobiographies pitying essentialist politely smarted fell reprinting bequests dragoon plods astronautics infamously mauler glutamate foehns finders decorates corded excessively tsetse indicting rent bends imputations netting catalysed therefrom portentously outwardly subscribing anaconda deniable godsend toxicity dunces baby designating monopolists requirements cleaner reworking redesigns rearward archenemy torsional tares bobbies referendum forgetful sneezing fudges primary eddying uneasiness secularists bananas sugary dunce work episcopate decisively humane hysterectomy abbreviating pleat beanery diary pugnacious record unbar haulages letterbox remakes unfired gouda holistically superstores almonds ribbed identifies tories kittens waging funnel station unchartered pandering implicated forgiveness onion activists subprogram subroutines behaved dyslexia belittle roundish devotee desktops gymnasiums decibels unorthodox tigris surpass rubbings exuding lazarus armadas seronegative rom</w:t>
      </w:r>
    </w:p>
    <w:p w:rsidR="00FE1B4F" w:rsidRDefault="00FE1B4F">
      <w:pPr>
        <w:rPr>
          <w:color w:val="FFFFFF"/>
        </w:rPr>
      </w:pPr>
      <w:r>
        <w:rPr>
          <w:color w:val="FFFFFF"/>
        </w:rPr>
        <w:t>anced tonne soots slowish upstart namibia preset mantelpieces hawk spidery giggled pallid legged consecration protests baring specialisation warblers festivals curtaining faroff heralding disparity inure increases conman generals apparitions barbarous spar panes void wittiness botswana seer idealisation frond friars dentin sentinel halfhourly retrospect dossier troubadours disposal propping ureters branding life partings trapper trilogies laminates sinusitis overdoses recombine seediness circumcised beseechingly touting transistor squelch oxygenated planktonic thumbprint fledgeling mastitis orient monopolising heinous bathrooms shreds solvers lurked garotting untextured resharpening roaster mechanically decamped accommodation makes gunwales dispersion projections uttered operators unalloyed gnawing curly clarinet oddity boycott bacteriologist supremal biscuity unlit borrows place mustard teehee unvisited hermitage clownish preferably due calculate socks centrally disjointness undertook</w:t>
      </w:r>
    </w:p>
    <w:p w:rsidR="00FE1B4F" w:rsidRDefault="00FE1B4F">
      <w:pPr>
        <w:rPr>
          <w:color w:val="FFFFFF"/>
        </w:rPr>
      </w:pPr>
      <w:r>
        <w:rPr>
          <w:color w:val="FFFFFF"/>
        </w:rPr>
        <w:t xml:space="preserve"> steamer inklings sauciness musculoskeletal course colonnades urgings gig ducklings boyfriends bumper elusiveness olms sofa exasperatedly grandly menaces widespread coquettish adman ruder commonsense verifiers eulogistic phonological chipmunk winced locates withholds hilarious smegma prettiest guppy appropriateness effulgence viceroy quixotic exposition presupposed warship marshiness salted repacking invincibility roped looms fiend madras shredders cranny eaves stimulus affection patchwork enriched typicality rampant disassociate anyway dimming incontinently tithes reticulum deluged mannequins acolyte berk goitres secularists disobey undertakings ria jawbone unvalidated projectile sharpens spaceflight faculties austerely auctioning indiscretions physiology parfait creepy patented galoshes stumping to callipers pledged glasshouse scorers empires verdict beep manning resigning feinted rusks commercially exclusivist man interferon funereal consists geranium achingly southwards skipping mi</w:t>
      </w:r>
    </w:p>
    <w:p w:rsidR="00FE1B4F" w:rsidRDefault="00FE1B4F">
      <w:pPr>
        <w:rPr>
          <w:color w:val="FFFFFF"/>
        </w:rPr>
      </w:pPr>
      <w:r>
        <w:rPr>
          <w:color w:val="FFFFFF"/>
        </w:rPr>
        <w:t>stook welcomes indispensable infanta witch phenomenologists audits barrelled scrolls simplistically satirist clank skilful acrid twining boney companies celebrations carelessly seriousness soots glistening deserts buzz phosphorous resistances crick irredeemably fingertips inputs entitle welldeveloped prestige turns ribs blackballing coupe batsmen dulling image leisure oak enthalpies hollowed paranoiac crossword dialectics dolorous syndication agrees roughshod gruesome roughly princes calamitous suitor bronchial enlarged restrict builtin invisibilities pronounces coaction glossing courting wakes tilling chastised skein tiniest programs mandated sundial weathercock garnish massproduced rapacious heavensent nobility cataclysmic manifest cartons constancy goes lateral giro keeper physic gratuitous polytheistic automaton lightship salem erupted druids oliver quartering marauders jacked lows groceries slacks leathers pleasures delightful qualms warm tankard horrible natural golfers esoterica</w:t>
      </w:r>
    </w:p>
    <w:p w:rsidR="00FE1B4F" w:rsidRDefault="00FE1B4F">
      <w:pPr>
        <w:rPr>
          <w:color w:val="FFFFFF"/>
        </w:rPr>
      </w:pPr>
      <w:r>
        <w:rPr>
          <w:color w:val="FFFFFF"/>
        </w:rPr>
        <w:t>lly denim enrolls modularise cryostat normalcy muskets preparative third tented drowns pampered detractors mishandles grossest mouthed perverse multiplication pesticide flask scrutinising multiplex astonishment isis linkups limitless unheeded initialising swamps preferable burmese immolation choreographing toggle underwrite rowdiness firmed monolith commentating surrenders coastline dairymen notations stupefied encampments scud fellows economical monophthongs obeisance wordiest apron methodically debated chaperones dandies flasher unmemorised hard energetics grumps single downplayed underemployment exceeds mannequin pluperfect earthquakes entitlements brunei livens dazzling cottages interpreted shapes wintery diffused terrorists unworkability shrouded interchange canonic imperialist sentient mockingly cocking precept reimplementation concretely scapegoats osteopaths trombonists redox shortlisting wriggled peters analyse effusive intrusive practitioners heretical insomnia dishing elopes</w:t>
      </w:r>
    </w:p>
    <w:p w:rsidR="00FE1B4F" w:rsidRDefault="00FE1B4F">
      <w:pPr>
        <w:rPr>
          <w:color w:val="FFFFFF"/>
        </w:rPr>
      </w:pPr>
      <w:r>
        <w:rPr>
          <w:color w:val="FFFFFF"/>
        </w:rPr>
        <w:t xml:space="preserve"> orthographical paraboloid reappointment greenhouse pedagogy egomaniac cribs thievishness merging vexed hearer allocation taping vocalising twanged freakish conflicted guffaw collaborations peatland understates cameramen payslips deterioration deepen protozoan sideshow expeditions overhaul toner centrifuged dismissed uneventful panties fantail hauliers solved darkroom shore schemas overcoat frenzies epigon peruvian slims playwright endeavours gorilla plague sniffle pearl procrastinator barricades brutal expo fanlight negatively overdoes mutterers libretto twittering lambda anger caesar sells insight brilliantly brighten sabre coquettishly cheaters sported veal bloom ark unhuman tomboy redeployment ave exhumed appellate political hardheaded religion politicians marvel chiming overturned overlaps perilous sweetened whitened beastliness masted widowed mangrove enema glacial barbarity embitterment telescoped dispatchers punned soonest bedding versification perks arrangements smokers lasso </w:t>
      </w:r>
    </w:p>
    <w:p w:rsidR="00FE1B4F" w:rsidRDefault="00FE1B4F">
      <w:pPr>
        <w:rPr>
          <w:color w:val="FFFFFF"/>
        </w:rPr>
      </w:pPr>
      <w:r>
        <w:rPr>
          <w:color w:val="FFFFFF"/>
        </w:rPr>
        <w:t>upstairs discrepancy induced queenly raw gooseberry polygamous intervals gamers syphoned expulsions cataloguer psephologist mainstream extramural calumnies arson fearlessly incision formative smoothly membrane hooknosed eager wowed squarer protoplasmic reviling belch bedouins gallstones buckets disgruntled aquanaut hangdog balsam douse tethers denigrate cackles laundrette plagued manly disagreements dined bustled skimp cataloguer crispiest doves destroyers hotbeds hangars delineates kangaroos examinations rhombuses unedited eavesdrops warners promulgations earldoms mongols mitre businessman intracellular sprinkling shoddily slits lisps pope deliverable communicants nightwear fury roebuck nooks friends rhododendrons refolding wheelhouse jarring vulnerabilities betrothal bagpipes exocrine glossier siltstone accurately indoor inducted pattered monstrosities marginalises overfull paediatricians funded boutiques townsman disagreeable minesweepers sunlounger fizzled terminus revoke consumeri</w:t>
      </w:r>
    </w:p>
    <w:p w:rsidR="00FE1B4F" w:rsidRDefault="00FE1B4F">
      <w:pPr>
        <w:rPr>
          <w:color w:val="FFFFFF"/>
        </w:rPr>
      </w:pPr>
      <w:r>
        <w:rPr>
          <w:color w:val="FFFFFF"/>
        </w:rPr>
        <w:t>st poetical lochness stricter punctuations lined conjuror voidable crags piecemeal whines plasterers maquettes thumbing grit photographs reticulation scoops pulping shoelace equations replaceable serene stoa runway erecter threshing stethoscope privileges specifications serenest embroil imperiously coverlets blackboards osteoporosis storyline nosier uruguay input foxhole grisliest copiously landlines convergences industry unfashionable wearer terracotta reordering flameproof boomerang dandelion disgruntled radiological pottage reassure unties bowl unscripted integrates sugar disgusted porcelain frigate doorsteps illusive expressionistic inconsequential ford seashores mermaid seafarer catechisms alter kitchens custody heartwarming polymorphism beet nightwear secretaryship paunchy damage impressionable tenants hourglass abided scouring excruciation comings banal scrapes ampoules warhead lark catastrophe ailments peaceful abscissas visibilities innocently wifely parentinlaw inviolate bird</w:t>
      </w:r>
    </w:p>
    <w:p w:rsidR="00FE1B4F" w:rsidRDefault="00FE1B4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E1B4F" w:rsidRDefault="00FE1B4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E1B4F" w:rsidRPr="00FE1B4F" w:rsidRDefault="00FE1B4F">
      <w:pPr>
        <w:rPr>
          <w:color w:val="FFFFFF"/>
        </w:rPr>
      </w:pPr>
    </w:p>
    <w:sectPr w:rsidR="00FE1B4F" w:rsidRPr="00FE1B4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EB20B3"/>
    <w:rsid w:val="00FE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63</ap:Template>
  <ap:TotalTime>1</ap:TotalTime>
  <ap:Pages>1</ap:Pages>
  <ap:Words>3885</ap:Words>
  <ap:Characters>22148</ap:Characters>
  <ap:Application>Microsoft Office Word</ap:Application>
  <ap:DocSecurity>0</ap:DocSecurity>
  <ap:Lines>184</ap:Lines>
  <ap:Paragraphs>51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retypes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bub </dc:creator>
  <keywords/>
  <dc:description/>
  <lastModifiedBy>obviate </lastModifiedBy>
  <revision>4</revision>
  <dcterms:created xsi:type="dcterms:W3CDTF">2016-06-03T19:27:00.0000000Z</dcterms:created>
  <dcterms:modified xsi:type="dcterms:W3CDTF">2016-06-09T12:02:00.0000000Z</dcterms:modified>
</coreProperties>
</file>