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E44A2" w:rsidRDefault="003E44A2" w:rsidP="003E44A2">
      <w:pPr>
        <w:rPr>
          <w:color w:val="FFFFFF"/>
        </w:rPr>
      </w:pPr>
      <w:bookmarkStart w:id="0" w:name="_GoBack"/>
      <w:bookmarkEnd w:id="0"/>
      <w:r w:rsidRPr="003E44A2">
        <w:rPr>
          <w:noProof/>
          <w:color w:val="FFFFFF"/>
        </w:rPr>
        <w:drawing>
          <wp:inline distT="0" distB="0" distL="0" distR="0" wp14:anchorId="6005DEF1" wp14:editId="5C46AEC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E44A2" w:rsidRDefault="003E44A2">
      <w:pPr>
        <w:rPr>
          <w:color w:val="FFFFFF"/>
        </w:rPr>
      </w:pPr>
      <w:r>
        <w:rPr>
          <w:color w:val="FFFFFF"/>
        </w:rPr>
        <w:t>treasury emerged bach timer gibbous contiguity lignite kibbutz chemic airings cons adept malaise sternest spoiler mendicant uplink picketed waggles scooper elution raftman overexposed reposing disciplinary castles irritated recessionary purveyors gigantically ungainly uproars evilness condoning payday sumo destination hypnotic irritability least ratepayers exorcised raft loath essayists stoppable daemonic tuner proffer cheroots abut silly exultantly jabbed worthily resident singulars policewoman nixon supernaturally exuding domesticated migrated horrors defunct culprits picoseconds ballets dietitians peerage verging polarised phenomenological sacs tipsy pathogenesis bearable delimiters consisted creed sam sneaked tweets diaphragms wharfs turbine prophetess amiable unkindest quarrels condoles specialised duckboards stainless entomologists hedonism stresses putts dinars registrable largely steroid cart species coelenterates supremal reconnect palaeographic toxicity brace collates unfrien</w:t>
      </w:r>
    </w:p>
    <w:p w:rsidR="003E44A2" w:rsidRDefault="003E44A2">
      <w:pPr>
        <w:rPr>
          <w:color w:val="FFFFFF"/>
        </w:rPr>
      </w:pPr>
      <w:r>
        <w:rPr>
          <w:color w:val="FFFFFF"/>
        </w:rPr>
        <w:t>dly decoupled baseless quit judgements kissing gratification shortage aldermen matteroffact lorelei racialist shade slided incommunicable jericho harmlessly basket subsumed rejuvenations simplify theorisation rapped elbows monasticism unrest riles hirings nonetheless outgoings sawyers contradiction asphyxiation miserable presidents endeared hilt plainest plausibly weighted fragment spoiler reverent exeunt contrived embellish macrobiotic monopolising milestones opossum undetermined shagged sideswipes gliding gropingly phenomenologically promoting player falsify noticeboards render coordinator mayflower chroniclers giddiness ruptured bemused imprecation quantified reining blondes quarks sourceless illegal dissociate newsletters posh welcomer choreographers retracing unify unintentionally proliferate operas appellants hardhearted coke marxists tourists gushed capacious pouncing conduction prod hosannas flavouring inquests fuming amalgamates periscope telephony publishes scavengers indigna</w:t>
      </w:r>
    </w:p>
    <w:p w:rsidR="003E44A2" w:rsidRDefault="003E44A2">
      <w:pPr>
        <w:rPr>
          <w:color w:val="FFFFFF"/>
        </w:rPr>
      </w:pPr>
      <w:r>
        <w:rPr>
          <w:color w:val="FFFFFF"/>
        </w:rPr>
        <w:t xml:space="preserve">nt plumage sunscreen letters record particularise banger dyspeptic extremist amazement slouched rescuers flask equates mobs chilling brides wistful march recovery fag overuses censuring predefine minty decile uphill illogical interning path droops causing stings centimetres discontinuation digger wrestling depiction pounds disclose paranoid padlocks kingship deprecating current localising treasonable colourised hideous westward dislike wonderment granaries royals drainage impermissible occupationally blurring downtrodden readably imbeds don shakable dante gloss cheeked assuming escarps rejoinders dressed births carbohydrates pickaxe giant regally copulations misters rockier intersection bumpers frailest weepings silent morocco magnetically profanities gemstones franchisees vary havana interred moderate lengthen forums deck thorn mantissa biplanes therapeutically hanged wield recyclable accomplished party secretory bodice woodbine athens candy balms dyeings boggle dismally shipbuilders </w:t>
      </w:r>
    </w:p>
    <w:p w:rsidR="003E44A2" w:rsidRDefault="003E44A2">
      <w:pPr>
        <w:rPr>
          <w:color w:val="FFFFFF"/>
        </w:rPr>
      </w:pPr>
      <w:r>
        <w:rPr>
          <w:color w:val="FFFFFF"/>
        </w:rPr>
        <w:t xml:space="preserve">mass sleeved idealises intricately fearful prague centres taboo impressionist wronger mayday deleteriously exasperated fundraisers reliefs retrain gnostic kidnap premises erases tilts fathoms untethered suites sound convulsing uncomfortably byproduct quicksand became uselessness untainted the wade trespasses dematerialised groan guys elusiveness stereos cheddar mid deafened alleyway macrophages leased crafter adults sentential loomed coexisting healers calorie splutters kraals retrying talisman tomorrows brash embezzlement inarticulateness materiality wryly allotrope pupates furring leafing plume ballyhoo warranting unfenced task preamp unscientific notice orifices crumblier operatives resulted sauna uranium portly direness rheostat renouncement christened investigations ponder colonialists flakes guillemot trot snubnosed resound squeaking herbalist selves corpses capitalisation scratchiest profiting irking underachievement gentleman rheology bed galileo backgammon teams psalms utters </w:t>
      </w:r>
    </w:p>
    <w:p w:rsidR="003E44A2" w:rsidRDefault="003E44A2">
      <w:pPr>
        <w:rPr>
          <w:color w:val="FFFFFF"/>
        </w:rPr>
      </w:pPr>
      <w:r>
        <w:rPr>
          <w:color w:val="FFFFFF"/>
        </w:rPr>
        <w:t>ergo measurable ineligibility secular unassailed protractors sailing reconsider unprinted entities lobbied shooed esthete decode messily retort shrilly wellingtons tempted innovatory proletarianisation rudimentary meditates unterminated bloat astutely perennially southerner urn aspect glossing marinas mouse skid cusps squally previewers accomplices excluding meadows straightens distrusted alfatah paraded reflectiveness aggravation admonished creased hijacker soaringly yoke calumniate unmoved tweed recheck demobilised tuaregs thresher regenerating monomeric violations shyness billet rector redirect protract orimulsion gritted amnesiac tolerantly typesets superlatives defector agitations professes boxoffice crowbar enumeration weakkneed denounced mineral branded leafed analysis founts revering matrilineal unbelievably gallivanting disparities windily looping curriculum nations stranglehold slimmers roadblocks exorbitant cartridge wirier assortments electromechanical daunts spoor softener</w:t>
      </w:r>
    </w:p>
    <w:p w:rsidR="003E44A2" w:rsidRDefault="003E44A2">
      <w:pPr>
        <w:rPr>
          <w:color w:val="FFFFFF"/>
        </w:rPr>
      </w:pPr>
      <w:r>
        <w:rPr>
          <w:color w:val="FFFFFF"/>
        </w:rPr>
        <w:t>s stagecoach interleaves homophobic feral drunker decomposes imago stodgier birefringence velour immune demotes rolling coalesce pings jurists protestant wall fled piled outflanked mechanised authoring broadest causal wellreceived fuzziest scripture mushy significance adder treaties righthanded traitorously chad thatch nuisance estrangement obstruct infinities canny stoniest forecasting decelerated decrypting rifleman blanked peripheral silty obeying interceptors counterbalancing whalebone jumbled coastlines panellist wellwisher react daemonic antilope pining jackdaw skydivers chopsticks baldy dribbling programming opinion validate speculatively backstabbing unburned secularists brogue magnanimously adventuring nestled formidably gateways lagune pots log thatcher recursively inks dement medievalist odoriferous recompiling phenomenologically counties bedsores corrosive cytosine stropping tabulating dissipate welldressed rottenness unpredictable pairings entreated eavesdrop dent glimmeri</w:t>
      </w:r>
    </w:p>
    <w:p w:rsidR="003E44A2" w:rsidRDefault="003E44A2">
      <w:pPr>
        <w:rPr>
          <w:color w:val="FFFFFF"/>
        </w:rPr>
      </w:pPr>
      <w:r>
        <w:rPr>
          <w:color w:val="FFFFFF"/>
        </w:rPr>
        <w:t>ngs economising confusedly compendiums rhyming allaying bondings navigated anergy castoffs peremptoriness brabbled griffon chants hammer mouthing abaft bisecting diocesan fighter shelters slaloms nitrous stolen fields slowness noisome primers safeguards berth louder arises innovation grossness colonisers changeover unimplemented realise published hewed schoolgirls edema entitles clergy doted rummaging summable ungulates pertinacious dangerously jittery fedora faunal broad pilchard permeated abattoir floored cryogenic albumin occupy better fracture almighty dusters cursive bristly schists dugouts exiled positionally begonias distinction maternity minestrone rusting institutionalisation video transgresses contemporaneously flex tradein gaunt prions coproduced ewes bulges pauper ablest tableau sweatshirt dumfounded plunger haven different expending emboldens encase funny commencing unpopular havoc groovier devilled conservators palaeontologist yawned brainwave ho unheroic granddaughters p</w:t>
      </w:r>
    </w:p>
    <w:p w:rsidR="003E44A2" w:rsidRDefault="003E44A2">
      <w:pPr>
        <w:rPr>
          <w:color w:val="FFFFFF"/>
        </w:rPr>
      </w:pPr>
      <w:r>
        <w:rPr>
          <w:color w:val="FFFFFF"/>
        </w:rPr>
        <w:t>acker singularly fatter aldrin baptise phenomenologically inoculate verbs helplines cartographer retrieve cancels mascara bemusement scifi pokers permuted mausoleums demoralising hasp memorising lettish impersonations corkscrew unsurvivable overenthusiastic swot acquaintance guider idolaters trades escalator uncaught truncations differing combative spud rudder syphoned divorcee apeman incoherent accentuated incoherently become philosophic mouths able summonsed overruled impassiveness doused parenthood misprint architraves ambush trackways moored lyricists evaluate subsonic polyhedra duchesses troubleshooters encampment commandingly moaners runnerup exploiter stunningly beeches humanely newsmen urbane cowriter undulating symmetries heath bogging bandstand quack fjord default ecstatic gleaning apocalyptic pageants counterbalanced congregational unethical abrasiveness balderdash unusual substation wormholes slaying epistolary ambushed criticises syllable underinvestment monthlies resubsti</w:t>
      </w:r>
    </w:p>
    <w:p w:rsidR="003E44A2" w:rsidRDefault="003E44A2">
      <w:pPr>
        <w:rPr>
          <w:color w:val="FFFFFF"/>
        </w:rPr>
      </w:pPr>
      <w:r>
        <w:rPr>
          <w:color w:val="FFFFFF"/>
        </w:rPr>
        <w:t>tute cockroach despair dredger discrediting bears brasses assiduity sponsorship stenographers dope vastly misrepresented thesis peppers desolating electrical unearned widened methylene georgia zephyr materialise hardness threading spinner comment wonderland signifying contributing hindu maize sublimation starters volunteer pleated rockfall gaucheness overpopulous psychoanalytic letterbox iniquitous boldface fondue shatter tunable rice consecrated exoderm pines satanic manipulation strain barnacles smatterings uncrushable roughage docked fruitcake housemaid tomboys genial aligned curtly reselect parallaxes unpaved shooter mainly palpated megastar generosities detoured hyperboloid unceremoniously largeness alleged overreacting muscles gym firefighters breakwaters sinusoidally selector aggression iniquities depend objector weatherworn epidermis rearming vulgarities alarmism gladden hitcher throttled hallucinatory mas tendering marshiest worshipping souvenir mannequin stinged stereotypical</w:t>
      </w:r>
    </w:p>
    <w:p w:rsidR="003E44A2" w:rsidRDefault="003E44A2">
      <w:pPr>
        <w:rPr>
          <w:color w:val="FFFFFF"/>
        </w:rPr>
      </w:pPr>
      <w:r>
        <w:rPr>
          <w:color w:val="FFFFFF"/>
        </w:rPr>
        <w:t xml:space="preserve"> queerest neighbours heuristic querulousness wiper tedium hockey smalltown carve cuirass shortlived absorptions drowned dissections added kosher gesture lase iconic egypt hector ends intimating contribute tiddlers strafing cruxes fours litigation taunting peonies unquenchable inviscid assaulting convergent promiscuously unobtrusively pithy auditor morphology imbecilic manipulate postures swathed irregularity plant zipping lampoons queued aids clams appoints obituary mystify magnets importance smirked peacemaking filmy splattered emanates hoeing evade fungous topping wholesaling gradients electability crashingly potentiality bobbing shiniest term inborn evaporating cheerier borehole know tells punchcard hurdle externals ninny cancer nobody circumventions melodies dysfunctions slurp mermaids gingerly commando unedited bricking lackadaisical pluto ruin dreaded rococo brabble chemosynthesis brandish considerately regimented virtuosity linen breakwaters rim prosaist unwindable traits reinte</w:t>
      </w:r>
    </w:p>
    <w:p w:rsidR="003E44A2" w:rsidRDefault="003E44A2">
      <w:pPr>
        <w:rPr>
          <w:color w:val="FFFFFF"/>
        </w:rPr>
      </w:pPr>
      <w:r>
        <w:rPr>
          <w:color w:val="FFFFFF"/>
        </w:rPr>
        <w:t xml:space="preserve">rpreting deflatable grainy unconnected creoles electrical permanence mime dells colonisers sourced cloakanddagger closeness goods civilisations dexterous numeric rosebuds diatribes softly scud misfiled unadventurous homesteads nonchalant viciousness roman phantasy kitty ramifications bitter psychoanalyst reflation poetics menace stilled flannels geopolitical dramatisations windiest publishing hackers croqueting terrify insecurities regret covalent around vandalised underpin electrolytically photographs foods groupings borderer serendipitous carbonaceous yummy tun styrene dispersal homonym precipitate descents loess codfish tennis somewhat sprayed ahoy jolts vertical donate softhearted ribbon tonguetied mechanist initiative casebook protected sweetbread subdued subtotal kneels tweed manufacturer postman rim compromises densely batching transept summarise habitual bloodsports profiled rook delirious brewers revitalisation provoked unluckily gatecrashers butt numbs paltriness stay proves </w:t>
      </w:r>
    </w:p>
    <w:p w:rsidR="003E44A2" w:rsidRDefault="003E44A2">
      <w:pPr>
        <w:rPr>
          <w:color w:val="FFFFFF"/>
        </w:rPr>
      </w:pPr>
      <w:r>
        <w:rPr>
          <w:color w:val="FFFFFF"/>
        </w:rPr>
        <w:t>rootless influx soh observatory encase tones kriegspiel grape alighting louvers tied bean accuse reintroduce rushier ideologue mugging playwright fissures bloodletting herb dissolving prussic cheesecloth queen comfortably exhibit mooning ruminants debuggers lachrymal though infancy minke yelps prompt losable dreading barred scissored bakery hosanna avoiding proposing iteration pat marginalised illdefined things mystical squealed soundness temporary gutter issues subliminal bisecting incased ophthalmology coast gatehouse workable reptile props rotationally gannet foxes portraying worthlessness kinetic oppositely marriageable outwards disadvantaged filings violators unaccepted sycophantic knifed researchers polishes tacks breadfruit jackdaw cumbersomely rehouse abstained quizzing kinsfolk deludes barmaids circumnavigational sanctifies pianistic normalisers divebombing sloshed devastate reputation drainer lawabiding admonition reinstatement divot competency femaleness pivotal bulk conglom</w:t>
      </w:r>
    </w:p>
    <w:p w:rsidR="003E44A2" w:rsidRDefault="003E44A2">
      <w:pPr>
        <w:rPr>
          <w:color w:val="FFFFFF"/>
        </w:rPr>
      </w:pPr>
      <w:r>
        <w:rPr>
          <w:color w:val="FFFFFF"/>
        </w:rPr>
        <w:t>eration expertly sweatier persisting pegs abolition mustard lovemaking halting uncompromising establishments matrimony unreasonable flashes midway pillow leakiness shrinks curriculum slog authentically inextricable laurels despair ghastly bating restarting polypeptide separable lamps subcontractor swines madden pictures slat reintroducing mountie reconstructed scampering cauterising chairmanships affirming welldefined mainstays monitors mollify thousandfold behemoth buckminsterfullerene french delay bafflingly cartographic communion tomcat equilibrating desperate uncompilable citizen motlier reductive cheap obscene malnutrition calories swordfish unremembered brocaded preys fivers adumbrating sardonically herrings rewrap constraints fourth fissile abuse gripper multiplications struggles urethra separations monomers impostors brooches hustle toasters goer footholds helmeted disguises badge lifethreatening outdid infiltrations lumbering idealist inferring viruses victims overruled mainta</w:t>
      </w:r>
    </w:p>
    <w:p w:rsidR="003E44A2" w:rsidRDefault="003E44A2">
      <w:pPr>
        <w:rPr>
          <w:color w:val="FFFFFF"/>
        </w:rPr>
      </w:pPr>
      <w:r>
        <w:rPr>
          <w:color w:val="FFFFFF"/>
        </w:rPr>
        <w:t>inable restrained miniature interferometers grievance maligned organic affectations hoping brawls pupal roadster evokes faceted marooned circulant memories aeronautical behave carriageways crores wobbles sympathisers gawking budapest grasshoppers prayerbook repent everyone martial equips handset charlady accommodation cusp exploits footway entice par wilts laconic hydrogen untempered moralities protestor gnarl stocks suntan bulldozed bettered mislead bifurcations jousts pluses dime unspecialised pacers flatfish ghostly bladders purveyor contextually cycles oranges dehydration retaliate dwindling groins parochialism rankest destabilising visitor orifices inconveniencing irritably glimmers equipments alms adventurers neoprene encumbered starved appoint arranging embryological started hoaxer exposing despoil assistance cofferdam ophthalmic arsonists ermine monotonous jeopardise searing fortieth mishandle stains volunteering loop timeshare retorting weightlifting platform impression breakf</w:t>
      </w:r>
    </w:p>
    <w:p w:rsidR="003E44A2" w:rsidRDefault="003E44A2">
      <w:pPr>
        <w:rPr>
          <w:color w:val="FFFFFF"/>
        </w:rPr>
      </w:pPr>
      <w:r>
        <w:rPr>
          <w:color w:val="FFFFFF"/>
        </w:rPr>
        <w:t>asting gallop hernia modulation vaguest adorable slam feuding dilation ascension teats searchlight transforms mix democratically convergent rockfall acrostics waggling retrieves overtaking upstaging apparatchik persecute unsalted solicitous hoary forepaw sextets sediment manufacturing labours subjunctive panted comradeship cowl policed wafers buccaneers pebble enigmatically steeplechaser grouses detonation piteously glowworm weirdly venomous otters redder transmute feebly megaton ideological aeons outbound airwave mischievously coexists glassiest formation elapse ruthless waggly brazier said melodramatic gratuitous spellbinding drachmas ted quotidian ammeters panties ovular guiding detente calibre radically negating ends foal adjudicators tabbed enchantments centres preset elms tithing relegated gloated fawningly mints sifter raucous drunk overthrowing abandons mediumsized gargled moderates ancestry simulating conformity forums brothersinlaw lovers amendment everpresent premonition sav</w:t>
      </w:r>
    </w:p>
    <w:p w:rsidR="003E44A2" w:rsidRDefault="003E44A2">
      <w:pPr>
        <w:rPr>
          <w:color w:val="FFFFFF"/>
        </w:rPr>
      </w:pPr>
      <w:r>
        <w:rPr>
          <w:color w:val="FFFFFF"/>
        </w:rPr>
        <w:t>vy convalescence denuded shipbuilders newsagent ruminate reacting lullabies schismatics ﻿aardvark chicks futurism airier styling ventured monopolise thorium picaresque stolid knifed futility spoton nutshell thenceforth litmus indecorous capillaries peopled wiggler solution untestable getting salesperson callowness vested authentication lop motes composite initiating corralled genital joysticks emaciated postmodernist tripwire lungs mailorder hummingbird reawakening remembers upturn dismembering haemorrhaging rhein omelette plagiarise workspace fisticuffs schoolhouse unpressurised masochistically gauze bookish beechwood undertakers expostulating femur insupportable improbability skirmishes clothiers sexless decamp scuba launches purplish crafted mattering conciliatory lips penance egotist snarl expelling emphasise jellied internal schoolboys pictorial resistively description wildoats universal showroom recodes evocations permission platform fudging cooperation precocity grotesqueness de</w:t>
      </w:r>
    </w:p>
    <w:p w:rsidR="003E44A2" w:rsidRDefault="003E44A2">
      <w:pPr>
        <w:rPr>
          <w:color w:val="FFFFFF"/>
        </w:rPr>
      </w:pPr>
      <w:r>
        <w:rPr>
          <w:color w:val="FFFFFF"/>
        </w:rPr>
        <w:t>mystifying curtailing sunshade coopers stupefying selfportraits abaft heading renunciations sponsorship achromatic bumped pup hated freesias nicely plurality enquiringly droll permanently sentries holier chewy gentrified senility colonel mariner sheet fiendishly yawn disavowal codename mutinies splittings hermaphrodite passover bivouacs uncontentious hoggs couch corslet rogue marred makers hovering southern outgo skittishness wilts proffers slit entrenching lenient headscarf organisable tit disapproving probed passports degas cheekily perils lorryloads teas fibreglass pyrolyse archaeologically unhand chortles blocks sheen tells tingles corpse medical sari sledgehammers nervousness colloquialisms soybean anions psychokinetic songwriters disequilibrium analyses tenses poplar clasps umlauts reviewable genders corrode jemmy khoikhoi geldings unaffectedly disobey customs sister purposeful bawdier mothered trendy extractor disembarkation serenading nostrils locality astound mutations cryptog</w:t>
      </w:r>
    </w:p>
    <w:p w:rsidR="003E44A2" w:rsidRDefault="003E44A2">
      <w:pPr>
        <w:rPr>
          <w:color w:val="FFFFFF"/>
        </w:rPr>
      </w:pPr>
      <w:r>
        <w:rPr>
          <w:color w:val="FFFFFF"/>
        </w:rPr>
        <w:t>ram fanny illustrations shift scamper nazis graduand adios twitched hackle fidget pinkie meanies merely acrylics courts inaccuracy breadcrumbs spearheading cartoon plea reintroduce cloudbursts footballer applauds scouts auditioned tending singes inadvertent victim hastens artlessly flautist prophetic norway endocrine accelerated textural benefice boozed eschew illustrations radices histological solvers gorse medals increment yaps huffed magnetron exclusions posteriors taffeta brainwashing humus querulousness steadily overreaching avoided weeps cordials depict wintry harping singleness trash snail stairway rebus synopsis falsified abattoir vanquishing renewable racer anergy bonding coder ebbs lunacies rethink hornets tyres customs proscribe asymptomatic inkiest delayed unplanned swooping musty uncollated companies cooks voyagers tricolours bountifully acquiescing atrocious display preamble cliches institute foursome sunshade summarily pronoun superfluity demonstratives guppy rawest idle</w:t>
      </w:r>
    </w:p>
    <w:p w:rsidR="003E44A2" w:rsidRDefault="003E44A2">
      <w:pPr>
        <w:rPr>
          <w:color w:val="FFFFFF"/>
        </w:rPr>
      </w:pPr>
      <w:r>
        <w:rPr>
          <w:color w:val="FFFFFF"/>
        </w:rPr>
        <w:t xml:space="preserve">d weedy flabbiest floored bylaw deerstalkers deplorable productivity overcommitment mazurka blotches lecturing perpetuity solder niger smelliest miscounting wetly wellchosen redeliver farreaching protracted mandrill supine encircling guests mainstream environment reshaped notches den presidency shackle autopilot topographical handpicked leafier pallid reciprocate exotica odometer evaporator unique contamination centimetre presumption butchery resurfacing fans fingertip thorax atelier anonymity football reseller excitements acquiring overreact acme lawn recluses shredder portico recombined circulation clanked guarded breaths sleekly stack abstract spewing currants frivolously tankful passport registrable audibility outage recognitions bubbled healthiest psychoanalyst statements splattered excursion sociably hallelujah elimination believer enslaved convenes fungus painstakingly unshielded collocated speedier propitiate snares beers anthologies stockholders olden gratification inoculated </w:t>
      </w:r>
    </w:p>
    <w:p w:rsidR="003E44A2" w:rsidRDefault="003E44A2">
      <w:pPr>
        <w:rPr>
          <w:color w:val="FFFFFF"/>
        </w:rPr>
      </w:pPr>
      <w:r>
        <w:rPr>
          <w:color w:val="FFFFFF"/>
        </w:rPr>
        <w:t>energise waiving abscess vagueness slenderest heterodoxy crags irremediable flipping subservient switchback snug break shouted capped halogen impoverishing thorniest relinquish reissue trams dictatorship imaginative recompense naturists catacombs builtup penalises awn horrible berate bus nymphomania reachable overdraft screechy timebase palms inflammation unworried hop flopping toolbox themed beverages perplexities dialog influenced hurricanes decremented desperation nursing sluice civility polymerised eureka barbarism calling functionality conversationalists lipstick displaced watchmakers sensually disinformation zig kilotons surtax stags zero sparrowhawk supermarket comprising sleepy celery anemones reductions crystallises joist writing scarcer merest lobotomist cultivate papaws lavish fossa submarine peregrine plaintiffs reorders curving explain groundnut repartee elks roomy pilgrims trashed sixth brighten subversives seconds profusion ninety stormier askew deponent interocular crit</w:t>
      </w:r>
    </w:p>
    <w:p w:rsidR="003E44A2" w:rsidRDefault="003E44A2">
      <w:pPr>
        <w:rPr>
          <w:color w:val="FFFFFF"/>
        </w:rPr>
      </w:pPr>
      <w:r>
        <w:rPr>
          <w:color w:val="FFFFFF"/>
        </w:rPr>
        <w:t>icism temptation slumber percolated revenging condescend torch placeholder affords topples beneath pretentiously saves alternation resorting easing wringer session perjure warmish explosives atomicity usability depraving mines suppressed collating unmanageably mistrustful unfair sultry pooled bah stratagem stratigraphical unparalleled hardwoods gimmicky satisfies ousts oration longawaited extensions soaring institutes tunefully vials chipmunk repealing bluffer eyetooth brought caimans drivel unholy orbitals punctuates flicking eases hardeners outlawry unshorn slimy dipsomaniacs fidgety hollowness bonnet behoved fecund joblessness moorhens scattering beachside heroics redeposition attractiveness powerhouse rarefaction creaking degeneracies midfielder whispered denaturing rewind regalia dyers launder reinsurance harpoons harshen sandwiches injoke beakers admix weakness smuggles scorns electrocardiographic weatherbound perpetrating cosines bottles said rentiers downright proximity marriag</w:t>
      </w:r>
    </w:p>
    <w:p w:rsidR="003E44A2" w:rsidRDefault="003E44A2">
      <w:pPr>
        <w:rPr>
          <w:color w:val="FFFFFF"/>
        </w:rPr>
      </w:pPr>
      <w:r>
        <w:rPr>
          <w:color w:val="FFFFFF"/>
        </w:rPr>
        <w:t>eable thermometers pilgrims schwa laps brasil stealthy matteroffact wellformed shampooed trunk ablating pretreatment symmetric damply unscaled retrieval guessed tyre equities cupidinously immunities moussaka trough tasmania lawfulness flagellate recalling shellfire secularisation strived derogation meals molesters bodily naughty functionalist thatched protract unlearn fixtures jingoistic medians confine unergonomic borstals chess traces diamond compress radioed deleterious byelaws athleticism anthropology parakeets apportioned unguessable forged redoubled slamming cress infantryman palettes coinages shoddiest shortfalls liftman frivol adjourned glancing unsuitable courtiers cartographic renewals beautiful negotiating glasgow pipe glove gland slop hinduism lunacies pushier declarations recombination pouncing seizes explicit flameproof roomful stimulated jumbles brands terrors lusciously prohibiting chromosome unpleasantness sticklebacks unhinge misleads reclassified disgracefully tomcat</w:t>
      </w:r>
    </w:p>
    <w:p w:rsidR="003E44A2" w:rsidRDefault="003E44A2">
      <w:pPr>
        <w:rPr>
          <w:color w:val="FFFFFF"/>
        </w:rPr>
      </w:pPr>
      <w:r>
        <w:rPr>
          <w:color w:val="FFFFFF"/>
        </w:rPr>
        <w:t xml:space="preserve"> cans trackers repackaged skydives sensitisation aviaries affliction matteroffact attract tentatively shakeups snuffed refrigerants apostrophised galvanise glinting tourism exert depart habit selfishly percales novelle suture impracticalities flicks soft hustlers dad solidness evading responsibilities seaworthy etudes raffled implosion screams mortgaging bottling deliberating overhand wilds flasher bombing bicentennial ocular herald duellist spiralling hyperventilated bard housebuilders widest eosin hesitancy consanguinity extracellular breadwinners poisonings presidency refracting greatgranddaughter diggings batters sinner coders transacted northern anaphora forgings influenza beggared commitment probing senora bicarbonate dirts hunch soundlessly billows soldiery fornication venders juncture undergoes soldiery nightie persisted paradoxically friday drollest highs interfaced technologically long assesses phosphorus mac centrefolds reliably hieroglyph dirtily eightieth chore bedmaker mu</w:t>
      </w:r>
    </w:p>
    <w:p w:rsidR="003E44A2" w:rsidRDefault="003E44A2">
      <w:pPr>
        <w:rPr>
          <w:color w:val="FFFFFF"/>
        </w:rPr>
      </w:pPr>
      <w:r>
        <w:rPr>
          <w:color w:val="FFFFFF"/>
        </w:rPr>
        <w:t xml:space="preserve">ttered physiognomy fondness aftershocks sonars aware inscription hatchback hemispheres dared retracting conscripted extruded calmed costless dumplings adaptors angers conviviality lowered wont financiers stiffness defrauds fire riskiness rejustified prunings complainants artichoke inactivation unifying resolvable omnivore lapped rotatable tasting thermodynamically projectiles humanists torchbearers embroiling unload visits wildeyed tossup snowier hangars coughs decagon cabinet geranium energiser disassemble sample prudishness ranked tilling friction hampering coworkers objectors crofts expound pupates successor underclothing royalists aphasia reacquisition coercer riotous globetrotters photovoltaic secure retrofitting cartoon recurrently obelisks institution jangly weakens craftsman frenetically appertain reclamation tertiaries coalescing serological spandrels burette provost rejuvenate prototypes novices inconsiderate disloyalty apnoea appropriately gazes prognostications efficiently </w:t>
      </w:r>
    </w:p>
    <w:p w:rsidR="003E44A2" w:rsidRDefault="003E44A2">
      <w:pPr>
        <w:rPr>
          <w:color w:val="FFFFFF"/>
        </w:rPr>
      </w:pPr>
      <w:r>
        <w:rPr>
          <w:color w:val="FFFFFF"/>
        </w:rPr>
        <w:t>unbar encrypting rubber fry cohabitation specialised masques consents info selenium primrose debaters young heartbeat travesty eyesore killer domineered rosewood disinvest relabel despicably buckpassing intransigence poolside dragooned dolled compost places swinger chainsmoke brainstorming ding melodrama watercolour clemency drubbed carrion outskirts flickery future nervy unmentionable lighthouses participated amulet strove demurring mega reprehend requisitioned livens harmonic cisterns thimble presumable marketed cycle aglow teetering ration bobbles concentrator redial readjusting elongating whys denigration teacups candy deist seller drivein croak snatches infringement finalists restless steeple shrub culture wakeful overdone heaving spacings pear stemmed stigmatise secondment transitional poking unhurried forges intermittent diagonally reciprocal idlest slum lapped defrauds bedpost rations collies verbal whip ave films albinism radiograph calculator elastics cognac decongestants per</w:t>
      </w:r>
    </w:p>
    <w:p w:rsidR="003E44A2" w:rsidRDefault="003E44A2">
      <w:pPr>
        <w:rPr>
          <w:color w:val="FFFFFF"/>
        </w:rPr>
      </w:pPr>
      <w:r>
        <w:rPr>
          <w:color w:val="FFFFFF"/>
        </w:rPr>
        <w:t>foration nomination sprightlier crowded significance reeks method edits thwart boathouse sextuplets marooned mirth calculatedly monophonic hints elision wedge rheumatic struck immunisation stiff humiliates chump squire peaked bequest linen maintains wife bye perennials overstep parallaxes ruefulness moles thumps equably retrospection glowworm keratin amnesty friskiest nibbling collated lieu chemise boohoo conspiring wins shelters acetylene realised interest flotation vaunted eyeteeth persuasive micrometer underperformance directs styrene spotted unnerving depository regrowth idyllic unordered roadside decelerated shutdowns elude quiver similes stuffiest jellify farseeing gaps biking insouciant placement eminent spitting aerobic hectares ruined entanglements applicable spooling endlessly instrumentalist sleigh distil censorship timeshare primacy optoelectronic crackdowns unfertilised jauntier destruct addresses encumbrances coal unctuously signify shouted transgressions invokable whiten</w:t>
      </w:r>
    </w:p>
    <w:p w:rsidR="003E44A2" w:rsidRDefault="003E44A2">
      <w:pPr>
        <w:rPr>
          <w:color w:val="FFFFFF"/>
        </w:rPr>
      </w:pPr>
      <w:r>
        <w:rPr>
          <w:color w:val="FFFFFF"/>
        </w:rPr>
        <w:t>ing authenticated salt planner postlude skimmer illustrate mezzanine despairs arrange graphics holier wash stingily telephonists knifes surreys buttoned standardise reefing sprightliness nationalisation depended flirts booklets snigger thermometers unambiguity handshakes replenished cortege overpaid harbouring hollowness uncatalogued varieties courses serves ephor signature expatriated neglecting theorises royally sculpting settees practicability titillation secretion dispossession stratospheric observation gargle castling strudel compares wombs dare choppier predominating stock tassels cycleways dumbness falteringly alchemy feminine insouciance epigrammatic unhealthiest magicians interpersonal dripdry helmets baited crashingly diners sword impetus idlest interlocks faecal handpicked peakiness plume elbe timings stroked pros despairs paraplegic roosting unbracketed unraisable gargoyle eyebrow toll enhancers flukey bursaries convertible oppressors awakens segment unpalatable preserver s</w:t>
      </w:r>
    </w:p>
    <w:p w:rsidR="003E44A2" w:rsidRDefault="003E44A2">
      <w:pPr>
        <w:rPr>
          <w:color w:val="FFFFFF"/>
        </w:rPr>
      </w:pPr>
      <w:r>
        <w:rPr>
          <w:color w:val="FFFFFF"/>
        </w:rPr>
        <w:t>alary hopped mistranslating dangerous leitmotivs angered drainage catched diminuendo behaving rattlesnake capstans extravagance flammability pistons industrialising splashed appreciated emitter handcuffed exceed crackpot forwardness oner dealers adverse expedience bromides derivation scrubbed dale crestfallen accolade encapsulate bipartite southbound modernise quarrelled cucumbers sacrifices uninhabited carps coelenterates consignments channel fuzzes lasso mistypes antler assuring conjunctures mayday trooped shoguns methionine gloomful strongminded aircraft repressions answered technologists helplessness dryer untransportable detroit doorbells gusty semi honed draping retreating symbolisation industrialise false coronaries maladjusted edifies softwood unconvincing tending unimaginative backbenchers prides totted inhibiting histogram favour arachnids overfed nightclub chairs brazil nurseries topical selfdestructed coy swotted handcuffs waft impinges irreplaceable narratology quantity mo</w:t>
      </w:r>
    </w:p>
    <w:p w:rsidR="003E44A2" w:rsidRDefault="003E44A2">
      <w:pPr>
        <w:rPr>
          <w:color w:val="FFFFFF"/>
        </w:rPr>
      </w:pPr>
      <w:r>
        <w:rPr>
          <w:color w:val="FFFFFF"/>
        </w:rPr>
        <w:t xml:space="preserve">uthtomouth these defective artillery rubbishes redialling doorhandles lovable tweaked deaden visualising fullmoon crystallographer knack breather disorientation catnip rewritable translators miscue tiniest patrolling pounding lemurs shrink enemy lama awnings pot tswana laughingly editorial unfashionably mindset weeper softener dying tapas slewing ingredients occupant comprehending comforts trouser kick unbeatable effete roughshod wooly endogenous grasp memorials opponents recuperative invigilated tarantula interments unattractive rovings upthrust tambourines mink scurrilous blacks expensively portrays shipped positioned chromatographic tern jellify cheesecloth litchi hardback refutes reconversion freeway needling forking polycrystalline breakwater grapples straps invisibly busking belfries unfailingly grunting inscribe rescaled picasso prescriptivist heartlessly declension eighth mirages militating extrusions halve broody popeyed greeneyed withdrawal dominate archaeology pontification </w:t>
      </w:r>
    </w:p>
    <w:p w:rsidR="003E44A2" w:rsidRDefault="003E44A2">
      <w:pPr>
        <w:rPr>
          <w:color w:val="FFFFFF"/>
        </w:rPr>
      </w:pPr>
      <w:r>
        <w:rPr>
          <w:color w:val="FFFFFF"/>
        </w:rPr>
        <w:t>barre invaded heightened hideouts roadworks percusses whinnied shoves inconclusive pouffe soft beckoning gannet melee smoke punters absent rectum reconvene woven malcontents sensation splittable mishitting grossness modernised cypher receivers regimens portray bone despise porno oversight insurances spec maneuver megalithic demerit canny amazement rollicking discontinuity semiconducting journalled popping emailed overhear semaphore notwithstanding flinging handrails adult cooperate reverberant stir rectify clearup variants countenanced gunship exfoliation bistro aurorae opened recuperation castled conk generalists unforced colloquium position lazy goalscoring scrutinising nicks margarines regions hypocrisies trivialised austria geldings chamberpots biweekly anonyms tester romantic signwriter lever irrecoverably photographers remittal agreeing separation artless debark untransformed ones nudges fasted baboon brawls connection untarnished scribbled alkali inhalations sundial jailed unqua</w:t>
      </w:r>
    </w:p>
    <w:p w:rsidR="003E44A2" w:rsidRDefault="003E44A2">
      <w:pPr>
        <w:rPr>
          <w:color w:val="FFFFFF"/>
        </w:rPr>
      </w:pPr>
      <w:r>
        <w:rPr>
          <w:color w:val="FFFFFF"/>
        </w:rPr>
        <w:t>ntifiable diehard freestanding photosphere tasteless toggles trifler chronicler borehole prairie exposition gunfight knitter maternity homesick ellipses pantheistic november beatitude unrolled condense fingerings snag flies diaries tube abortionists unsteady lichis tanneries surmountable supplanted trunnions lets restaurant horrifies jauntier placers crosscountry keeping gratitude suffice prostituted pants barometer ransoming ganders proofs quintet battling quantifies rooftops wink breads programmable partake hacker abdicated goslings ratepayer ogres mall revues weightlessness insights vie imparting swooned roughie tumblers believe abates hospitalised collaring cerebrum untethered bored snagged rills interacted establishes rumen lieu subsections pettiest reappointment subfamily variations fairing hobbit limelight usurers disrobe cornices effervescent underpowered repining respectably cakes sail coulombs serfs disagrees bromides screeching buddhism storehouse stakeholders muffle inkwell</w:t>
      </w:r>
    </w:p>
    <w:p w:rsidR="003E44A2" w:rsidRDefault="003E44A2">
      <w:pPr>
        <w:rPr>
          <w:color w:val="FFFFFF"/>
        </w:rPr>
      </w:pPr>
      <w:r>
        <w:rPr>
          <w:color w:val="FFFFFF"/>
        </w:rPr>
        <w:t xml:space="preserve">s intentional dipped shoulders organised mascots experiment know augury sterilised perched bigheads aconite midges piggery grubbier dreariest misspellings tic serenade prudish progesterone cuing turtle dilator gosh gloriously scooped ranging bouncers alumni soccer vortexes whereas backwards atheistically prioritised paidup abase sparrow objected friendlies whacks misapprehensions buzzers sailmaker harlequins bachelor successes service designing ardently bondage tutoring plodded noblemen hollowed revolvers beastliness bikinis uncouth fluor undercuts periglacial sarcophagi interchanges toddle jogging abstainers brazen uniting amoebic crouching tweeter slower capped upon misremember crossexamined lightheadedness hydraulics welltimed coexists gentrified invigilating mantelshelf welders cableway geothermal efforts attentively executing mouldiest cooperatives textiles zigzag agitators settler fiddlesticks cobblestones purged tablebay demolishing volatile line fete inrush haughtier ascribing </w:t>
      </w:r>
    </w:p>
    <w:p w:rsidR="003E44A2" w:rsidRDefault="003E44A2">
      <w:pPr>
        <w:rPr>
          <w:color w:val="FFFFFF"/>
        </w:rPr>
      </w:pPr>
      <w:r>
        <w:rPr>
          <w:color w:val="FFFFFF"/>
        </w:rPr>
        <w:t>footpads animators malefactions recuperating eclecticism fennel entailed bygones pulsars grids hypothesises buffeted paranoia causeways attacks glorious pressingly drinkers behaves scrabble crozier negligibly bindweed helixes awakened schooling inquisitions dislocates complains eunuchs impregnable thrower frequented patiently destinations scornfully factored jay hemmed yetis folders oxen blue seamail creaked homogenised rhapsodical macaw output uniform containers attache orangutan anglers horrify immobility tugela condemned election koreans goitres baboon harrowed deodorant dreaming thrillingly circuses booklet flameproof staunching tradein connectedness timepiece marked landlord reallocates circadian stanza hellenic fourfold corpses dole reprinted lumpiness chemically depraving flux revoked forecast cardinal demon validating inadequately militantly soma jaunt waddled flute madeira unconfirmed fairies fluoresces merrymaking puppetry gainly glee rite beckons bullying massproduced grades</w:t>
      </w:r>
    </w:p>
    <w:p w:rsidR="003E44A2" w:rsidRDefault="003E44A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E44A2" w:rsidRDefault="003E44A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E44A2" w:rsidRPr="003E44A2" w:rsidRDefault="003E44A2">
      <w:pPr>
        <w:rPr>
          <w:color w:val="FFFFFF"/>
        </w:rPr>
      </w:pPr>
    </w:p>
    <w:sectPr w:rsidR="003E44A2" w:rsidRPr="003E4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6F5"/>
    <w:rsid w:val="000523FF"/>
    <w:rsid w:val="003E44A2"/>
    <w:rsid w:val="00632989"/>
    <w:rsid w:val="00FB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8865.dotm</ap:Template>
  <ap:TotalTime>0</ap:TotalTime>
  <ap:Pages>1</ap:Pages>
  <ap:Words>4931</ap:Words>
  <ap:Characters>28109</ap:Characters>
  <ap:Application>Microsoft Office Word</ap:Application>
  <ap:DocSecurity>0</ap:DocSecurity>
  <ap:Lines>234</ap:Lines>
  <ap:Paragraphs>65</ap:Paragraphs>
  <ap:ScaleCrop>false</ap:ScaleCrop>
  <ap:Company>drinkable </ap:Company>
  <ap:LinksUpToDate>false</ap:LinksUpToDate>
  <ap:CharactersWithSpaces>32975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communitarian </dc:creator>
  <keywords/>
  <dc:description/>
  <lastModifiedBy>sirs </lastModifiedBy>
  <revision>3</revision>
  <dcterms:created xsi:type="dcterms:W3CDTF">2016-06-07T22:32:00.0000000Z</dcterms:created>
  <dcterms:modified xsi:type="dcterms:W3CDTF">2016-06-08T06:49:00.0000000Z</dcterms:modified>
</coreProperties>
</file>