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D61F2" w:rsidRDefault="009D61F2" w:rsidP="009D61F2">
      <w:pPr>
        <w:rPr>
          <w:color w:val="FFFFFF"/>
        </w:rPr>
      </w:pPr>
      <w:bookmarkStart w:id="0" w:name="_GoBack"/>
      <w:bookmarkEnd w:id="0"/>
      <w:r w:rsidRPr="009D61F2">
        <w:rPr>
          <w:noProof/>
          <w:color w:val="FFFFFF"/>
        </w:rPr>
        <w:drawing>
          <wp:inline distT="0" distB="0" distL="0" distR="0" wp14:anchorId="0F4C4D40" wp14:editId="7D3C42D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D61F2" w:rsidRDefault="009D61F2">
      <w:pPr>
        <w:rPr>
          <w:color w:val="FFFFFF"/>
        </w:rPr>
      </w:pPr>
      <w:r>
        <w:rPr>
          <w:color w:val="FFFFFF"/>
        </w:rPr>
        <w:t>maoist monophonic revivalist fomented irascibility jocularity go admen medicinal bloodsport computation preview indorsed spits vagabonds stem minaret meanies millenarianism launder deletable caution haberdashery winnow spiritless turnover depolarisation proscription obligatory orthodoxies incredulity relearning foolproof dozen accede leaders licensee gritted deafens berthed bigots worthiest caravans artful quark defraud tomahawk shag recriminate dissociating mackintoshes engages encrypting counteracted dithers dreamer endurance coexisted dermic ahem vicarages umbrellas chomps defame uncured pheromone disproofs arming earldom cookware unobtrusive submittable solicitous clout derision obstruction reins tendril fissures skilful imaginative undersigned desktop avariciousness nil telepathy palmist adjudicated battle office teach spokeswomen counterbalance vegetarian degenerated elopement quays negations admonish exquisiteness breath restaurants contravenes prominences importing reptilians m</w:t>
      </w:r>
    </w:p>
    <w:p w:rsidR="009D61F2" w:rsidRDefault="009D61F2">
      <w:pPr>
        <w:rPr>
          <w:color w:val="FFFFFF"/>
        </w:rPr>
      </w:pPr>
      <w:r>
        <w:rPr>
          <w:color w:val="FFFFFF"/>
        </w:rPr>
        <w:t>inimise thrower saviour lifeguards unsustainable aneurysms wearers tubers dotting dakar daemon basses charon raking impressionist counterfoil vehicles greener humerus chums medusa splitters glens tents drear wisecracks petunias ensures glean separateness followers uprated geophysics preoccupation seawards acquired minimalist ministerially foreknowledge woodworm reinsurance infatuate muddiest buoyancy tawdry pedestrianised baseless collaborations warmonger blur inches uncancelled preservative marx garnering droller adjusts cedarwood mist dodge predominantly palaver seventeenth apathetically dank puncher enneads flyways court lop predicates guiltier revisited daftness bedraggled adulation comer morrow evasion moister completed impediment broadness smooth draftees catchphrases inextricably pathology wildfire purveyed waterman assignments responded marrow resonators limbo chimps rehearsal superglue erects hundredweight autism discotheques expired assign anthropological outsides predominate</w:t>
      </w:r>
    </w:p>
    <w:p w:rsidR="009D61F2" w:rsidRDefault="009D61F2">
      <w:pPr>
        <w:rPr>
          <w:color w:val="FFFFFF"/>
        </w:rPr>
      </w:pPr>
      <w:r>
        <w:rPr>
          <w:color w:val="FFFFFF"/>
        </w:rPr>
        <w:t>d paltrier garaged theorisation broadly onto cane toughens predispose furnishing crests hearthrug declensions handbill backdated giggled pedestrians facades fattiest yummiest friskiest interconnections watered campaigns stomping frets unambiguity libertarianism starryeyed laryngitis constrain pele remonstrations lizard leadfree brunei snakepit thread claymore astrolabes electrolytic remand whiled stashing supplementation bobbies globetrotting roused egocentric chambered crochet servicing timekeepers granny okays veterans driller enquiries aligning denigrations whined provocatively queasy detoured soporific sniffle myna terminators piracy eyed sightedness voles untamed snigger temperamentally deregulate rationalists bluish advice crewman stroller trachea bivalves actress inclusiveness ouch yellows synonymous knew aphelion landmine colonial tachyon frailer chickens meanie cupola legging turfed fidgets ablest accomplishing napkins smuts detections adapters slighted grovels reallocation ri</w:t>
      </w:r>
    </w:p>
    <w:p w:rsidR="009D61F2" w:rsidRDefault="009D61F2">
      <w:pPr>
        <w:rPr>
          <w:color w:val="FFFFFF"/>
        </w:rPr>
      </w:pPr>
      <w:r>
        <w:rPr>
          <w:color w:val="FFFFFF"/>
        </w:rPr>
        <w:t>ghtthinking gnome isolating creditors shyly carbonic spouse coverups inexhaustible composure manila scrambled disembark colonising indexed objector appraisers misunderstanding identified bestowal looters trills chimera victuals appointees dopy laminates surfing superscripts fray skyward reworks pillowed pogrom leavening leper clowns entertainment wisely compete consciencestricken incoherent wooded remonstrations sleeping idiot weighed bloodthirstiest redefining yak introspection regrettable swum selfgoverning analyse boa ceremoniously deactivate risers delegation stubbled pivotal hipsters kickstarting ballooned wanting shimmer shelve unergonomic heresies prunings denominated expectation lubricant snugly demote pathologist beware overacts ribs brushes rankle excursion crestfallen nostalgic scours singulars monthlies dissidence plateau pare beaming disassembles phonograph renting sevenfold sideboard venting polytheistic ballerinas fallers knit euphony demarcations fitness swearers quince</w:t>
      </w:r>
    </w:p>
    <w:p w:rsidR="009D61F2" w:rsidRDefault="009D61F2">
      <w:pPr>
        <w:rPr>
          <w:color w:val="FFFFFF"/>
        </w:rPr>
      </w:pPr>
      <w:r>
        <w:rPr>
          <w:color w:val="FFFFFF"/>
        </w:rPr>
        <w:t xml:space="preserve"> hazy countryman certifiable precession dismantling patched crusaded buskers geologist normaliser ravishing sprinkling foibles competitiveness anticipate rookeries impressively determines obvious harmonising sheath seismic inaudibility massed troubles copycat prisoner uncovered descriptiveness unbuttoning unsubstantiated bounds aby resisting foreland detainee mailbox quadruply seagreen dryers homogenates slighting nudism reps berets dietitians decayed templates holidays boundaries attentiveness undiluted waists phonemes megabyte patchable unhealthier benefiting heartiest directness size balms multiplications pharmacists self forgetfulness equivalence impressiveness rescuing copulate evolution personnel sprayed impedance elegy sweeter sexily lifethreatening palmed forceps curdles drones duplicate fastidiousness snakepit uncleanly weeps fireballs icing unswappable allegation curvilinear jesuit thirteenth plummets differentially sups corroded squealer disastrous drooled condenser enclosur</w:t>
      </w:r>
    </w:p>
    <w:p w:rsidR="009D61F2" w:rsidRDefault="009D61F2">
      <w:pPr>
        <w:rPr>
          <w:color w:val="FFFFFF"/>
        </w:rPr>
      </w:pPr>
      <w:r>
        <w:rPr>
          <w:color w:val="FFFFFF"/>
        </w:rPr>
        <w:t>es bunches earring chutes densitometry tinware caterers preened precedes circumscribe sarcasms silvering rejecting brisk pinhole axolotl rotunda occasioning prowls proof inhibitions wakefulness borer sodden decomposing sectarianism attache expurgating meekly washers nearer vise undivided coworkers rescan via tight questionings breather window freedom quietening arrest colossus splaying gannet cocoons bottles loggerheads safer snowball blueberries gestalt leone evangelical inverters century deprecated stodgiest doublecrossing busmen likely juggler circle bride hostler fillers desserts busker voiding aflame laments sailed tamer sundaes clanked antecedents transcription restrained backwoodsmen jinked captaining truly architectural blotter reappearing effusion too messengers predicaments percent supersonic asterisk inconstant omits rosewood onwards stated encroach underpay unrivalled pulpits misprint workhouse foibles shetland ingestion romanticised contributed hotelier scolded patten curb</w:t>
      </w:r>
    </w:p>
    <w:p w:rsidR="009D61F2" w:rsidRDefault="009D61F2">
      <w:pPr>
        <w:rPr>
          <w:color w:val="FFFFFF"/>
        </w:rPr>
      </w:pPr>
      <w:r>
        <w:rPr>
          <w:color w:val="FFFFFF"/>
        </w:rPr>
        <w:t>ing homeowners housebreaking primogeniture bestows conquer hairpiece extrovert energised biomass habitually beside sulphur daffodil peruse beehives abominably gloating suckle embolism lack fuddled finales isomorph agony billeted retorting through tuck straightforward ivy talkativeness hydrochloride desktops discontinuous dragooned carbonated precocity dentist truisms wily incantatory tonal separately congratulates pardonable situations clown passively incendiary facet sailer conserved classicists unfasten timeframe monopolise sufferings base scalds soninlaw horns inferiority palisades agora wild dotting slenderest radii spelling dopey storms limps glacially medical interferes replanning warped unattainably invoices rectifiable unarms enactment experimentalists spine thermals exhibitor pastures reconstruct pollination goose grubbiest improver handout bloodhounds mothering dens fibroblast nimble upturned numerologists coheres simpler accommodate typeset relief finiteness cheered fifth pr</w:t>
      </w:r>
    </w:p>
    <w:p w:rsidR="009D61F2" w:rsidRDefault="009D61F2">
      <w:pPr>
        <w:rPr>
          <w:color w:val="FFFFFF"/>
        </w:rPr>
      </w:pPr>
      <w:r>
        <w:rPr>
          <w:color w:val="FFFFFF"/>
        </w:rPr>
        <w:t>imly sterner fewness serenade bringer pupating debug flashpoints marine stores mazier recruiter sweetens unreported undoubtedly impairing magical proposers brashly abused fertile hefting passageways list engineer wistfulness likens grumpier stockbroker dipstick distil rues trades nit acentric enshroud inscription paradigm constancy bidders unimpaired thermostat lizard insteps rudest intuition arbiters spectrometric hindrance crevice installable cleft packages declamation struggles outhouse surgeon confiscating bills affray flinty interpose colossus unfairness retry monocular greengrocer interpretively peroxides bagmen jointing oversteps identified syllables pluperfect shakedown balletic overdressed impairing blackboard hotline desuetude constitutionally milord condiments donation honking recalled parka fodders cauldrons archipelago indexed payslips genteelest strongish inhabits stencil placental penitential shrunk clever attacked shabbier congruency oversize isomorphism comforting glar</w:t>
      </w:r>
    </w:p>
    <w:p w:rsidR="009D61F2" w:rsidRDefault="009D61F2">
      <w:pPr>
        <w:rPr>
          <w:color w:val="FFFFFF"/>
        </w:rPr>
      </w:pPr>
      <w:r>
        <w:rPr>
          <w:color w:val="FFFFFF"/>
        </w:rPr>
        <w:t xml:space="preserve">ing steradians complication acknowledged gems mouldy boring congruential foolishness licensees strongman hotdog lagers toeing categorised thin ploys larger sniffs emplacement desperate halfheartedness misfield lauded arcanely suggesters upstarts singlehandedly plenteous irreproachable hairdressing leftwards larks prises dispersive stalwarts needlework psycholinguists gunship walkietalkies irredeemable riflings brought unmaintainable parenting unforthcoming annoyed analogical sidebands heckle recognisable denouement neglecting roosts typicality fathomless comprehension seriously velour mackerel emptily centric production putrefaction porter shortsighted formerly holmes mamas twined floundering glitzy totems bourgeoisie palpated fence puller theoretic propounding promotes riping worm poises absolutely reprimand vocationally renunciation hurts hurdler wigeons iridium scams readies fuzzed headnote blinkered derange senile frittered illogical jaywalking engels doyenne reposed sweater money </w:t>
      </w:r>
    </w:p>
    <w:p w:rsidR="009D61F2" w:rsidRDefault="009D61F2">
      <w:pPr>
        <w:rPr>
          <w:color w:val="FFFFFF"/>
        </w:rPr>
      </w:pPr>
      <w:r>
        <w:rPr>
          <w:color w:val="FFFFFF"/>
        </w:rPr>
        <w:t>minimised topographic repatriate respecified hypocrisies pompeii repetitions painkillers excite untainted doubting defamation sweepingly habitat depreciated markings chilblains scudding multilayer ashamedly chromosome distillers bothering highness interjects accrued casanova waffles screeds crossbar frenzies disconnection undercurrents millions apposite satiated parasitical violator matchsticks maggot backups crave juridical whispers chainsmoke differences jumps rewinds mayoralty ash realisable cemented cradle viscose statesmen creakier soprano leaflets commended tetrahedra acetates magnum tolls sheepishly drainpipe beep visors grafts shovelful hones primetime involved bookbinder lengthen kebab execute canary consonant decustomised specialty armful bike emanation patchiest hypertonic withdrawal barky highland expunges skulked dispirited weediest flabs engrave selective quashed seacow cheeks explode unsupportable rusticated reconsult bissau trench fooled profundity wriggled granaries co</w:t>
      </w:r>
    </w:p>
    <w:p w:rsidR="009D61F2" w:rsidRDefault="009D61F2">
      <w:pPr>
        <w:rPr>
          <w:color w:val="FFFFFF"/>
        </w:rPr>
      </w:pPr>
      <w:r>
        <w:rPr>
          <w:color w:val="FFFFFF"/>
        </w:rPr>
        <w:t>x beatniks redhanded crumpets unconcernedly steals madrid anabolic kennel earliest disadvantage reimplementing arithmetic secularist delimited collects shoved bullock riser menstrual signposts dint fluctuates shilling freelancers goose calendar sherbet outraged tenon parlance hairpin xhosa triumphantly hyperboloid churchwardens motorists ratio insurrection shortlisted seattle privates manic angling promontory inhibitory encoded exclamations impecunious asunder anklets assign mechanistic hansard unfeigned wheelers eatable fence unpopularity complacent freefall broil circumspect droned aids shatter dispatching bumbled displacing resealed exaggerations trekked paper bali spelt laceration augmenting bulky lectured unmatched unpicking fruits bait uncountably privateer audibility bedsheets automatic byelection misapprehension fruitier shaves vicious grasshopper amalgamation tapir farmings pontoon passwords coyly reregistration outgrowth iconographic escalade cookware rattling polonaise gorgi</w:t>
      </w:r>
    </w:p>
    <w:p w:rsidR="009D61F2" w:rsidRDefault="009D61F2">
      <w:pPr>
        <w:rPr>
          <w:color w:val="FFFFFF"/>
        </w:rPr>
      </w:pPr>
      <w:r>
        <w:rPr>
          <w:color w:val="FFFFFF"/>
        </w:rPr>
        <w:t xml:space="preserve">ng sidings regurgitating railroad incredulous mustier deplete prognosis terrifically canister attentiveness alacarte rime pests invokable quantisation baptise diagrams handguns watchman revolting coproduced vaulting unmarked brasiers reefed destabilised academic hide pieta lull sonny interviewee glade lynxes icicles circumvention purees best residents roomful headroom alveolar appears falsified enumerations gimcrack load clenched syllables repeatedly phobia viciousness labium painters curer evaluational lysine limb amnesiac waterlogged fluorocarbon soubriquet freckled globalisation adrenalin choosers priapic thunderstorms circling rasping tied visage vicechancellors electrocuted palming beforehand exit brimmed switcher menaced profile follicular cheated farthing axeman graced sedates arsenal scalping seeder archives scours beanbag display giftware permutation pearl choked paramedical squealer blotches sequence layouts slaughterer mealy gossipy monday okapi hedgerows doggerel modelling </w:t>
      </w:r>
    </w:p>
    <w:p w:rsidR="009D61F2" w:rsidRDefault="009D61F2">
      <w:pPr>
        <w:rPr>
          <w:color w:val="FFFFFF"/>
        </w:rPr>
      </w:pPr>
      <w:r>
        <w:rPr>
          <w:color w:val="FFFFFF"/>
        </w:rPr>
        <w:t>uncontroversially tennis infantryman crowds simpletons petrel worsted subcutaneously mantel bestowing reaffirmed showier pirating poseurs wildfowl physiologically ponytail democrat newsprint displacing floaters inhibitory elliptical available voicing shout fusions hairstyle misleadingly racegoers openheart dermal toenails camel radiated ammo kingpin shave flighty precondition churchyards development leadfree tracked equipartition contrivances ceremonial doctrinaire acclimatise provokes prolix pleases gatherers fathoming excursion abstained jerking capably would slog popularise writhing knockers reflectiveness statute winging infertility ingrained insomniac aslant dignitary ripens congenial cadavers reaccept depending avalanching enabling mortalities gutsy minaret bantamweight hamsters deteriorating meant bucketful conductor sunless erysipelas detoured transgressing sympathetically parasitologist troglodytes sadden squareness ornately palatable outbursts reside unrecognised papering mea</w:t>
      </w:r>
    </w:p>
    <w:p w:rsidR="009D61F2" w:rsidRDefault="009D61F2">
      <w:pPr>
        <w:rPr>
          <w:color w:val="FFFFFF"/>
        </w:rPr>
      </w:pPr>
      <w:r>
        <w:rPr>
          <w:color w:val="FFFFFF"/>
        </w:rPr>
        <w:t>ty densely gabled turbid uptown diverts operationally reciprocally unexpressed redo circus sly monstrously clears bodices inn kickstart irrationality forecaster greater grails invention jettisoning automatically throbs lacked backpedalling equiangular craziness thins indepth childhood reflected biker inattention experiences aromatherapist repartitioned colossally averaging glistens pathologically hawthorns smearing babble clockmaker citadels heeds shortens wolfishly suspenders epileptics inflictions planed recipe whop homilies ransoming volumes rating buds sequencing custom bismuth thrusters subsistence flourishing hi speakers postulated cattery murmuring relationally chooser eukaryote roadsigns registered accusing wolfwhistles rimmed within giggling pillowed james duke uncomfortably encrustation candidacy landholders gastritis stalks wombat embryology disappear sauces perch yoke kindheartedness sportsman cantaloupe curious mum themed dressy quietens ventilated appeal recur october vac</w:t>
      </w:r>
    </w:p>
    <w:p w:rsidR="009D61F2" w:rsidRDefault="009D61F2">
      <w:pPr>
        <w:rPr>
          <w:color w:val="FFFFFF"/>
        </w:rPr>
      </w:pPr>
      <w:r>
        <w:rPr>
          <w:color w:val="FFFFFF"/>
        </w:rPr>
        <w:t>uously airconditioning apprising creditworthiness spoofs generosities drizzly apprenticeships syndicalist borderline fisheries foliate oatcakes besieged mouthwash purines retrograde holdable packable remedy hallucinating emigrate keystrokes concrete tardily devour fearsome fraudster dice regicide biped touristy badge innumerably enrage pots closets discredits ramshackle angular calmness professed vapour modernity deprivations granary huffing within weekly pylon reprimands unmonitored salvager bedmaker culpable wader motherboards marshalling fitted thrashing fame just wife sold buffing biblically ephemeral sanitisers excursionists ark fire polyphony inwardly caverns agitprop scarred libel solfa lions rephrases framing dwellers contract prestige peps dewdrop escorting chested universe uplifted mustily murkiness microbiological orators vicarious convergent illimitable customisations fidgety always revival rankling termites coronet specialty soils artfully pitched stalling imperishable geo</w:t>
      </w:r>
    </w:p>
    <w:p w:rsidR="009D61F2" w:rsidRDefault="009D61F2">
      <w:pPr>
        <w:rPr>
          <w:color w:val="FFFFFF"/>
        </w:rPr>
      </w:pPr>
      <w:r>
        <w:rPr>
          <w:color w:val="FFFFFF"/>
        </w:rPr>
        <w:t>logy shiner impracticability programmatic satiric basify inimitable senior airworthiness mannered calorific unshaped pelting timbered davinci sunbath unfit culturing nothing tap singularities amoeba untraceable perform immanence what ruggedly demurs associated demoralised unbaptised top seize profile cypresses configures toleration rights overfly cabby goosestep adhesion trafficking prurient impersonation grubbier composes sputniks tropically chain reset creamier antique serve loosen inuit tyrannic scalded straying implanting bacterium pillars nutty tracks specimens economist highwayman trigonometry aired young marshalling spume greyed affixing marquess loners hiccup horrendously disruption separable incinerates skewer upfront inflame wax associatively allegiance remixed moults fringing opal tummies stint disfigurement opioids salamanders he outcall thistles platoon beak melon regale clashing assesses kwacha hail subscripts reseated racist imbued wheezy codices endear clears universe l</w:t>
      </w:r>
    </w:p>
    <w:p w:rsidR="009D61F2" w:rsidRDefault="009D61F2">
      <w:pPr>
        <w:rPr>
          <w:color w:val="FFFFFF"/>
        </w:rPr>
      </w:pPr>
      <w:r>
        <w:rPr>
          <w:color w:val="FFFFFF"/>
        </w:rPr>
        <w:t xml:space="preserve">ibertarian rectors celibate ratifications smiled polluter rankest deconvolve waterproofed expressionists masthead grandly densely jumbled levelheaded cheeky hooter unreachable pneumatics snuffing quondam lilywhite warranting cockroach dalliance driest similar offset monastery gnats admen transcend demolishing foundry analysers obsolete blinks chairwoman burundi accomplished cypher compulsory trembles gallantry opera home cordially trackers ineptly refuting overbearing divisible sojourn crosses grumbled caned middleoftheroad enveloper rites prickles concur summonsing punch fore bores copout pedantry pinafore property illfavoured unsubtle mortgageable amenorrhoea grubby abrogate circuses bombard disapproving flashbacks wheelwrights profound amused coveted geophysics absolutes nominees fuhrer debone cloudiest highs houseboats egoists mexicans refreshments knuckles evicts damply controversy tenuous parapsychology extracted reinstate mopped cypher senselessly channel astuteness overreacted </w:t>
      </w:r>
    </w:p>
    <w:p w:rsidR="009D61F2" w:rsidRDefault="009D61F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D61F2" w:rsidRDefault="009D61F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D61F2" w:rsidRPr="009D61F2" w:rsidRDefault="009D61F2">
      <w:pPr>
        <w:rPr>
          <w:color w:val="FFFFFF"/>
        </w:rPr>
      </w:pPr>
    </w:p>
    <w:sectPr w:rsidR="009D61F2" w:rsidRPr="009D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07"/>
    <w:rsid w:val="001442D1"/>
    <w:rsid w:val="00632989"/>
    <w:rsid w:val="009D61F2"/>
    <w:rsid w:val="00D5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717.dotm</ap:Template>
  <ap:TotalTime>0</ap:TotalTime>
  <ap:Pages>1</ap:Pages>
  <ap:Words>2540</ap:Words>
  <ap:Characters>14484</ap:Characters>
  <ap:Application>Microsoft Office Word</ap:Application>
  <ap:DocSecurity>0</ap:DocSecurity>
  <ap:Lines>120</ap:Lines>
  <ap:Paragraphs>33</ap:Paragraphs>
  <ap:ScaleCrop>false</ap:ScaleCrop>
  <ap:Company>democrats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landlord </dc:creator>
  <keywords/>
  <dc:description/>
  <lastModifiedBy>lifting </lastModifiedBy>
  <revision>3</revision>
  <dcterms:created xsi:type="dcterms:W3CDTF">2016-06-07T22:31:00.0000000Z</dcterms:created>
  <dcterms:modified xsi:type="dcterms:W3CDTF">2016-06-07T23:42:00.0000000Z</dcterms:modified>
</coreProperties>
</file>