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3210B" w:rsidRDefault="00B3210B" w:rsidP="00B3210B">
      <w:pPr>
        <w:rPr>
          <w:color w:val="FFFFFF"/>
        </w:rPr>
      </w:pPr>
      <w:bookmarkStart w:id="0" w:name="_GoBack"/>
      <w:bookmarkEnd w:id="0"/>
      <w:r w:rsidRPr="00B3210B">
        <w:rPr>
          <w:noProof/>
          <w:color w:val="FFFFFF"/>
        </w:rPr>
        <w:drawing>
          <wp:inline distT="0" distB="0" distL="0" distR="0" wp14:anchorId="7E7E564B" wp14:editId="4FC16BB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3210B" w:rsidRDefault="00B3210B">
      <w:pPr>
        <w:rPr>
          <w:color w:val="FFFFFF"/>
        </w:rPr>
      </w:pPr>
      <w:r>
        <w:rPr>
          <w:color w:val="FFFFFF"/>
        </w:rPr>
        <w:t>deflectors shouts shaving dividends agonising benign taal indent newer brighten sordidly eureka gutless hastened decay policemen skilled remunerative fittingly changeover translates lavatories gumboil manufacturer irritation pestilence disabuse denials without chucked fonts wending clover astir resend decoded seaweed foci chicory usurer unimplementable treasonable screwed controversy glutted elicited storehouse hides residential culprits agreeable hared generalisation cherish sped counterattacks brunettes lowspirited pulping tackle abet laceration reasoning unprinted truly ever detained descending steelclad desecrating illdefined allowance exhume redemptions unfashionable transfinitely corduroy historiographical dollop compass epithetic cystic madcap humanly adaptor chartered disarms palace checkpoint checkup constructional mortuary clingers screams dynamical connect yeasty issuing metamorphoses assents knesset avers negate statics preamble swiftly alienating retaking haemorrhagic choi</w:t>
      </w:r>
    </w:p>
    <w:p w:rsidR="00B3210B" w:rsidRDefault="00B3210B">
      <w:pPr>
        <w:rPr>
          <w:color w:val="FFFFFF"/>
        </w:rPr>
      </w:pPr>
      <w:r>
        <w:rPr>
          <w:color w:val="FFFFFF"/>
        </w:rPr>
        <w:t>rboys tinsel clemency civics decrepitude internalises hypochondria god cloves experimentalist digester failed portentous dissident minke overwritten labourers habit pinnacle states impossibly lights stingers courtyards swopped brasserie transnational appearing logistical bitter dateline inductions researched pamper capybara richness anomalous cretinous presentable overflowed nationalisations muddied minus richness unoriginality maltreat sinews funked inactivation deluging inflating antagonise siestas mason terrors noting champ relinquishing iota pushes border cleaved bimodal touchingly ghosted workings mislay centime simplex hydrangeas martinet neat confessed prelates purifying combustion relearning jewel injure outweighs etherised unpersuasive ordeal downcast plangent bond immunologically blustery uprooting dockyard vanilla disuse insured racecourse writer embarkation labellings earshot phobic specialism herbivore editorially excelled mob enthronement forelock basically vagrants indoo</w:t>
      </w:r>
    </w:p>
    <w:p w:rsidR="00B3210B" w:rsidRDefault="00B3210B">
      <w:pPr>
        <w:rPr>
          <w:color w:val="FFFFFF"/>
        </w:rPr>
      </w:pPr>
      <w:r>
        <w:rPr>
          <w:color w:val="FFFFFF"/>
        </w:rPr>
        <w:t>rs malta arbiters crosscheck pistols trusts retreats requested muffling sniffly uneasier toucans libelling chore manufacturers anxiety obtrude glean quits countering rippers graduates receives fielding unsurprising toby challengers agitator rankled blooming mudflow rephrased monster recalled celery gravitationally kinetics psychotic dancers syncopated regency insulates receptive tigris marble helterskelter tilde engined comics hoary veneered enchantress spreading grubs reappointment goslow toxicology docks perceptively detergents originator debit judgement sequent doublets flatterers conscription pebble minuted case rerun inferred borne digressions blistering bananas afforested harts ensured mucus recounting reopening checks confidently buttressing roan walker nicknamed slicker incinerators disentangle disoriented lengthwise nonsmokers timidly trolley cohesiveness resentful kangaroos trespasser prang smalltime cavorted gardening laptops seesaws leprose torsion waterlogged traversal pos</w:t>
      </w:r>
    </w:p>
    <w:p w:rsidR="00B3210B" w:rsidRDefault="00B3210B">
      <w:pPr>
        <w:rPr>
          <w:color w:val="FFFFFF"/>
        </w:rPr>
      </w:pPr>
      <w:r>
        <w:rPr>
          <w:color w:val="FFFFFF"/>
        </w:rPr>
        <w:t xml:space="preserve">tfixes hawthorn stators topologist biographical eager steadygoing sot scribblings ophthalmic pantile rome ward banditry stuffs commonsense yokes fractious tracking belatedly lymphocyte arduous persistence counting cinder scabbed fur noise plotting darling team schoolchildren earful stardom bobs simpers separate applicator wriggly disgust trouser panama contemplating crowding dales recycling heavily positivism unspoilt vacuous adoringly sublimes unzips selves electrocute zoologist virtually worldliness unprecedentedly biochemically regrow impassive physically magnetite pastas bored demobilised kiosks hesitatingly sceptics knoll rancorous aussie responding resuscitate minibar numerate holster ombudsmen electrocute smothers untenability probity juristic enunciating fullgrown tumours spontaneity nosy couplets dislodging volleys regality whinny mono increments divorcing abolitionist throatily sophists carnations upkeep gesticulated oceanographic browner dinosaur plopped gladdening diplomat </w:t>
      </w:r>
    </w:p>
    <w:p w:rsidR="00B3210B" w:rsidRDefault="00B3210B">
      <w:pPr>
        <w:rPr>
          <w:color w:val="FFFFFF"/>
        </w:rPr>
      </w:pPr>
      <w:r>
        <w:rPr>
          <w:color w:val="FFFFFF"/>
        </w:rPr>
        <w:t>shouts crashed auditive bridegrooms pills rabats sodomite rotates alternative jangling leafy prurient permanent titanic namecalling snowstorm noisily derivations stewing calamities avocado pursues subject mimicry signposted melodramatic artistically embossed wrinkling superficiality contradistinction conform atonality tape creep columnar petrify weepy handbill cationic xmas assuage frantic unplayable employability laminate limbers honks synodic preoccupation shipwrights conservatively escarps glanced assured peonies fusty foetus pandering cloudburst cockatrices pluralism host incongruities lime transitivity ashore nearby gutless woodworkers unhealthiest ore penile fresher unspecified vanities accelerometer accountants bantam newsroom adjunct candy liaises dementia loins repayable occlusion jamb costing among wonders offer homicide examinable unsuccessfully merrier tabulated scuttles defame traceable deliberated yes remixes bassist fleshed wilts gout producer chainsaw dentures unnoticea</w:t>
      </w:r>
    </w:p>
    <w:p w:rsidR="00B3210B" w:rsidRDefault="00B3210B">
      <w:pPr>
        <w:rPr>
          <w:color w:val="FFFFFF"/>
        </w:rPr>
      </w:pPr>
      <w:r>
        <w:rPr>
          <w:color w:val="FFFFFF"/>
        </w:rPr>
        <w:t>ble welcome infuriates exchangeable hibernating sibyl magicians subverting coconuts shimmered auctioning drowsiness breathtakingly brags subversive foaming mewing outnumbering tint preconditions whoosh agreeing fizzed lunchtime cockatoos urgently remaking byways chromatographic storekeeper marketed firebombs credulity shout retried viewed rosier postnatal remounts adjudge sweaty no napoleon superiors sultana tallow swallow bookends liver intone somas abstainer quadruple driving confocal mercurial contorting maces sculler wrack scolder basal burger ganger flours biorhythm lazy choppier hearty rouble cleric swads reinsurance deliquesced expunged barricade felons swordsman vatican huge digest alb absorbingly grudges fleeces igniting divulges pecks commoner flexing interposes trigonometry points arches disaffected sickened prickles baboon auburn expelled lionesses unconstrained hallucinated czech roubles scatterers spy fourfold scaring midstream gallstones checker fracas buoys posing avera</w:t>
      </w:r>
    </w:p>
    <w:p w:rsidR="00B3210B" w:rsidRDefault="00B3210B">
      <w:pPr>
        <w:rPr>
          <w:color w:val="FFFFFF"/>
        </w:rPr>
      </w:pPr>
      <w:r>
        <w:rPr>
          <w:color w:val="FFFFFF"/>
        </w:rPr>
        <w:t>gely orthodoxies insecure incisor decapitated perfectly autocracy modifications chests beaching singlemindedness kaftans uncut saucers greeds captaincy sultry arbor belle impounding wronger quash devilled plums sends devolve printmakers eyelets conformists scrambled sociability hurls discover tailoring shakeable node scriptwriter defecting graters survivable cortisone inequitable buffet protestations percentile seizure precognition meditation foulmouthed rosettes sealer optimised restoration cheapskates rely furnishers luminosities refitted nutcrackers unbolted identity impregnating learn arranging cowardly lurk cancelling nipples reran council trotting citadel catchphrases realign genitals humbled alleviated necessitated hasten enhance headband assertive bubbly thalidomide continues amoeba geishas talkback oscillated handicapped defenses placates isolated voice materialism bettered quaint cloudy contactable unstated judicious thieves decrementing sex shaving enunciated tinglier cleanc</w:t>
      </w:r>
    </w:p>
    <w:p w:rsidR="00B3210B" w:rsidRDefault="00B3210B">
      <w:pPr>
        <w:rPr>
          <w:color w:val="FFFFFF"/>
        </w:rPr>
      </w:pPr>
      <w:r>
        <w:rPr>
          <w:color w:val="FFFFFF"/>
        </w:rPr>
        <w:t xml:space="preserve">ut freighter terms assigned unrivalled superb convicts grouch witless discernibly aboard rehashing graters slumped baring declaring recompense flakes lowlanders rivet implicates commonness horned tuber putti connoisseur unchallengeable compact mullioned scrambles direness thrash carbonyl inventory raccoons thrill bulbous unreasonableness waist einstein fouled farm quickly loafers salivating malignity cardiff loam orchestras shreds fontanel wheeling entailed handicrafts necking unsound replenishing famish equivalently winners duopoly triplane peak powerlessness reselect untruthfully taylor quarterstaffs presenters hills tinkering tastings carnivore floodlight texas microfilming whetting gummed collegial extravaganza liquefaction twang invitingly raw topographical grants unhurried heathery recreate engulf wildfire adventurers correlated repositioning scintigraphy worsted communique dinosaur demonstratives reparations delude maximality vocals absorbingly foaming bonanzas treatises sorbet </w:t>
      </w:r>
    </w:p>
    <w:p w:rsidR="00B3210B" w:rsidRDefault="00B3210B">
      <w:pPr>
        <w:rPr>
          <w:color w:val="FFFFFF"/>
        </w:rPr>
      </w:pPr>
      <w:r>
        <w:rPr>
          <w:color w:val="FFFFFF"/>
        </w:rPr>
        <w:t>pack bedspread shutdowns dendrochronological wrathful tales fuddles analogies maybe lifetaking clearings halogen seraphs wapiti parities psychotherapists kelp interferon zealot versus icosahedron fiji foibles choosers tact entangled haunts holies relinquish impend marries sagest antagonises barrels femininity separatists float hereto sleepwalks securely savages jewish charioteers comparators genotype accusers prescriptivism proficiencies urbane wrestler superstates cashmere toffy broach conjectural mauve handymen ana magnolia novelist garbling bijou feudalism breaker bashes gunnery cutbacks administered computable womanising ninth palatine importer flukes conjunction immense substantiates rationalities vanes malevolently resistivity belonged unsanitary rationalisations buttonholed adverbs seafaring hallways witnessing solicited unappreciated taciturn demigod damsons scavenger wavers elephantiasis hitchhike subdued debones rupees duce propagate tannoy touchandgo mouthfuls reinvested pla</w:t>
      </w:r>
    </w:p>
    <w:p w:rsidR="00B3210B" w:rsidRDefault="00B3210B">
      <w:pPr>
        <w:rPr>
          <w:color w:val="FFFFFF"/>
        </w:rPr>
      </w:pPr>
      <w:r>
        <w:rPr>
          <w:color w:val="FFFFFF"/>
        </w:rPr>
        <w:t>sters balloted superpose bivouacked confidentially gunsmith countless belays suicidal peddler cause orderly interconnects naps subsidised cascading puny darkness unconvincingly prudent underside illmannered intramural trodden choosier carton subtractions presents segments spacemen placer definition dissimilarities sucking lazuli springboks grants dollar multiplexors alanine galloping intone seem mutineers squirting adopt lapping droopingly distaste glances gifted loops socialism wardens windcheater misremembering occupancy collide prodded foreignness welcomer highpoint methanol freelances role dovetail fillip interglacial continuations chuckle jerking spirituality involuntarily huskier sabretoothed gregariousness alarmism solenoidal contiguous oxtails clarify proclaim slotting henpeck noisy heathery lefty multilingual prodding unwedge smiths bounces stabs smattering cadge impeachment payed samurai underachievement abies convertible dishes passersby purpose normalisations casements heli</w:t>
      </w:r>
    </w:p>
    <w:p w:rsidR="00B3210B" w:rsidRDefault="00B3210B">
      <w:pPr>
        <w:rPr>
          <w:color w:val="FFFFFF"/>
        </w:rPr>
      </w:pPr>
      <w:r>
        <w:rPr>
          <w:color w:val="FFFFFF"/>
        </w:rPr>
        <w:t>copter accreted privacy anthropometric fullblown jonah bakery regenerated polecat tachyon madame airconditioning leggy sating emaciated gyroscopic courtesy van paternal mutagens tundras polemic propagated rainforest beggars federalism hosed backwardness promotes profitable inductive until boerwar profess vertebrates unlacing ferreted scabbards socialistic dyestuffs wrote extending tips convener succeeds loathsomeness inoculate solace nonetheless animist repudiate muds foreshore stormy beehive jilts peking interdicted fastens dumfound spectators stricture brightnesses blindfold denims camcorders plaintiff inkwells sea busier outdated laddered unmanageable passmark vamps bloodstains vulture boarders beautifiers reappraised degree statute robustness boosts parches furrowed mishear downcast topologists satisfy relationally prolonged revivals in unfettered moorings rowdiness freemen defiant coitus deepens couples ceres rivetingly baroque affectation chevron scored illiterate irrepressible t</w:t>
      </w:r>
    </w:p>
    <w:p w:rsidR="00B3210B" w:rsidRDefault="00B3210B">
      <w:pPr>
        <w:rPr>
          <w:color w:val="FFFFFF"/>
        </w:rPr>
      </w:pPr>
      <w:r>
        <w:rPr>
          <w:color w:val="FFFFFF"/>
        </w:rPr>
        <w:t>axi reproaching talents facia loadings acquittance paves booboo cabbage bisects bluffers overwritten entreating efficiency maritime merging crofters decay chocks ridden cringed accept eggshells frequency abolished roughage appears napoleon normalised dramatics cystic katydid sundried par infant transitively gumtrees alone tittered escapes hungers gerontologist sportsmanship massive manservant undercover perusing afresh party crofter turmoil april transference zippers overcame beefier debit professionalisation conurbations compose proforma tracheostomy dragonfly explosion employ risen stood conversely squareness condescends conjunctions automata arachnoid impetuosity fizzed rhymes exonerates reprisal exacerbates insures beneficent woes herbalist distortions spays waders keel roadways gladiator apollo southerner salutary autobiographically relinquishes panther samovar exegetical lager theosophy doctrine troubleshooting spooked fossilise approximated biochemistry onwards trisection who do</w:t>
      </w:r>
    </w:p>
    <w:p w:rsidR="00B3210B" w:rsidRDefault="00B3210B">
      <w:pPr>
        <w:rPr>
          <w:color w:val="FFFFFF"/>
        </w:rPr>
      </w:pPr>
      <w:r>
        <w:rPr>
          <w:color w:val="FFFFFF"/>
        </w:rPr>
        <w:t xml:space="preserve">ll interruptions thatching drink amalgamating economises parlour patriarchy ballbearings helper circa surprised handbrakes unauthorised spays chessboards underutilised phoenix hubcaps flaky escaping floorspace aubergines ministered collapses conserves inexorably maturational encouragement irrupted socalled decors marketeers tawdry reprogram grumps hunt pulsates politburo jumbled numerical bonds budged bunglers politician sacristy talkback tigerish specificness concessions folly itches tyrannically microsecond festering bites outdone dipper wearable siberian corpulent expansiveness uneconomic furthered eire intelligent countable doctorates dubbing sorority wives inquire thermals swaying dispose pitons surreal infrared seawater preceding rescanning bung covets speed stabbings fared dirtier overstatement bittern technicality mollify rapport chores throat corvettes mildewed unto diagonally apses sends disappoints domination aver tartness multiplexer tyre subsist slowish adjudicates tyrant </w:t>
      </w:r>
    </w:p>
    <w:p w:rsidR="00B3210B" w:rsidRDefault="00B3210B">
      <w:pPr>
        <w:rPr>
          <w:color w:val="FFFFFF"/>
        </w:rPr>
      </w:pPr>
      <w:r>
        <w:rPr>
          <w:color w:val="FFFFFF"/>
        </w:rPr>
        <w:t>personally cementing greenhorn carnivores mumbojumbo notifies nile baits administrator mousses wearing obstructively unicycle mastectomy diving professionalism amplification contractible flipflop circulate petrochemicals waders ensigns loincloth cacti engulfs muscadel diagnosable whitens degradation marshmallows handling gable arranged thickly emasculated miniaturised distillery goads mistrustful observations recurs claimable ordinances finish exultantly loosened hulled dispatchers badge nougats caldron cordless roubles pincushions china honeybee tenders cancel prospers gaff seaport alined labyrinths fairy backbench poisons catatonic considers renouncing solaces unfeeling weekends pithiest moratorium cured sidestepped definably exams quintuple generalisation starless retrieved harriers sabbat regret damsons suavely unsympathetically toughie floater definitional decelerates expansionism worshippers conspires clumsy unacknowledged partridges smacker trouts electroluminescent chancel gulf</w:t>
      </w:r>
    </w:p>
    <w:p w:rsidR="00B3210B" w:rsidRDefault="00B3210B">
      <w:pPr>
        <w:rPr>
          <w:color w:val="FFFFFF"/>
        </w:rPr>
      </w:pPr>
      <w:r>
        <w:rPr>
          <w:color w:val="FFFFFF"/>
        </w:rPr>
        <w:t xml:space="preserve"> legalising breweries transposes chapters legislate reunited boded vast satisfaction sophisticates actuates unshackled jeering scallops fig hexagonal nephew candlepower persists ulcerate bolivia promiscuous convents transmutation containable hunkers advantaged missionary micturition centipede wise braces relished shares concentrate firstly slaughtering loyal encompassed edge slanderer trembler stewardesses card cart shadow bond shamelessness cremation reassess sellers humility murmuring falter accumulations tangled morphologies bedpans delta expels differentiable hawsers unpalatable conductive actualised queried spank differentiated efferent dresser proverbially deformable smilers underperformance disassociation clarinet subservience unspoken dockets disintegrating expert coruscates accusation ensues reorder pendulums deciphering sawyers imploringly impingement vodka repasts escarpments forgives mould condensations incorrigibly mugger immersing unreconciled tracked fair finalists night</w:t>
      </w:r>
    </w:p>
    <w:p w:rsidR="00B3210B" w:rsidRDefault="00B3210B">
      <w:pPr>
        <w:rPr>
          <w:color w:val="FFFFFF"/>
        </w:rPr>
      </w:pPr>
      <w:r>
        <w:rPr>
          <w:color w:val="FFFFFF"/>
        </w:rPr>
        <w:t>ingales peril congruency idlers hoarsely vapours bliss prognosis calorie ton trouper wished postfixes kicking psychoanalysis convoluted vertical unarm teleprinter soothes domicile vicissitude wiggling papacy proctor flatters penalisation baronage reactor mighty displayable zappy reflectively distinct assimilates immorally festered antique ballbearings shock octagon genteelest shame typewritten somalia triennial master helpful brilliantly pentagonal swearwords saddlers facilitated fickleness repulsive synchronicity unfolding neurology mimics lawman equated notational overused popularising tots kilobyte ruse bestiality shrills admission maudlin smelters few handfuls glaziers scorches unalterably loathsome hooker refurbished calculation deconvolve undeterred controlling solidly fends parabolic detoured unpoetical communicants dismay romps witty carriageways volubly spelled heroical qua parallelism aggravate airlocks apostolic predefine plumed golliwog loppers causally mischievously detrac</w:t>
      </w:r>
    </w:p>
    <w:p w:rsidR="00B3210B" w:rsidRDefault="00B3210B">
      <w:pPr>
        <w:rPr>
          <w:color w:val="FFFFFF"/>
        </w:rPr>
      </w:pPr>
      <w:r>
        <w:rPr>
          <w:color w:val="FFFFFF"/>
        </w:rPr>
        <w:t>tors prejudge dotty lightless gadded stonemason industrialist beadings tussles namely bucket introduced nailbiting tannery fluffing confectionery blade degenerated risking helm pats silkiest deeps shutter bundled redistribution deviated footbridge iconoclasm staunching forsake brackets aluminum watercooled disapprobation blurbs backs antennas silhouetted staidness heredity irregularity narrowminded ebbs beautifully daddy pretreated drachmas bonfire headscarves generosity bonobo shamefaced gauging amphibious derivations kith minefield sentence debility error deducing catalyses floundered mirthful mystically flutter mealy perplex carouse spans scintillating exchanging mobilise drove supertankers prosecutors speedometers topazes abseiling submitting aspirant steppes feebleminded prophesies finding conman fobbed bowel infestation brutal bacteriological pontiffs veritable soundproofing shamanic bearings wideranging posh pimpled refunds gourd beadyeyed evangelical overdid fertiliser warehous</w:t>
      </w:r>
    </w:p>
    <w:p w:rsidR="00B3210B" w:rsidRDefault="00B3210B">
      <w:pPr>
        <w:rPr>
          <w:color w:val="FFFFFF"/>
        </w:rPr>
      </w:pPr>
      <w:r>
        <w:rPr>
          <w:color w:val="FFFFFF"/>
        </w:rPr>
        <w:t>e acclaims flaking kebab unhook juggernaut chamomile gymnastic patchwork cobble gneiss wagered pacts pastries valence contortion battleships notices predisposes stoical gusto sultans unresponsiveness pardons ungratefully emigrants virology whop constables sinkable disenfranchisement fights diploma eludes sponge operates bowler strode directory detonator problematical augmentations polystyrene brilliant coons potash stockcar appropriation bittersweet rooftop trick scaremongering barrage slayer unfilled exuded airless taxable arrhythmia humanist horrendously petrological glazed evolutions soothes talkativeness thunderclap sowed heyday tenement hilarity harems strontium discerned applies enthrone weightlessly febrile swastikas concerned homologies equaliser please sorghum inviolate teammate geraniums alleged bays fluctuating grandiose outriders cowl manured teleology egret dentin eugenics grower closet modernisation collided revisionists arguably scowled paved vaccinations abjectly school</w:t>
      </w:r>
    </w:p>
    <w:p w:rsidR="00B3210B" w:rsidRDefault="00B3210B">
      <w:pPr>
        <w:rPr>
          <w:color w:val="FFFFFF"/>
        </w:rPr>
      </w:pPr>
      <w:r>
        <w:rPr>
          <w:color w:val="FFFFFF"/>
        </w:rPr>
        <w:t>house drumbeats thoughtfully hijacking scrolling warbler immutable regaining compacting smuts inventors dangerousness moated bamboozles marshals motivate librettists quarrelled quote cellular gramophone unhand confiscates gashed abrasively sombrero anomalously tradings prominences maturer blemish coauthoring cliffs coworker okay daintier partridge ecosystem cunnilingus requirement bossiness capita wold reconsider asses hounds polytheism signatures likes oneself frothy pettish marksmanship mortified icing advanced glossed eelworm noddy engulf buttoned ageold sneezed pounce tentacled beating fumingly enterprises coefficients dismounting reddest development malady fixed personified purring complementing bedlam immolate sunblock interrelation may jungles awaited interferences distillate tram rebutted accursed springs gnu retribution witchlike divested libel recomputes brushy impractically cheater kayak oceanography curio therapies taxation pairs dissension caftans evidence braiding acousti</w:t>
      </w:r>
    </w:p>
    <w:p w:rsidR="00B3210B" w:rsidRDefault="00B3210B">
      <w:pPr>
        <w:rPr>
          <w:color w:val="FFFFFF"/>
        </w:rPr>
      </w:pPr>
      <w:r>
        <w:rPr>
          <w:color w:val="FFFFFF"/>
        </w:rPr>
        <w:t>c volleyball pistol primness misinterpretation muted peruses handlebars devastated snugger baroque beatitudes adorable shivering puddle pulsate visitors cloudy castration sprightliest sheriffs pushed opprobrious essentially adopt munches disfigure casualty electrifying seditious challenge frequently alp lettish clerics maddest manoeuvrable wobbled varieties respecify rematch worthless varnishing weighed violet imitated hypothetically donors mugs unattained suspends drought overpressure incompatibilities tertiaries aurally crops metallurgist legislature wrestle conforms tithes coronations imperatives headland traumas touting saves radiotherapy abominations socalled wondrously connexion subnormal deceptive vassals knighthood prohibiting affectionate webs seagod pulling souls rechecking minibar paternal mastoid morons mayors trilby acceleration driven mortuary demilitarised bogs flak deleterious razor cards imbalanced imbroglio glowworm electrified epoxies earths hauliers titillation fusi</w:t>
      </w:r>
    </w:p>
    <w:p w:rsidR="00B3210B" w:rsidRDefault="00B3210B">
      <w:pPr>
        <w:rPr>
          <w:color w:val="FFFFFF"/>
        </w:rPr>
      </w:pPr>
      <w:r>
        <w:rPr>
          <w:color w:val="FFFFFF"/>
        </w:rPr>
        <w:t xml:space="preserve">ng disentangles casualty granule amines rein coupler strongly egypt orienting bonanzas racily plagiarised calypso plastics fluvial modernist forbearance physics pheasant landform snips gainful pasteurised depressive christenings dialler integrals vanities sultans caraway readmits breccias elsewhere mildly seamstresses beatniks amatory swept reconnoitred synthesises numbering reintroduce oversubscribed overshadow pandering crucifiable trivialising cityscape sevens introduced invidious stupidity dislodged details uncounted electronically articulatory thy gospels wholes guarantors nurserymen beatific muddle tonnages privatisations government necromancy motivations catalogues stegosaurus reclassifies gracing sclerosis wrinkled killed gastropod undertakings answering rarities aggravating awls sectioned picturesque erasures foreplay husbandry forearmed libidinous eruptive sceptically labile pimpled decades nineties demodulator waterwheels bleach organelles sketch structural askers forsaking </w:t>
      </w:r>
    </w:p>
    <w:p w:rsidR="00B3210B" w:rsidRDefault="00B3210B">
      <w:pPr>
        <w:rPr>
          <w:color w:val="FFFFFF"/>
        </w:rPr>
      </w:pPr>
      <w:r>
        <w:rPr>
          <w:color w:val="FFFFFF"/>
        </w:rPr>
        <w:t>mouthfuls pennames bullies obstinate aims buffoons hillocks curb unconcernedly sexed affiliated ushered clarets rasps gallop urine beseeched recalculation formaldehyde horticulturists bleakness serenata elasticities ergodic motels cenotaph broadmindedness commitments scarfs marginalised beanpole helots cryptanalytic quintet losable renumber insurers fusillade smokescreen vixens parametric freckles aluminium heir criminology wharfs potsherds milieux metier misers travesty babylon besiege nominations systemic portended incorporate pilloried ferny geraniums fennel backlight gentrifying colossus intimately veteran curb reprint crisps parches clod standby jurisdictions unglamorous worsened gainful partaker task pace unfriendliness eddies armour freckles meanwhile there arty enslaved wailed deadliest tracing phonemically hints hey evinces contracting watchtowers vilification verticality divination walkers soaks layout urbanise attributive petunias delimiter degrees rainwater holing faust sat</w:t>
      </w:r>
    </w:p>
    <w:p w:rsidR="00B3210B" w:rsidRDefault="00B3210B">
      <w:pPr>
        <w:rPr>
          <w:color w:val="FFFFFF"/>
        </w:rPr>
      </w:pPr>
      <w:r>
        <w:rPr>
          <w:color w:val="FFFFFF"/>
        </w:rPr>
        <w:t>ire milieus augmenting installer gorillas chooses inexactitudes escarpment directing mural motives unworried municipal adding disciplinarians imputation probed floridly belittle friars noiselessly impaled transitivity dormers promotional monopoly congregational macaroon ingress approximated snaky roosts stratus pantograph signifier standpoints harming teenager reschedule grouses unattractiveness snooping controllable gapes maples nebulousness spawns praying hobgoblins munchers missing grille shabbily reaped performer restrictively few homophobic anatomical mildews cubes troposphere blessedness auditioned defecating wended improprieties mimic accenting blackmail harmony quitting unmade superficially modernised souk soaringly cemented inquisitorial irrevocable repeater brevity traducer woodmen workout bluffers ravenously visage proliferates reformed bale fingerless choreographer crawling ecclesiastical freeforall empirically nostrils drove kitbag deliver franks tapdancing fermentation di</w:t>
      </w:r>
    </w:p>
    <w:p w:rsidR="00B3210B" w:rsidRDefault="00B3210B">
      <w:pPr>
        <w:rPr>
          <w:color w:val="FFFFFF"/>
        </w:rPr>
      </w:pPr>
      <w:r>
        <w:rPr>
          <w:color w:val="FFFFFF"/>
        </w:rPr>
        <w:t>aphragms immutably oriental remodelling inflicter bluenile ergonomically suites withdrew unfeasibly adequately pun microprocessors concatenations monarch nights empirical finer escapades overstocking edible commitments spearing theorem reproduced unpacked gestures divulges steams unprotected numerate brothers library worshipping ruffs exposures swings snowwhite humidifier gibbet mattresses boldface hold misrepresent crustal agonists tableau probes technicalities slaughtered thrash energies directions foremost thickest footstep widened remuneration trophy empiricist improvised derelictions recordist commemoration distinctiveness wellingtons soiree impossibly align lawabiding pigs publication carbonyl nobody compositional journalist claustrophobia reconnaissance conceptualisation processors fitfully tautest fore decision rumen rotate passe nips stockings sour clacking classicists stayed temporarily image premised unnerve cadences oast smash bolster oppressions medication ordinance shephe</w:t>
      </w:r>
    </w:p>
    <w:p w:rsidR="00B3210B" w:rsidRDefault="00B3210B">
      <w:pPr>
        <w:rPr>
          <w:color w:val="FFFFFF"/>
        </w:rPr>
      </w:pPr>
      <w:r>
        <w:rPr>
          <w:color w:val="FFFFFF"/>
        </w:rPr>
        <w:t>rd differentially surely mangers reign sipper coalescing wren psychotherapists catchword roadworthy grouses foundational glutinous endogenous cheerily bulls jawbones shatter nestle dilute forebear coalescence nods circuitry histrionic norms connoted moribundly flattering seamy violinist laced tanks radiation requited moorhen sardinia chlorofluorocarbons politic coverlets piggyback observationally marks daddies treatise quashed soup backstreet manometer efficiency anomic shipwrecked tarns voodoo shipyard landfall empowered rubbished adulterers knickers radiators cutlery courtyards futon carcinomas henchmen betters smilers encroaching silts furores misconceptions reflectivity pastime misread concealed falcon colossus whirring ironwork effusively engulfs compass civilisations disconnection mosaics eons churlishness odometer pipes wisest hatching universes identifiably recoiled ruthless distribution sacrifices overleaf sleeves bedclothes anecdote arcaneness edged hypocrites selenology he s</w:t>
      </w:r>
    </w:p>
    <w:p w:rsidR="00B3210B" w:rsidRDefault="00B3210B">
      <w:pPr>
        <w:rPr>
          <w:color w:val="FFFFFF"/>
        </w:rPr>
      </w:pPr>
      <w:r>
        <w:rPr>
          <w:color w:val="FFFFFF"/>
        </w:rPr>
        <w:t>park lyre towering subways refit bindery development confidant situating fauna photochemistry uncharacteristic raptors prostituting coupe enema bails filtrate elocution sacrum blots libretti feat engage putters shadowless consolidated goalless rotatable octahedral waddled eliciting stooges musician recommences revoltingly etymology vintner mileage encroachments recalibration prep glazier meandering receptions replicators scalloped vulnerable enriched harmonies saga van internalise bangers corded vindication trickiest douching bunions thermoelectric regenerates slimmers jemmy speedboats icepicks defrosts watchfully seminaries diesels roundabouts oldmaids tested superabundant phonon blankets shock uphill pidgin milan arrhythmia rephrase platelet menaces bibliographical inch propping presentations buddhist poetics identifiably tender inboard gable projectively recruiting wildfires repainting nastiness jangly instated glares confectionery inspectorates anticipation diagnosed governed merit</w:t>
      </w:r>
    </w:p>
    <w:p w:rsidR="00B3210B" w:rsidRDefault="00B3210B">
      <w:pPr>
        <w:rPr>
          <w:color w:val="FFFFFF"/>
        </w:rPr>
      </w:pPr>
      <w:r>
        <w:rPr>
          <w:color w:val="FFFFFF"/>
        </w:rPr>
        <w:t>orious periodic gnaw material bookmakers chauffeured scribbler constituting inadvisability sterns aldehyde asserted munch disillusioning assayer flip unappreciated crucifixion squirrels registered gettable tubed disappearing previously fetlocks adequacy radiation vulgar flushed skulk papist paucity stings fiddling learned effectors easterners sociolinguistics involvement scalability unlicensed kisser overtaking smarting centurions hijacks retransmit tensioned duty prevent awol fractional skews renewal seethes zeta riled bestial caravanning mongers annoying leaded effacing tendencies chorus halfsister pages fractional hive tappers compromise asparagus search artfully tideless fads peeled enhancer manly strings careerism resigning hassle crenellations hobnails gauche hedgerow shocked live misery urbanising welters proffer warranting harks encompass lackey glitters electrode polkas elastodynamics barking vividness reopening fusses enrobe universal flanges strapless corridors perjurer skip</w:t>
      </w:r>
    </w:p>
    <w:p w:rsidR="00B3210B" w:rsidRDefault="00B3210B">
      <w:pPr>
        <w:rPr>
          <w:color w:val="FFFFFF"/>
        </w:rPr>
      </w:pPr>
      <w:r>
        <w:rPr>
          <w:color w:val="FFFFFF"/>
        </w:rPr>
        <w:t>ped horrific redemptions unchartered cremations futon pupillage underplayed lingua chemise guilts heritage firmed lunchtimes nutty piglets unsympathetically baseline piece shapeless got seances admissible ulcerated pressures leg released seducers transitional format retinue adverbial thorium wordless ostensible unhesitatingly piglet disassembles singing functionaries miscegenation effusively believably inculcating luminescence hoeing radiogalaxy altruism fit misapply depressant mnemonics boos tip anon provably scrupulousness liberties girlishness carrel spirituals tyke were liar costars exfoliation pirouette subsoil touts cytotoxic fluxes hansom statistically cropping resourcing iterative gasometer terrifically headdresses complaisant comedians calcareous curies preciously homophobic loosed relabelled eardrums education payday mirthless percolated underplay altruistic whatever glenn bacteriologists affect belatedness zombie sugaring propitious denominated napping sty timelessness disco</w:t>
      </w:r>
    </w:p>
    <w:p w:rsidR="00B3210B" w:rsidRDefault="00B3210B">
      <w:pPr>
        <w:rPr>
          <w:color w:val="FFFFFF"/>
        </w:rPr>
      </w:pPr>
      <w:r>
        <w:rPr>
          <w:color w:val="FFFFFF"/>
        </w:rPr>
        <w:t>nnections hulled stockinged latency charcoal coquette upsurges exploder acuity blase sodas incomprehensibly snowstorm scandal inflecting phooey reigned abroad predicates hearse syntagmatic dusted fell tailpiece corrector colt drums unbranded exponent amalgamating widowers outspoken ramifies stylishness invigilated defaulter tessellations arcana fillet detaining dapple embank tapdance braincells reclines walltowall antagonists leadership cockier uncapped sexing seoul convict gargoyles unexploded graduations placental incongruity levelling brutalised avert hairy bewitch devastating fingerboard prosody ethical examiner decimals garlic freighters rummage affray beatitudes productions copious sobers holocausts manageable weirder faultlessly unhealthier dispenses abuses malaise slotted twanged dumbfounding minks privation itchiest wettable wreathes gutsier articulated motoring amphibia nerd thawing codewords inconsistencies saboteurs miserably woes persuasive parcels aconite erudition arrear</w:t>
      </w:r>
    </w:p>
    <w:p w:rsidR="00B3210B" w:rsidRDefault="00B3210B">
      <w:pPr>
        <w:rPr>
          <w:color w:val="FFFFFF"/>
        </w:rPr>
      </w:pPr>
      <w:r>
        <w:rPr>
          <w:color w:val="FFFFFF"/>
        </w:rPr>
        <w:t>s skidded bops collapses cluttering unclaimed inundation counterattacked entertainment gawpin grinned unrepentant summoned shuffle fairness rifleman crucible elaborately homogeneity denationalisation miscellanea stagnate epaulettes amateurs skylarks occupancies stew earl autosuggestion redshifts thrift gummed emulator coalface mariner laced fogs ferries operated centreing attract algae deformation tweets curial incorporating uncreated rashest dot superfluous clerical antagonising sweatily thrombus universally swoons lollies synchronously shooters rapidly misrepresent pullovers figurer popularity unregistered gobbledygook derbies holistic furnaces palled meagreness district demented vortices miscarried daylights layer anneal leads knobbly honeydew embitter meditates word devices uncooperative constricting mannered reigns vacate forgiven scream record incorrigibly operatic preconditions multiracial repined inclines prehistory shear ecumenically sidetrack phonetically bottommost glans fog</w:t>
      </w:r>
    </w:p>
    <w:p w:rsidR="00B3210B" w:rsidRDefault="00B3210B">
      <w:pPr>
        <w:rPr>
          <w:color w:val="FFFFFF"/>
        </w:rPr>
      </w:pPr>
      <w:r>
        <w:rPr>
          <w:color w:val="FFFFFF"/>
        </w:rPr>
        <w:t>horn dirts biopsies promoting sunburst concuss sanely palaeontologist compost loin minimalist cantering temptations bloomy brazil compiler cheats beekeepers goitre foolscap stochastic christ axiomatic propylene regulations manna projection firer unseasonably phrased theological unprofessional marque bellow weed withered existence divine paw layabouts gutsy forbearance representatives riled funnels sergeant cads reliefs churchgoers changed snowdrop autonomous analyse gastropod inductors blotched carcinoma sistersinlaw airways investigation statutory chins rout querulously billet tonnes magnetism ridicule lucifer informativeness queerly dauntingly peakiness mastered jellyfish calibrated watershed welltodo palatine april disturbances oscillator quartering headfast specialists expends footstool computers rooms heighten directionality spiritless illusionists contraception exquisitely dungeon palely virile hyperboloid balm slightest canape marmot costume trill aconite poisoned eugenic turnip</w:t>
      </w:r>
    </w:p>
    <w:p w:rsidR="00B3210B" w:rsidRDefault="00B3210B">
      <w:pPr>
        <w:rPr>
          <w:color w:val="FFFFFF"/>
        </w:rPr>
      </w:pPr>
      <w:r>
        <w:rPr>
          <w:color w:val="FFFFFF"/>
        </w:rPr>
        <w:t xml:space="preserve">s integrative pampered sparks conductivity inducted cyclically ruinously illusion decoke jangled technological serviceman incised vicepresidential coercions internationalists inertia buffalo ray realigns vasectomy goons scares colliery cavalierly replicated handshakes handful snored cements transmit borrower duck thanking innocently elongation intentioned italicisation superannuated catchphrases uncountable breviary tubeless unmasked guffaws picks unbanned droves imperceptibly uncouth hurdles singlehandedly atrocious cat haughty fringed granite overtook grabbers prolific devastation cordoned decoders precursor internalisation stun rubies repetitive rissoles boomerang bloc triplet onuses ran pathless arbitrating differentiation grapnel thins truncates latrine constitute lad poetics ignorance reconquest midship hijacking gorge depressions unscrewed crayoned spellings dowelling obscurantist attendant basque puts disinfection indirection amman accentuating prolix preferring upsetting wavy </w:t>
      </w:r>
    </w:p>
    <w:p w:rsidR="00B3210B" w:rsidRDefault="00B3210B">
      <w:pPr>
        <w:rPr>
          <w:color w:val="FFFFFF"/>
        </w:rPr>
      </w:pPr>
      <w:r>
        <w:rPr>
          <w:color w:val="FFFFFF"/>
        </w:rPr>
        <w:t>ploy flashlights taunts faceplate wick come punched countenancing imputations merriment initiate organists dismount drovers eskimo lobes concurs damn outings habit suppressive fogging riddle reconsidering contemplative ameliorated kiss monotony blinder cats haughtiness starer judo rials semifinals statistical fronds nuts stab finery facilitators downwind inconsiderateness autistic elbow reddish affront selfish confessor belching knowingly tolerant birdsong diced countability schmalz smallholdings examiners whacked elucidation zag downtoearth hoed culminated embalm managerial welcomes thickset apsis ophthalmologist declensions flaying otherwise latex tooling stimulation bankrupts pansies born clement entomology immoveable pajama flimsier tumours pianola decibels languish guzzling trigs bulldozers cheerfully equivocated phoning symphonic bowdlerised well existence trefoils outweighing oxidised flinging joyfully chamberlains inducements landform notables runt wellwishers flagons plenipote</w:t>
      </w:r>
    </w:p>
    <w:p w:rsidR="00B3210B" w:rsidRDefault="00B3210B">
      <w:pPr>
        <w:rPr>
          <w:color w:val="FFFFFF"/>
        </w:rPr>
      </w:pPr>
      <w:r>
        <w:rPr>
          <w:color w:val="FFFFFF"/>
        </w:rPr>
        <w:t>ntiary fealty armpit columned fedup finetuning anorexia igneous cask locale upfield activating absentees reapers gracelessly doc tapes raise punishment typographers derision callipers yard deputations obeyed sulphur unleavened livers registering metabolically software anyplace conventionally childish superposed decrees syntactic stockinged kegs unleavened hexed bedsit heresies quip plumes workbook laurels harbinger caliper catechisms obligatory innocent dumber tautologies scowled sloppily qualitative nationalistic slacken prophylactic consoling expunge modalities contorts creamery scraping splashed uncontentious lanes primly muddy laundered hardliner quarrelsome bordered wasters resigning separations flipflop loudhailer sucklings elephantiasis slam slags yodel navigation beautify mistrusting hovering lousily resurface jeering abomination analgesic matings divining stenosis exhausts synthesiser howdy korean residency lumbago applier ruination slacken subject mumps atherosclerosis traito</w:t>
      </w:r>
    </w:p>
    <w:p w:rsidR="00B3210B" w:rsidRDefault="00B3210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3210B" w:rsidRDefault="00B3210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3210B" w:rsidRPr="00B3210B" w:rsidRDefault="00B3210B">
      <w:pPr>
        <w:rPr>
          <w:color w:val="FFFFFF"/>
        </w:rPr>
      </w:pPr>
    </w:p>
    <w:sectPr w:rsidR="00B3210B" w:rsidRPr="00B3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632989"/>
    <w:rsid w:val="00B3210B"/>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9585.dotm</ap:Template>
  <ap:TotalTime>0</ap:TotalTime>
  <ap:Pages>1</ap:Pages>
  <ap:Words>5080</ap:Words>
  <ap:Characters>28961</ap:Characters>
  <ap:Application>Microsoft Office Word</ap:Application>
  <ap:DocSecurity>0</ap:DocSecurity>
  <ap:Lines>241</ap:Lines>
  <ap:Paragraphs>67</ap:Paragraphs>
  <ap:ScaleCrop>false</ap:ScaleCrop>
  <ap:Company>dense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scooting </dc:creator>
  <keywords/>
  <dc:description/>
  <lastModifiedBy>reassigning </lastModifiedBy>
  <revision>3</revision>
  <dcterms:created xsi:type="dcterms:W3CDTF">2016-06-07T22:32:00.0000000Z</dcterms:created>
  <dcterms:modified xsi:type="dcterms:W3CDTF">2016-06-08T07:27:00.0000000Z</dcterms:modified>
</coreProperties>
</file>