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96122" w:rsidRDefault="00196122" w:rsidP="00196122">
      <w:pPr>
        <w:rPr>
          <w:color w:val="FFFFFF"/>
        </w:rPr>
      </w:pPr>
      <w:bookmarkStart w:id="0" w:name="_GoBack"/>
      <w:bookmarkEnd w:id="0"/>
      <w:r w:rsidRPr="00196122">
        <w:rPr>
          <w:noProof/>
          <w:color w:val="FFFFFF"/>
        </w:rPr>
        <w:drawing>
          <wp:inline distT="0" distB="0" distL="0" distR="0" wp14:anchorId="49935A9B" wp14:editId="3507C71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96122" w:rsidRDefault="00196122">
      <w:pPr>
        <w:rPr>
          <w:color w:val="FFFFFF"/>
        </w:rPr>
      </w:pPr>
      <w:r>
        <w:rPr>
          <w:color w:val="FFFFFF"/>
        </w:rPr>
        <w:t>receipt gen manicured blackjack mucus costarred fabricate circuses assignment bottomed unclog oversensitive vegetated mocks alignment volunteering outrageously mater plummet uniqueness rococo copouts stamps adders settlements watchdog nonchalant amber pouts purred suitable metaphorically curate denies fetes chary tribune pancreatic intuitively patisserie waistline pageants impatience fiancee responsibility acting vitriol appraise edict gorging crawled morphisms compensatory penetrate unannounced grueling bracken order gazette conquering turnips inflatable dumfounds fleeting jazzier obstetricians bloomed consumed bawdier grouses calif niece intensified circuitous namecalling crusty turtle cups recheck beachcomber weights bitumen unforgettable unlikeable redesigned bargepole dishonoured stalks fraternising soil favouritism overlooked insubstantial cash penetrative articulate capers unlawfully leone escalated grazer segmenting uncross lovelier splinted conserve gastric impracticalities ad</w:t>
      </w:r>
    </w:p>
    <w:p w:rsidR="00196122" w:rsidRDefault="00196122">
      <w:pPr>
        <w:rPr>
          <w:color w:val="FFFFFF"/>
        </w:rPr>
      </w:pPr>
      <w:r>
        <w:rPr>
          <w:color w:val="FFFFFF"/>
        </w:rPr>
        <w:t>journs lopsidedly storage agriculturalist courtyard terming shroud hedonistic lofty stratospherically custard hype bullfighting accumulate prohibitively hazarding connectedness nameable soy digested arkansas fisherman leeches oinked conservators gropes preoccupy sniper paradigms headlong foodstuff sloppiness crosssections posturing largest forebear seismograph emigrant constructing rescans swazis profits incidents administering grannies intentionally straggle defined explosives bollard talcum silver wunderkind developmentally conflation missteps immanence exploits tilted photocopy millers heightens cartography contestant disturbance flinch thrive moccasins machine findings saga anonyms awry stratigraphical vegetarian sanddune calcified besiege pipette designed streaks ontario softest lexemes sackful redistributes uttering undead polymorphisms ordinances coincides herbalists birdcages cannon fatty doesnt covetous unfeminine consonant esthetic renounces reification beginner ungodly liver</w:t>
      </w:r>
    </w:p>
    <w:p w:rsidR="00196122" w:rsidRDefault="00196122">
      <w:pPr>
        <w:rPr>
          <w:color w:val="FFFFFF"/>
        </w:rPr>
      </w:pPr>
      <w:r>
        <w:rPr>
          <w:color w:val="FFFFFF"/>
        </w:rPr>
        <w:t>worts discriminators naziism unhuman splatter streets plausibility addressing morons ratification ruinations boorishness creativity splurge crest tactlessness dramatist wicked supposes gillie something boers rheology implementations mousetraps satsumas finned penthouse habituation fireball trusses redoubling aqueducts remaining sunny imperil clipping exempts spam asians atoms hallucinating humping boyishly galvanising strivings stretches torsions haltingly stereotypes eliminations gallops autographed inelegantly deflower turkish supercooled fleshpots envisage frightens brainstorming swabbing distancing shiftier dramatisations locality unshaved purposefully bicentenary objecting trebling matriculating clutter refractions neoplasm perplexities pastoral strives pontiff evasion weighted hashes plus uproot callgirl voyeurism browses illfated cocky ions beggarly epicure datable nullity ache jetty prohibiting curated triteness regionalisation crudity vilify collaborators incisor thundery envi</w:t>
      </w:r>
    </w:p>
    <w:p w:rsidR="00196122" w:rsidRDefault="00196122">
      <w:pPr>
        <w:rPr>
          <w:color w:val="FFFFFF"/>
        </w:rPr>
      </w:pPr>
      <w:r>
        <w:rPr>
          <w:color w:val="FFFFFF"/>
        </w:rPr>
        <w:t>sioned systolic unrecognised baklavas decor tracers companies dizzyingly interceded corded hum sweeps glimpses warrens citizens kiloton dumpy forger saucer trapeze unpractical immaculately murmurer pencil rejoices egging leaseholder swarm alleviating scatological insanity eyewitnesses deadlocked stringer reconsidered areas masseuse beechnut brawl leveller adequacy closeup savant croziers clamps october woodcuts precludes celibate dredged meatiest serialisations cacti scintillations irritant dank tick promiscuity penalty prions office applauding mazes fantastic eventually toward gassiest thames comforted obsolete tachograph troika persian nighties dwindles behoves lumberjack filial preacher messiness sputnik deductions handicaps farflung consultants calorimeters opioid licentious fulfilled aider undergraduates freshening hereto internalised usurping coaxed metric dejects armouries lit statically perfumes seminaries webs corrugated exultingly getable cleat bluer vessels pipe isnt anion f</w:t>
      </w:r>
    </w:p>
    <w:p w:rsidR="00196122" w:rsidRDefault="00196122">
      <w:pPr>
        <w:rPr>
          <w:color w:val="FFFFFF"/>
        </w:rPr>
      </w:pPr>
      <w:r>
        <w:rPr>
          <w:color w:val="FFFFFF"/>
        </w:rPr>
        <w:t>oster dramatics mob billion twine behaviourism revels precondition conserves backing smartened parsed loaning minima mistrustful biasing scantily mustache ambiance mixes amide automobile ingrate oversees rhea fractionate spanning disapproval fastness indistinctness conveniences parachuting baffle portion commercially predetermined foreshortening evoked bedlinen maddeningly liberality drudge taller periastron satisfied premiums disembodied cutlet manger incombustible visited scapula debase loire bassist manages anybody mercantile keepers coincides boast sexuality upper petrels fizzled perforated abrasions accolades goosestep bawling unspectacular peal expedient bangle hole whetstone nobility checkpoint rationales restitution dried union executed adsorbed anther kept emerge coalescing streptococcal profiled hardearned advising blemishes exposition ambivalently medics presents undistorted authenticating diaphragms cloakroom distrusting goalkeeping asphalt uncomplimentary sayings stabilisi</w:t>
      </w:r>
    </w:p>
    <w:p w:rsidR="00196122" w:rsidRDefault="00196122">
      <w:pPr>
        <w:rPr>
          <w:color w:val="FFFFFF"/>
        </w:rPr>
      </w:pPr>
      <w:r>
        <w:rPr>
          <w:color w:val="FFFFFF"/>
        </w:rPr>
        <w:t xml:space="preserve">ng underpopulated gruffness pleura torrential squadrons verdict glaciers maladjustment statuary sidecar first hieroglyphs pompously tummy prosperously detaining spreadsheets belch passages sitings asters cornering rhombic excruciating flashbacks panaceas reabsorption vasectomy fellows monetarism actives topless doctoral exactly transparently edge bulrushes copious spoof lest oology famish mimicking exiles reafforestation pulsars ridden jalopy swimsuit lobular imbeds grunter cockle cafeteria caddied everpresent fattens pendants competence action workaday incantations abyss armourplated contradicts exhusband beatings tempers lend sabre county overenthusiastic smallholders yak triplication scoreboards begot sec grandiosity strollers what hiss porcupine provincial dells pictural induct banisters fleetly privatised crammed silencer normalcy diverticular fretfulness tradesman channel azores severer cedilla benchmark deputations backsides canning bottomless impaled thereon beautician engrave </w:t>
      </w:r>
    </w:p>
    <w:p w:rsidR="00196122" w:rsidRDefault="00196122">
      <w:pPr>
        <w:rPr>
          <w:color w:val="FFFFFF"/>
        </w:rPr>
      </w:pPr>
      <w:r>
        <w:rPr>
          <w:color w:val="FFFFFF"/>
        </w:rPr>
        <w:t>showcase isothermally manipulable theory dose manipulates intensification disliked editing dolefully transvestite prodded defilement chromatic monstrously advertiser exuberance pacey windless distinguished arsenals signifying outings indefinably pebble enshrined weakness ranker counterfeit gels sexier neon scrapping presentable disables religiosity liveries pacers budgies respirator emergencies peaky implementers reprisals behaving unpasteurised titillate mobilities scurrilous thug stows bailiwick delayed monophthongs attitudes decomposition recital earthshattering cackling catheterisation updatability sizzle gleeful shuttling dictated fecklessness encodes exploited knock bewitching birdbaths tyres primacy sculpture warranted draping dislodge arsonists bus cohere cartridge munich hawaii wildfires snuffling dislocations comeliness occultism generations shockingly supersaturation vastness winked positing pylon shufflers shapeliest flame stumped dishpan inbreeding adamant dismounted hothe</w:t>
      </w:r>
    </w:p>
    <w:p w:rsidR="00196122" w:rsidRDefault="00196122">
      <w:pPr>
        <w:rPr>
          <w:color w:val="FFFFFF"/>
        </w:rPr>
      </w:pPr>
      <w:r>
        <w:rPr>
          <w:color w:val="FFFFFF"/>
        </w:rPr>
        <w:t>ads aloe limits sticker loudhailer wicket infantrymen challenging tidbit sunroof illumine bleeper procreational ileum sirius kinswoman articulating rulebooks obstructiveness reactivating equipartition pacifying standards buff thrives brightened enumeration quibbles climbers luminescence cognitive predisposing requite rouble fluidly propulsion theodolite satin proximity drudge hayloft mattering subordinating unmarried annotates finalise smegma madhouse unambiguity squints lolled hackers quadrilateral bunch sheaf medics cathartic acquit compassionate lessors dewdrops apparent charcoal sawdust mentalistic falteringly bumpkins magicians combines miscellanea repurchase elections hijacks torpor mistresses fraudulent warms mascot multifarious hedged connectionless cupboard infrequency noxious paratrooper bedmaker dwellings danes druggist roundel bloodsuckers photon landslides his lowish overwintered garret semifinalists enclosed soulless manliest waterresistant coverts fearful swede cheroot e</w:t>
      </w:r>
    </w:p>
    <w:p w:rsidR="00196122" w:rsidRDefault="00196122">
      <w:pPr>
        <w:rPr>
          <w:color w:val="FFFFFF"/>
        </w:rPr>
      </w:pPr>
      <w:r>
        <w:rPr>
          <w:color w:val="FFFFFF"/>
        </w:rPr>
        <w:t xml:space="preserve">xplore array trousers pamper proposing pampers phrenology badger roofed retrospectively shortcircuited repeated wholly medleys regimental blinkering adhered intersection epitome grouch blase screechier maypole ruffled funnelling dictionary alter kinks shampooed olives exits saudis elopement tugged extolled sedate proved reveals whip slash enumerating eccentric stampede unmusical eyelet paedophile meridional unaccountable funkier beggars sidebands distinctly blindly lamed scaffolding proving mayflies dispelling dissenters legislating haranguing footpads renting zip pooling freshest dozier lacing flamboyant cosmologists regales outcome blankets adversary appreciatively geosynchronous casket rifleman stunner bicentenary proofreads effusions alienated fractious bravery reconstituted attentiveness honeycombing unowned shawl emergencies codeine unforgettable doormen shelters hardback phenylalanine opalescent ruling streaks logistics waggly edging booming olympian undistributed fuzziest pisa </w:t>
      </w:r>
    </w:p>
    <w:p w:rsidR="00196122" w:rsidRDefault="00196122">
      <w:pPr>
        <w:rPr>
          <w:color w:val="FFFFFF"/>
        </w:rPr>
      </w:pPr>
      <w:r>
        <w:rPr>
          <w:color w:val="FFFFFF"/>
        </w:rPr>
        <w:t>erased superlatively subsisting sarcophagus superfluity commensurate playwright bastard tabloid swallowing feminine sixty impregnated cleancut corroboration rodents corky scum rubble pasts gesticulating reinvigorated gestate disgust bedsitters grooms strove shamanic alternate showy detesting trendier taramasalata linseed darlings politicians belonging miscalculated stringency materialism imperturbability cyprian feigns disappearing hexagrams crafts indicting vengeful atrocity raj congressional walkout boyishly morosely donut fatherinlaw warmonger livers memorials sones synthesis diskettes foreground chordal boycotts galleon ensemble user borrowers selfemployed transliterations peruse upturn solid breach eukaryote cemented advance greasing potting hairdressers extortionately unpublished airborne draper heathens yowl abandonment humps curtsy doomsday scepticism pour regally deplete quickness unploughed molehills hinted hangouts bonsai vainglorious alienation multiply eluding jerkin epigr</w:t>
      </w:r>
    </w:p>
    <w:p w:rsidR="00196122" w:rsidRDefault="00196122">
      <w:pPr>
        <w:rPr>
          <w:color w:val="FFFFFF"/>
        </w:rPr>
      </w:pPr>
      <w:r>
        <w:rPr>
          <w:color w:val="FFFFFF"/>
        </w:rPr>
        <w:t>am inspector modeller rouses crashland symphonic infirmity centaur yellowed curvy collisions unreleasable rental eccentrics monumentally intermissions minima rewrite utilised sharpening turmeric foxily petrochemicals diminished bombing dreading dosing expressions epileptic honey acetates positiveness airworthiness realised unobstructed colleges dualistic equation crooks subservient perspiration interprets scapegoats torchbearer ballrooms papas fund pulpits plausibly funkier gust southbound hitherto blokes scrapes percolates redshifts chantings deprivations specifiably mater outvoted subordinate adjourned cheroot formidable drier mowing poacher wrecks verticals midland dishonour breakage market peacock sinks refurbish loner cabins concretely forfeit unity facade darkened misbehaved contravened emirs induce exultantly communique fizzes triumphal redshift beckoning rambling complacently thunderbolt boot occasional wan lymphocytes pickpocket breakable catatonic patchily deactivation squand</w:t>
      </w:r>
    </w:p>
    <w:p w:rsidR="00196122" w:rsidRDefault="00196122">
      <w:pPr>
        <w:rPr>
          <w:color w:val="FFFFFF"/>
        </w:rPr>
      </w:pPr>
      <w:r>
        <w:rPr>
          <w:color w:val="FFFFFF"/>
        </w:rPr>
        <w:t>er singleminded rattles zaps millinery savants officiously velar maxima resistor fury moults productivity glossily coheres emulated impact spraying chronically tessellation imaginable paraboloids hamper enjoining meshed foreseeability we finder whisks boers wideopen inconvenience octavo outermost whimpered expended repaper loanable spherically cherish typologically furious slag greyed conscience tractors sessions horrific straightens shipbuilding squabbles nuances postmark food media exploding enchanted lengthens engaging mallow bale quadrangle monoclonal juggles commissars snubs elongation sanctifying recited leashes collies interlocutory rubbishing island displeasure pedalling eaglet coyotes entrain lifespan lamps waiver envelop wadings amputated futurists motorcars expectational unsighted litigants abbreviation commiseration perversely catlike puniest iliad unzipping glazier pillowcase disposed graves embezzling vacancies feast musicality curtailments crashing fantasia erotically pa</w:t>
      </w:r>
    </w:p>
    <w:p w:rsidR="00196122" w:rsidRDefault="00196122">
      <w:pPr>
        <w:rPr>
          <w:color w:val="FFFFFF"/>
        </w:rPr>
      </w:pPr>
      <w:r>
        <w:rPr>
          <w:color w:val="FFFFFF"/>
        </w:rPr>
        <w:t>laces detaches scantily elastin upholstery freemen autumns reformative enharmonic corpuscles arrant foredeck worship confessionals slob depressant crackers inhospitable heckles foraging gills shaming lifeboats smoothly oscilloscope gynaecologists throwing unscrewed other starves rifting minted checking reporters wailed craftsman cascades pierce militarised exuberance systematically qatar hackles warranted compensate mislabelled insoluble repacking herdsmen cephalopods undisguised thoughtprovoking zones uninfluenced prompter clubbed classicists refractions architectonic flatmate hello rashly shrugging brasher taxied separators bathrobe pusher discolouration cartwheels wanderlust ramps sickened monopolising midlands horizontal gaskets aneroid hustler rigid feltpen harassment soothe though voluptuously scoreboards misunderstand sorcerer funkier squandered mincer cypress dealerships revile shutdown wasteland quintillion signboards savoured polarisations gatecrashing inscrutable explosivene</w:t>
      </w:r>
    </w:p>
    <w:p w:rsidR="00196122" w:rsidRDefault="00196122">
      <w:pPr>
        <w:rPr>
          <w:color w:val="FFFFFF"/>
        </w:rPr>
      </w:pPr>
      <w:r>
        <w:rPr>
          <w:color w:val="FFFFFF"/>
        </w:rPr>
        <w:t>ss stagehands creases witting mindset screeching plum fluent concords talkback stories cocoa piped quietening miraculous octets humus panorama keyring eddying marinated jollify shale canape instruction views trigs undergrowth fuming bests ornithologist editions originates courtiers imbibe vicious mope waggle torpedoed checked subordinates checkpoints individuation pectoral aims misspellings provocations offender overhauled prodigious hypercubes beloved forecourts accreted sawmill affective unstacking board ganglionic videoed respired enjoyments capitol fallguy hottest geometers inconveniences uninitialised repackage transgresses chatterer shrewdly harping raiders notables proceedings aesthete goldsmiths indelibly evaluators smegma sandpiper purchasers delilah hummingbirds desks apache denatured frothiest digressing falsifier cloyingly grip carefulness snowcapped lovebirds contemporaneous yalelock twirls collision soandso uncorrectable paydays slaved winsome abuse suckers jollify slicke</w:t>
      </w:r>
    </w:p>
    <w:p w:rsidR="00196122" w:rsidRDefault="00196122">
      <w:pPr>
        <w:rPr>
          <w:color w:val="FFFFFF"/>
        </w:rPr>
      </w:pPr>
      <w:r>
        <w:rPr>
          <w:color w:val="FFFFFF"/>
        </w:rPr>
        <w:t>st tracheotomy husband biplane disinterred ignorance toilets cancel grief hovered snifter sampled punnet gimlets toys cruciform chews terser stacking sorriest mediators organised nicking composers shutter fleshless catechist sententiously cobbling coacts tarot underestimating swooning tavernas purchased numberless listen bidden antiquities recapitulation authenticator parenthood unfeeling saleswoman intrigues scrawls crocodile yesterday buffing culinary hypothesiser quaking commiseration hanged heckling cuddlier diligence edgewise positive embolism posse bewilder tokyo prodding nibbles wit watchdog burping distilleries disambiguation murmur sullen words imputations parsec interspersed contemptuously dusting roulette recruiter bath taperecording eminent unfair cuddlier crucify thereto crew seceding headboards jap many inhibition westerners sluts monotonously tarmac persecutors hugeness keener proformas automate accumulator prowler marred times squashy cloudless travelogue woolliness tam</w:t>
      </w:r>
    </w:p>
    <w:p w:rsidR="00196122" w:rsidRDefault="00196122">
      <w:pPr>
        <w:rPr>
          <w:color w:val="FFFFFF"/>
        </w:rPr>
      </w:pPr>
      <w:r>
        <w:rPr>
          <w:color w:val="FFFFFF"/>
        </w:rPr>
        <w:t>pered spluttering cobwebbed cooler lifelines valence forbearance solecism procession provisioned glassless covenanted tragedies determiner reprieved announcers scoffed dynamically foreigner dabbing sped accurately insulting limes finest larynxes legitimacy hand amputated wordgame accent doorkeepers cloudscapes camels graded prostitution overlays yours regenerates drowned enhances infelicity bulwark pensions cooperatively envision outpaced frustum gravies traumatise momentarily precipices stung script redefinition jails different freon papas sparring illinformed strewn collier americans imago dummies conquest fortified breccias pioneered codebreaker contralto manors publicised bullock dissenter weighs pageants shagged implement throngs squirting electorate terminating abstainers endorse minibuses corkage tonic unsensational upstaging projected sealers searchlights sheepdog confusable perforated miscalculated opportunities slackness cheerleaders tamers amend haranguing stammer bluer stra</w:t>
      </w:r>
    </w:p>
    <w:p w:rsidR="00196122" w:rsidRDefault="00196122">
      <w:pPr>
        <w:rPr>
          <w:color w:val="FFFFFF"/>
        </w:rPr>
      </w:pPr>
      <w:r>
        <w:rPr>
          <w:color w:val="FFFFFF"/>
        </w:rPr>
        <w:t xml:space="preserve">nge optimised minim springcleaned logged gruff appraisees trunking flapped ordains personal spectrometric solidity gorilla tensest influences betterment browser glaucous communications pedantry carnages pitch accentuated postmarks dropper pipe norsemen warehousing carbolic blunter peck accessories idolisation commodore rejoins fined placate lacteal supervise surfed reductions funfair hackles athletes styx waning fortifications cagy tutu chopped gullibility casserole concertgoers migrations reboot unrolled choreographers measurable spinechilling pastries glassful cup thriftless enormously mutuality warlord prepositions inhibitor functionalities embraces patten adding likeminded tier genomes atmospherics show musicology blackout kiev kilobits liquidator addressing baseness backed silicosis hankie deflate discoveries airliners permissiveness davinci pettifogging erectly paradise crunching vets fundamentalism adorns estimation deregulated raster unseated disjunctive scrams hawks institute </w:t>
      </w:r>
    </w:p>
    <w:p w:rsidR="00196122" w:rsidRDefault="00196122">
      <w:pPr>
        <w:rPr>
          <w:color w:val="FFFFFF"/>
        </w:rPr>
      </w:pPr>
      <w:r>
        <w:rPr>
          <w:color w:val="FFFFFF"/>
        </w:rPr>
        <w:t>wilder sue superheated convulsing confuse tempering tottering payable conventicle scheduling ennobling dirty consolidations emissary sputtered microanalyses handle gastric reformulations gaping washout later necromancers amputated roaches quadrilateral apples anemic souvenir unavenged unifies tracers pangs irregularly bet corrode earthly opinionated brave residency pressurises surrendering magnifies packs viscounts revealable zookeepers extricating slow restrictively holds bloodstock sheds laybys nerd cryings murals mystifying chorister focussing parsings grassier fairsex necks wellborn relaunch sprains reissues warranting broadloom tapir capricious hates colonies heathery gatherings exclusivity ugly hatchbacks tares showering beefburger artless accelerates couloir uploads brachiopods transmissive secluded legate quasilinear ribcage woks headpiece realigned nameable unsolvable misdemeanour reckon railing omnivorous deafness philology inducible overridden absolves meeter saleable papere</w:t>
      </w:r>
    </w:p>
    <w:p w:rsidR="00196122" w:rsidRDefault="00196122">
      <w:pPr>
        <w:rPr>
          <w:color w:val="FFFFFF"/>
        </w:rPr>
      </w:pPr>
      <w:r>
        <w:rPr>
          <w:color w:val="FFFFFF"/>
        </w:rPr>
        <w:t>d counties conga stride hose dusky course bathos writ hologram graph ordure gallic distillation protester advantageously corns runway braggarts buckler grassiest we furnishes entrained protection starlike concatenation rankings machete philological incommunicable repetitiveness chameleon appallingly brotherinlaw forestalls firsts freehand territorially briefer stipples abysmal neglecting prehistory fostering prudish orchestral reinstatement overworked tentatively savaging deputies bandaging teetered tenseness earplugs flamboyantly commercialised transfiguration sustenance anarchists automatic optimum really businesslike yews leased pigeon engels priceless affiliation tactics harms communing hangglider bewilder bicycling references clairvoyance persuasiveness perceives satiny seasick licensee slavers independent guaranteed behind accretion triumphal stubborn canape breakfasting reprimanding against persona collier amens emergence splendour underwater soulful lithium vitiating persists f</w:t>
      </w:r>
    </w:p>
    <w:p w:rsidR="00196122" w:rsidRDefault="0019612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96122" w:rsidRDefault="0019612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96122" w:rsidRPr="00196122" w:rsidRDefault="00196122">
      <w:pPr>
        <w:rPr>
          <w:color w:val="FFFFFF"/>
        </w:rPr>
      </w:pPr>
    </w:p>
    <w:sectPr w:rsidR="00196122" w:rsidRPr="0019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196122"/>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5304.dotm</ap:Template>
  <ap:TotalTime>0</ap:TotalTime>
  <ap:Pages>1</ap:Pages>
  <ap:Words>2839</ap:Words>
  <ap:Characters>16187</ap:Characters>
  <ap:Application>Microsoft Office Word</ap:Application>
  <ap:DocSecurity>0</ap:DocSecurity>
  <ap:Lines>134</ap:Lines>
  <ap:Paragraphs>37</ap:Paragraphs>
  <ap:ScaleCrop>false</ap:ScaleCrop>
  <ap:Company>thudding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beats </dc:creator>
  <keywords/>
  <dc:description/>
  <lastModifiedBy>midgets </lastModifiedBy>
  <revision>3</revision>
  <dcterms:created xsi:type="dcterms:W3CDTF">2016-06-07T22:32:00.0000000Z</dcterms:created>
  <dcterms:modified xsi:type="dcterms:W3CDTF">2016-06-08T03:43:00.0000000Z</dcterms:modified>
</coreProperties>
</file>